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14"/>
        <w:gridCol w:w="5012"/>
      </w:tblGrid>
      <w:tr w:rsidR="006B1355" w14:paraId="0523B107" w14:textId="77777777" w:rsidTr="00B23275">
        <w:trPr>
          <w:trHeight w:val="270"/>
        </w:trPr>
        <w:tc>
          <w:tcPr>
            <w:tcW w:w="2114" w:type="dxa"/>
          </w:tcPr>
          <w:p w14:paraId="1C40E485" w14:textId="3E29B43A" w:rsidR="006B1355" w:rsidRPr="006B1355" w:rsidRDefault="006B1355">
            <w:pPr>
              <w:rPr>
                <w:b/>
                <w:bCs/>
              </w:rPr>
            </w:pPr>
            <w:r w:rsidRPr="006B1355">
              <w:rPr>
                <w:b/>
                <w:bCs/>
              </w:rPr>
              <w:t>UČO:</w:t>
            </w:r>
          </w:p>
        </w:tc>
        <w:tc>
          <w:tcPr>
            <w:tcW w:w="5012" w:type="dxa"/>
          </w:tcPr>
          <w:p w14:paraId="008B9019" w14:textId="77777777" w:rsidR="006B1355" w:rsidRDefault="006B1355"/>
        </w:tc>
      </w:tr>
      <w:tr w:rsidR="006B1355" w14:paraId="6DB47F20" w14:textId="77777777" w:rsidTr="00B23275">
        <w:trPr>
          <w:trHeight w:val="255"/>
        </w:trPr>
        <w:tc>
          <w:tcPr>
            <w:tcW w:w="2114" w:type="dxa"/>
          </w:tcPr>
          <w:p w14:paraId="454B17E2" w14:textId="74A6B034" w:rsidR="006B1355" w:rsidRPr="006B1355" w:rsidRDefault="006B1355">
            <w:pPr>
              <w:rPr>
                <w:b/>
                <w:bCs/>
              </w:rPr>
            </w:pPr>
            <w:r w:rsidRPr="006B1355">
              <w:rPr>
                <w:b/>
                <w:bCs/>
              </w:rPr>
              <w:t>Jméno, příjmení:</w:t>
            </w:r>
          </w:p>
        </w:tc>
        <w:tc>
          <w:tcPr>
            <w:tcW w:w="5012" w:type="dxa"/>
          </w:tcPr>
          <w:p w14:paraId="6CE0233B" w14:textId="77777777" w:rsidR="006B1355" w:rsidRDefault="006B1355"/>
        </w:tc>
      </w:tr>
      <w:tr w:rsidR="006B1355" w14:paraId="13CA62AF" w14:textId="77777777" w:rsidTr="00B23275">
        <w:trPr>
          <w:trHeight w:val="270"/>
        </w:trPr>
        <w:tc>
          <w:tcPr>
            <w:tcW w:w="2114" w:type="dxa"/>
          </w:tcPr>
          <w:p w14:paraId="407DCFA8" w14:textId="5AAB31E9" w:rsidR="006B1355" w:rsidRPr="006B1355" w:rsidRDefault="006B1355">
            <w:pPr>
              <w:rPr>
                <w:b/>
                <w:bCs/>
              </w:rPr>
            </w:pPr>
            <w:r w:rsidRPr="006B1355">
              <w:rPr>
                <w:b/>
                <w:bCs/>
              </w:rPr>
              <w:t>Program:</w:t>
            </w:r>
          </w:p>
        </w:tc>
        <w:tc>
          <w:tcPr>
            <w:tcW w:w="5012" w:type="dxa"/>
          </w:tcPr>
          <w:p w14:paraId="35944290" w14:textId="77777777" w:rsidR="006B1355" w:rsidRDefault="006B1355"/>
        </w:tc>
      </w:tr>
      <w:tr w:rsidR="006B1355" w14:paraId="15E1DD90" w14:textId="77777777" w:rsidTr="00B23275">
        <w:trPr>
          <w:trHeight w:val="255"/>
        </w:trPr>
        <w:tc>
          <w:tcPr>
            <w:tcW w:w="2114" w:type="dxa"/>
          </w:tcPr>
          <w:p w14:paraId="56389B48" w14:textId="2B2C2FB0" w:rsidR="006B1355" w:rsidRPr="006B1355" w:rsidRDefault="006B1355">
            <w:pPr>
              <w:rPr>
                <w:b/>
                <w:bCs/>
              </w:rPr>
            </w:pPr>
            <w:r w:rsidRPr="006B1355">
              <w:rPr>
                <w:b/>
                <w:bCs/>
              </w:rPr>
              <w:t>Vedoucí práce (bez titulů):</w:t>
            </w:r>
          </w:p>
        </w:tc>
        <w:tc>
          <w:tcPr>
            <w:tcW w:w="5012" w:type="dxa"/>
          </w:tcPr>
          <w:p w14:paraId="54A9EC7A" w14:textId="77777777" w:rsidR="006B1355" w:rsidRDefault="006B1355"/>
        </w:tc>
      </w:tr>
      <w:tr w:rsidR="006B1355" w14:paraId="268F18C8" w14:textId="77777777" w:rsidTr="00B23275">
        <w:trPr>
          <w:trHeight w:val="270"/>
        </w:trPr>
        <w:tc>
          <w:tcPr>
            <w:tcW w:w="2114" w:type="dxa"/>
          </w:tcPr>
          <w:p w14:paraId="14FD9D9B" w14:textId="7768C437" w:rsidR="006B1355" w:rsidRPr="006B1355" w:rsidRDefault="006B1355">
            <w:pPr>
              <w:rPr>
                <w:b/>
                <w:bCs/>
              </w:rPr>
            </w:pPr>
            <w:r w:rsidRPr="006B1355">
              <w:rPr>
                <w:b/>
                <w:bCs/>
              </w:rPr>
              <w:t>Telefonní číslo:</w:t>
            </w:r>
          </w:p>
        </w:tc>
        <w:tc>
          <w:tcPr>
            <w:tcW w:w="5012" w:type="dxa"/>
          </w:tcPr>
          <w:p w14:paraId="6093F0F0" w14:textId="77777777" w:rsidR="006B1355" w:rsidRDefault="006B1355"/>
        </w:tc>
      </w:tr>
    </w:tbl>
    <w:p w14:paraId="1DE224F1" w14:textId="77777777" w:rsidR="00746A89" w:rsidRDefault="00746A89"/>
    <w:sectPr w:rsidR="00746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55"/>
    <w:rsid w:val="00372B92"/>
    <w:rsid w:val="006B1355"/>
    <w:rsid w:val="00746A89"/>
    <w:rsid w:val="00B2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C28B"/>
  <w15:chartTrackingRefBased/>
  <w15:docId w15:val="{5DA670B4-818F-4A74-80F8-8774781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B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Tuček Jaroslav</dc:creator>
  <cp:keywords/>
  <dc:description/>
  <cp:lastModifiedBy>Tuček Jaroslav</cp:lastModifiedBy>
  <cp:revision>4</cp:revision>
  <dcterms:created xsi:type="dcterms:W3CDTF">2023-03-22T12:10:00Z</dcterms:created>
  <dcterms:modified xsi:type="dcterms:W3CDTF">2023-03-22T12:13:00Z</dcterms:modified>
</cp:coreProperties>
</file>