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C610" w14:textId="4C8A3CCA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F5E">
        <w:rPr>
          <w:rFonts w:ascii="Times New Roman" w:hAnsi="Times New Roman" w:cs="Times New Roman"/>
          <w:b/>
          <w:sz w:val="24"/>
          <w:szCs w:val="24"/>
          <w:u w:val="single"/>
        </w:rPr>
        <w:t>LÉTO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36F5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</w:tblGrid>
      <w:tr w:rsidR="00AC2054" w:rsidRPr="00192A40" w14:paraId="3591CD8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AC2054" w:rsidRPr="00192A40" w14:paraId="0DBC909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EAB" w14:textId="078196C7" w:rsidR="00AC2054" w:rsidRPr="00CF2B02" w:rsidRDefault="00E66786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66786">
              <w:rPr>
                <w:rFonts w:ascii="Times New Roman" w:hAnsi="Times New Roman" w:cs="Times New Roman"/>
                <w:b/>
                <w:color w:val="FF0000"/>
              </w:rPr>
              <w:t>BPE_PST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2650550F" w:rsidR="00AC2054" w:rsidRDefault="00E66786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67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Zuzana </w:t>
            </w:r>
            <w:proofErr w:type="spellStart"/>
            <w:r w:rsidRPr="00E667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Rowland</w:t>
            </w:r>
            <w:proofErr w:type="spellEnd"/>
            <w:r w:rsidRPr="00E667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MBA,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76AB9946" w:rsidR="00AC2054" w:rsidRPr="002E7A11" w:rsidRDefault="00E6678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49EEA83B" w:rsidR="00AC2054" w:rsidRPr="002E7A11" w:rsidRDefault="00AC2054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E34B" w14:textId="77777777" w:rsidR="00E66786" w:rsidRDefault="00E66786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6786">
              <w:rPr>
                <w:rFonts w:ascii="Times New Roman" w:hAnsi="Times New Roman" w:cs="Times New Roman"/>
                <w:color w:val="000000"/>
              </w:rPr>
              <w:t xml:space="preserve">Podnikatelský plán – případová studie </w:t>
            </w:r>
          </w:p>
          <w:p w14:paraId="35EAE1EA" w14:textId="2227C95A" w:rsidR="00AC2054" w:rsidRPr="002E7A11" w:rsidRDefault="0062261B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6786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E66786" w:rsidRPr="00E66786">
              <w:rPr>
                <w:rFonts w:ascii="Times New Roman" w:hAnsi="Times New Roman" w:cs="Times New Roman"/>
                <w:i/>
                <w:color w:val="FF0000"/>
              </w:rPr>
              <w:t>velmi doporučujeme, předmět je za 5 kreditů!</w:t>
            </w:r>
            <w:r w:rsidRPr="00E66786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0B5DD01C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290575E0" w:rsidR="00AC2054" w:rsidRDefault="00AC2054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FE124E" w14:textId="5187D296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74B72466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D310" w14:textId="60521777" w:rsidR="00E66786" w:rsidRPr="00CF2B02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2B02">
              <w:rPr>
                <w:rFonts w:ascii="Times New Roman" w:hAnsi="Times New Roman" w:cs="Times New Roman"/>
                <w:b/>
                <w:color w:val="000000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C1" w14:textId="485B0799" w:rsidR="00E66786" w:rsidRPr="00AC205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F5655D" w14:textId="673F4A7A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6B31" w14:textId="0219189E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2743" w14:textId="77777777" w:rsidR="00E66786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Exkurze </w:t>
            </w:r>
          </w:p>
          <w:p w14:paraId="2AA2F871" w14:textId="74390237" w:rsidR="00E66786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61B">
              <w:rPr>
                <w:rFonts w:ascii="Times New Roman" w:hAnsi="Times New Roman" w:cs="Times New Roman"/>
                <w:i/>
                <w:color w:val="000000"/>
              </w:rPr>
              <w:t>(primárně pro program Pozemní stavby)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1BF06" w14:textId="6038F0B2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A16F5" w14:textId="0376D53A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E3F7D4F" w14:textId="00DECF84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5270E65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46E" w14:textId="5F92D102" w:rsidR="00E66786" w:rsidRPr="00CF2B02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2B02">
              <w:rPr>
                <w:rFonts w:ascii="Times New Roman" w:hAnsi="Times New Roman" w:cs="Times New Roman"/>
                <w:b/>
                <w:color w:val="000000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183C97D4" w:rsidR="00E66786" w:rsidRPr="00B81457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0399220D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0951DC70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31EB90B1" w:rsidR="00E66786" w:rsidRPr="005B1BFD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2AA">
              <w:rPr>
                <w:rFonts w:ascii="Times New Roman" w:hAnsi="Times New Roman" w:cs="Times New Roman"/>
                <w:color w:val="000000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1A48E0F7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8EB1B8D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69DDF8" w14:textId="6E8CD66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703CBE5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68" w14:textId="0DA7991E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54977407" w:rsidR="00E66786" w:rsidRPr="005B1BFD" w:rsidRDefault="00E66786" w:rsidP="00E6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760204E8" w:rsidR="00E66786" w:rsidRPr="005B1BFD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262AB659" w:rsidR="00E66786" w:rsidRPr="005B1BFD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1358FDCF" w:rsidR="00E66786" w:rsidRPr="005B1BFD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Construction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0FF04729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0FE6A7DF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8B15767" w14:textId="1EC2BD6D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1BA40F0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72C" w14:textId="3B708E3C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48E989F7" w:rsidR="00E66786" w:rsidRPr="0072781E" w:rsidRDefault="00E66786" w:rsidP="00E6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1C3229A4" w:rsidR="00E66786" w:rsidRPr="005B1BFD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64F2CAE8" w:rsidR="00E66786" w:rsidRPr="005B1BFD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1D2" w14:textId="2C24CFB6" w:rsidR="00E66786" w:rsidRPr="005B1BFD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5BCE86E4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1D19B9CA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243D6BA" w14:textId="7EF93AF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5A93027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4CC" w14:textId="1D24F68D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4EA3" w14:textId="78724555" w:rsidR="00E66786" w:rsidRPr="0072781E" w:rsidRDefault="00E66786" w:rsidP="00E6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D1A">
              <w:rPr>
                <w:rFonts w:ascii="Times New Roman" w:hAnsi="Times New Roman" w:cs="Times New Roman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599" w14:textId="4B465124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C3D" w14:textId="1E029487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B17" w14:textId="19FD5ED8" w:rsidR="00E66786" w:rsidRPr="0072781E" w:rsidRDefault="00E66786" w:rsidP="00E6678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832AA">
              <w:rPr>
                <w:rFonts w:ascii="Times New Roman" w:hAnsi="Times New Roman" w:cs="Times New Roman"/>
                <w:shd w:val="clear" w:color="auto" w:fill="FFFFFF"/>
              </w:rPr>
              <w:t>mechanics</w:t>
            </w:r>
            <w:proofErr w:type="spellEnd"/>
            <w:r w:rsidRPr="00C832AA">
              <w:rPr>
                <w:rFonts w:ascii="Times New Roman" w:hAnsi="Times New Roman" w:cs="Times New Roman"/>
                <w:shd w:val="clear" w:color="auto" w:fill="FFFFFF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24B8B472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5CEF4949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1B8D566" w14:textId="62DB677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5405E46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1C83E6D9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3DE7F09A" w:rsidR="00E6678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01AC99D5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7E61C1B9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A80" w14:textId="68334FF2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0751CA6D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67CF6095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821A51D" w14:textId="19B91BAF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0DA97E3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7C12" w14:textId="54CD748D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TBO_AJ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0E1" w14:textId="51331F45" w:rsidR="00E66786" w:rsidRPr="006E3D1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D7889F" w14:textId="233AFA1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1048" w14:textId="63EE2575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6FCC" w14:textId="48C8EDFF" w:rsidR="00E66786" w:rsidRPr="00C832A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angličtina - Typology</w:t>
            </w:r>
            <w:proofErr w:type="gramEnd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Residential</w:t>
            </w:r>
            <w:proofErr w:type="spellEnd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Civic</w:t>
            </w:r>
            <w:proofErr w:type="spellEnd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FD68C" w14:textId="05A37599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6B937" w14:textId="6AE330D1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42C2C39" w14:textId="28D4B1A5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376C4C80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08CA" w14:textId="3B2B40A8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ZID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2FFC" w14:textId="055C52B6" w:rsidR="00E66786" w:rsidRPr="00C82BB0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6D03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7A11A" w14:textId="41DDD640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3204" w14:textId="76712FAF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BFE8" w14:textId="6F3F55FD" w:rsidR="00E66786" w:rsidRPr="00C82BB0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6D03">
              <w:rPr>
                <w:rFonts w:ascii="Times New Roman" w:eastAsia="Times New Roman" w:hAnsi="Times New Roman" w:cs="Times New Roman"/>
                <w:lang w:eastAsia="cs-CZ"/>
              </w:rPr>
              <w:t>Základy interiérového designu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A1C40" w14:textId="6BD2D035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A6531" w14:textId="118A607E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F68ED81" w14:textId="04A4702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436E5A6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2580BC63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VEN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3EF62920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5552F2B1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65A4A450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A94D" w14:textId="2F4E804A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32AA">
              <w:rPr>
                <w:rFonts w:ascii="Times New Roman" w:eastAsia="Times New Roman" w:hAnsi="Times New Roman" w:cs="Times New Roman"/>
                <w:lang w:eastAsia="cs-CZ"/>
              </w:rPr>
              <w:t>Venkovská výstavba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115D8592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4BD9EA29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643CAA" w14:textId="01F9029C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37DF774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6C9" w14:textId="61CFEE0A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PRR_V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C966" w14:textId="542C46E5" w:rsidR="00E66786" w:rsidRPr="006E3D1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doc. Ing. Jan Lojda, CSc., MBA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03BFA" w14:textId="2441491A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34" w14:textId="1E5471F4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B60" w14:textId="615830D9" w:rsidR="00E66786" w:rsidRPr="00C832A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Příprava a řízení staveb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E17C" w14:textId="6BDA9D5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5A6A" w14:textId="3CD3C3A4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7E784D3" w14:textId="0AB1EC0E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37A0B38C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844" w14:textId="54680759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708B" w14:textId="24E53DC2" w:rsidR="00E66786" w:rsidRPr="00C82BB0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E20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290D6" w14:textId="69566DA2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43D2" w14:textId="0299EAD6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693" w14:textId="11049C06" w:rsidR="00E66786" w:rsidRPr="00C82BB0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CAD systémy </w:t>
            </w:r>
            <w:proofErr w:type="gramStart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>II - volitelný</w:t>
            </w:r>
            <w:proofErr w:type="gramEnd"/>
            <w:r w:rsidRPr="00C82BB0">
              <w:rPr>
                <w:rFonts w:ascii="Times New Roman" w:eastAsia="Times New Roman" w:hAnsi="Times New Roman" w:cs="Times New Roman"/>
                <w:lang w:eastAsia="cs-CZ"/>
              </w:rPr>
              <w:t xml:space="preserve">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FD5D6" w14:textId="1D4BFC0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43E4" w14:textId="37D13672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D850CD" w14:textId="757E2BB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3F9809A0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77874BE0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AMT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1C76D24E" w:rsidR="00E66786" w:rsidRPr="002E7A11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156EAC9E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51E0D84E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39D6F6F0" w:rsidR="00E66786" w:rsidRPr="00A043A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68C4"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06CC1D6C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5F916F9B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69737010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0F9AA45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4AACD0B3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RPM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428FEBA2" w:rsidR="00E66786" w:rsidRPr="00C80DEB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514A4D56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680B8543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49500B27" w:rsidR="00E66786" w:rsidRPr="00C80DEB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A68C4">
              <w:rPr>
                <w:rFonts w:ascii="Times New Roman" w:eastAsia="Times New Roman" w:hAnsi="Times New Roman" w:cs="Times New Roman"/>
                <w:lang w:eastAsia="cs-CZ"/>
              </w:rPr>
              <w:t>Repetitorium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15AB5AD9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D305A9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A385D7" w14:textId="43A2BFE1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1D069D0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29DCC6BB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TEX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1BB22F82" w:rsidR="00E66786" w:rsidRPr="00C80DEB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1ABC1741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4AC8DE7A" w:rsidR="00E66786" w:rsidRPr="002E7A11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384FF27C" w:rsidR="00E66786" w:rsidRPr="00C80DEB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 xml:space="preserve">Základy psaní v </w:t>
            </w:r>
            <w:proofErr w:type="spellStart"/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TEXu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67AAED2C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41A1DF1D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6556DA04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46B0D75B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45CDED4C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32DF2B44" w:rsidR="00E66786" w:rsidRPr="00D21B9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D1A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2395B1F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677F267C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F3" w14:textId="1CCD96C2" w:rsidR="00E66786" w:rsidRPr="00D21B9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7ED855E0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1BA00700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63ED1426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0553FAE6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88DA" w14:textId="1DB6F8B9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E46A" w14:textId="6D92FD3B" w:rsidR="00E66786" w:rsidRPr="00D21B9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B536E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EB2D1" w14:textId="7EABF05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C98" w14:textId="48F80B8F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BD55" w14:textId="2F448B52" w:rsidR="00E66786" w:rsidRPr="009960E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D1C80" w14:textId="18AFA5C5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444C" w14:textId="69102898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1803BC" w14:textId="08C40095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2D9466AA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5323" w14:textId="42C274D7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2A80" w14:textId="2F452F29" w:rsidR="00E66786" w:rsidRPr="00D21B9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15E60">
              <w:rPr>
                <w:rFonts w:ascii="Times New Roman" w:eastAsia="Times New Roman" w:hAnsi="Times New Roman" w:cs="Times New Roman"/>
                <w:lang w:eastAsia="cs-CZ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3A4099" w14:textId="0152D2CE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0E18" w14:textId="4F16F5D2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6065" w14:textId="666CBD14" w:rsidR="00E66786" w:rsidRPr="009960E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8ECF1" w14:textId="0405888A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6A2C1" w14:textId="2064779B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D1EB1B6" w14:textId="314D6B3E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:rsidRPr="00192A40" w14:paraId="52FA9881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7D7F" w14:textId="6D37A49C" w:rsidR="00E66786" w:rsidRPr="00CF2B02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B02">
              <w:rPr>
                <w:rFonts w:ascii="Times New Roman" w:eastAsia="Times New Roman" w:hAnsi="Times New Roman" w:cs="Times New Roman"/>
                <w:b/>
                <w:lang w:eastAsia="cs-CZ"/>
              </w:rPr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C38C4" w14:textId="0EE7985D" w:rsidR="00E66786" w:rsidRPr="00D21B94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B536E">
              <w:rPr>
                <w:rFonts w:ascii="Times New Roman" w:eastAsia="Times New Roman" w:hAnsi="Times New Roman" w:cs="Times New Roman"/>
                <w:lang w:eastAsia="cs-CZ"/>
              </w:rPr>
              <w:t>Ing. Martin Telecký,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4AA9EC" w14:textId="7F29C954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9CE" w14:textId="6592EEB1" w:rsidR="00E66786" w:rsidRDefault="00E66786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C115" w14:textId="21506B10" w:rsidR="00E66786" w:rsidRPr="009960E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960E6"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21607" w14:textId="0D0A96EA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C464" w14:textId="0CE9C657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4A1EC80" w14:textId="3A9F5163" w:rsidR="00E66786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14:paraId="05B9636A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E66786" w:rsidRPr="007C108A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E6678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E66786" w:rsidRPr="007C108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04F3BA07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15345252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BF88A7" w14:textId="1346DAF9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66786" w14:paraId="143DE351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lastRenderedPageBreak/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E66786" w:rsidRPr="003331DC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E66786" w:rsidRPr="007C108A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E66786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E66786" w:rsidRPr="007C108A" w:rsidRDefault="00E66786" w:rsidP="00E66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204B4B5D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0396FE83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24971B" w14:textId="52AEA541" w:rsidR="00E66786" w:rsidRPr="003331DC" w:rsidRDefault="00E6678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DE2B8" w14:textId="77777777" w:rsidR="00B10A14" w:rsidRDefault="00B10A14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14:paraId="20474F4A" w14:textId="0D021936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33794228" w14:textId="77777777" w:rsidR="005B3033" w:rsidRPr="00935498" w:rsidRDefault="005B3033" w:rsidP="005B3033">
      <w:pPr>
        <w:pStyle w:val="Odstavecseseznamem"/>
        <w:spacing w:line="360" w:lineRule="auto"/>
        <w:ind w:left="567"/>
        <w:rPr>
          <w:rFonts w:ascii="Times New Roman" w:hAnsi="Times New Roman" w:cs="Times New Roman"/>
        </w:rPr>
      </w:pP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5B3033">
        <w:rPr>
          <w:rFonts w:ascii="Times New Roman" w:hAnsi="Times New Roman" w:cs="Times New Roman"/>
          <w:b/>
          <w:bCs/>
          <w:i/>
        </w:rPr>
        <w:t>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B6585CD" w14:textId="77777777" w:rsidR="001D6CF0" w:rsidRPr="00935498" w:rsidRDefault="001D6CF0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7D285720" w14:textId="77777777" w:rsidR="001D6CF0" w:rsidRDefault="001D6CF0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0FA2F4" w14:textId="73A4323E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2888CDDA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234DFAF7" w14:textId="181A194F" w:rsidR="00F8622D" w:rsidRDefault="00F8622D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3C49991B" w14:textId="4096F0A2" w:rsidR="001D6CF0" w:rsidRDefault="001D6CF0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799A497F" w14:textId="2F027464" w:rsidR="001D6CF0" w:rsidRDefault="001D6CF0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0C37DF7F" w14:textId="5685C355" w:rsidR="001D6CF0" w:rsidRDefault="001D6CF0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45723F10" w14:textId="4AEA1F0E" w:rsidR="001D6CF0" w:rsidRDefault="001D6CF0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16A5011" w14:textId="45614B6A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29EB36D5" w:rsidR="00341E72" w:rsidRPr="00192A40" w:rsidRDefault="00341E72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520879">
    <w:abstractNumId w:val="0"/>
  </w:num>
  <w:num w:numId="2" w16cid:durableId="160275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26482"/>
    <w:rsid w:val="000307B6"/>
    <w:rsid w:val="000408ED"/>
    <w:rsid w:val="000446DD"/>
    <w:rsid w:val="000534A8"/>
    <w:rsid w:val="00063720"/>
    <w:rsid w:val="0007059C"/>
    <w:rsid w:val="000856D1"/>
    <w:rsid w:val="000A3AAE"/>
    <w:rsid w:val="000A6946"/>
    <w:rsid w:val="000B4067"/>
    <w:rsid w:val="000B591F"/>
    <w:rsid w:val="000B754E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1D6CF0"/>
    <w:rsid w:val="00202FC7"/>
    <w:rsid w:val="0020638E"/>
    <w:rsid w:val="00211B1A"/>
    <w:rsid w:val="0022579D"/>
    <w:rsid w:val="00227EFB"/>
    <w:rsid w:val="00227FEC"/>
    <w:rsid w:val="0023091A"/>
    <w:rsid w:val="0029131B"/>
    <w:rsid w:val="00295684"/>
    <w:rsid w:val="002B0C96"/>
    <w:rsid w:val="002D0C96"/>
    <w:rsid w:val="002E7A11"/>
    <w:rsid w:val="002F19FE"/>
    <w:rsid w:val="00306458"/>
    <w:rsid w:val="003212D1"/>
    <w:rsid w:val="003331DC"/>
    <w:rsid w:val="00341E72"/>
    <w:rsid w:val="0035649F"/>
    <w:rsid w:val="0037184F"/>
    <w:rsid w:val="00377B55"/>
    <w:rsid w:val="003A4B8D"/>
    <w:rsid w:val="003A7E20"/>
    <w:rsid w:val="003B14D4"/>
    <w:rsid w:val="003B34A3"/>
    <w:rsid w:val="003B59A2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226DE"/>
    <w:rsid w:val="00543820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34C8"/>
    <w:rsid w:val="0060562A"/>
    <w:rsid w:val="0061733F"/>
    <w:rsid w:val="00622311"/>
    <w:rsid w:val="0062261B"/>
    <w:rsid w:val="00630BF3"/>
    <w:rsid w:val="006541CB"/>
    <w:rsid w:val="00660A7F"/>
    <w:rsid w:val="006B2EF5"/>
    <w:rsid w:val="006B4E07"/>
    <w:rsid w:val="006C2889"/>
    <w:rsid w:val="006C3DD5"/>
    <w:rsid w:val="006E0D2F"/>
    <w:rsid w:val="006E3D1A"/>
    <w:rsid w:val="006F3D6A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51121"/>
    <w:rsid w:val="008711BD"/>
    <w:rsid w:val="008A3F2C"/>
    <w:rsid w:val="008B2040"/>
    <w:rsid w:val="008B536E"/>
    <w:rsid w:val="008B57EE"/>
    <w:rsid w:val="008B7664"/>
    <w:rsid w:val="008C4B85"/>
    <w:rsid w:val="008D0EB4"/>
    <w:rsid w:val="008D3DD5"/>
    <w:rsid w:val="008F3571"/>
    <w:rsid w:val="00903905"/>
    <w:rsid w:val="009127F5"/>
    <w:rsid w:val="0091325E"/>
    <w:rsid w:val="009172B3"/>
    <w:rsid w:val="00925537"/>
    <w:rsid w:val="009265E2"/>
    <w:rsid w:val="00935498"/>
    <w:rsid w:val="0094051A"/>
    <w:rsid w:val="00955AF2"/>
    <w:rsid w:val="00975417"/>
    <w:rsid w:val="00983F88"/>
    <w:rsid w:val="009960E6"/>
    <w:rsid w:val="009A56E1"/>
    <w:rsid w:val="009C48C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47B9F"/>
    <w:rsid w:val="00A54F3B"/>
    <w:rsid w:val="00A63F3E"/>
    <w:rsid w:val="00A64164"/>
    <w:rsid w:val="00A72863"/>
    <w:rsid w:val="00A80D6A"/>
    <w:rsid w:val="00A95211"/>
    <w:rsid w:val="00AA14C4"/>
    <w:rsid w:val="00AB4F0B"/>
    <w:rsid w:val="00AC1DCE"/>
    <w:rsid w:val="00AC2054"/>
    <w:rsid w:val="00AC385E"/>
    <w:rsid w:val="00AE31A0"/>
    <w:rsid w:val="00AE4627"/>
    <w:rsid w:val="00AE475E"/>
    <w:rsid w:val="00AF4F11"/>
    <w:rsid w:val="00B00495"/>
    <w:rsid w:val="00B042A3"/>
    <w:rsid w:val="00B05B1C"/>
    <w:rsid w:val="00B10A14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2BB0"/>
    <w:rsid w:val="00C832AA"/>
    <w:rsid w:val="00C86D03"/>
    <w:rsid w:val="00C86E18"/>
    <w:rsid w:val="00C97468"/>
    <w:rsid w:val="00CB6F21"/>
    <w:rsid w:val="00CD10D8"/>
    <w:rsid w:val="00CD68D4"/>
    <w:rsid w:val="00CE72F6"/>
    <w:rsid w:val="00CF2B02"/>
    <w:rsid w:val="00CF40A8"/>
    <w:rsid w:val="00D15E60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32F21"/>
    <w:rsid w:val="00E36F5E"/>
    <w:rsid w:val="00E66786"/>
    <w:rsid w:val="00EC7B04"/>
    <w:rsid w:val="00ED123F"/>
    <w:rsid w:val="00EE152E"/>
    <w:rsid w:val="00F029F3"/>
    <w:rsid w:val="00F04370"/>
    <w:rsid w:val="00F07296"/>
    <w:rsid w:val="00F1010E"/>
    <w:rsid w:val="00F267E4"/>
    <w:rsid w:val="00F31C01"/>
    <w:rsid w:val="00F44F28"/>
    <w:rsid w:val="00F4770D"/>
    <w:rsid w:val="00F7457A"/>
    <w:rsid w:val="00F80762"/>
    <w:rsid w:val="00F83B4F"/>
    <w:rsid w:val="00F84472"/>
    <w:rsid w:val="00F8622D"/>
    <w:rsid w:val="00F8767F"/>
    <w:rsid w:val="00F96B11"/>
    <w:rsid w:val="00F96D62"/>
    <w:rsid w:val="00FA68C4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D7BDEAEE-06E3-4794-9BA4-F88A08A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01478D-88CC-46A2-9164-5406882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Tuček Jaroslav</cp:lastModifiedBy>
  <cp:revision>2</cp:revision>
  <cp:lastPrinted>2015-11-23T12:14:00Z</cp:lastPrinted>
  <dcterms:created xsi:type="dcterms:W3CDTF">2023-03-28T07:41:00Z</dcterms:created>
  <dcterms:modified xsi:type="dcterms:W3CDTF">2023-03-28T07:41:00Z</dcterms:modified>
</cp:coreProperties>
</file>