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C610" w14:textId="1E445615" w:rsidR="00192A40" w:rsidRDefault="00377B55" w:rsidP="00770C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063720" w:rsidRPr="00192A4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0637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70E0">
        <w:rPr>
          <w:rFonts w:ascii="Times New Roman" w:hAnsi="Times New Roman" w:cs="Times New Roman"/>
          <w:b/>
          <w:sz w:val="24"/>
          <w:szCs w:val="24"/>
          <w:u w:val="single"/>
        </w:rPr>
        <w:t>LÉTO 2021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>– BAKALÁŘSKÉ STUDIUM</w:t>
      </w:r>
    </w:p>
    <w:p w14:paraId="0CB4072F" w14:textId="37BF8A62" w:rsidR="004548D3" w:rsidRPr="004548D3" w:rsidRDefault="004548D3" w:rsidP="00770C20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Anotace jednotlivých předmětů naleznete v IS (stačí do vyhledávače napsat např. zkratku)</w:t>
      </w:r>
    </w:p>
    <w:tbl>
      <w:tblPr>
        <w:tblW w:w="15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3213"/>
        <w:gridCol w:w="994"/>
        <w:gridCol w:w="1338"/>
        <w:gridCol w:w="4866"/>
        <w:gridCol w:w="709"/>
        <w:gridCol w:w="709"/>
        <w:gridCol w:w="709"/>
        <w:gridCol w:w="682"/>
        <w:gridCol w:w="712"/>
        <w:gridCol w:w="630"/>
      </w:tblGrid>
      <w:tr w:rsidR="000446DD" w:rsidRPr="00192A40" w14:paraId="3591CD85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E581DD8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57DACA1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1546911" w14:textId="77777777" w:rsidR="002E7A11" w:rsidRPr="00B34F3F" w:rsidRDefault="002E7A11" w:rsidP="00D6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1DB96B23" w14:textId="5E6DECA2" w:rsidR="002E7A11" w:rsidRPr="00B34F3F" w:rsidRDefault="002E7A11" w:rsidP="002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E4F7D15" w14:textId="0D7D5F30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A7E422F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EP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8BDB759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SM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212FCCF7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41D6EE7B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71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6D87BAD9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TDP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333397"/>
            <w:noWrap/>
            <w:vAlign w:val="center"/>
            <w:hideMark/>
          </w:tcPr>
          <w:p w14:paraId="0B1812B1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</w:t>
            </w:r>
          </w:p>
        </w:tc>
      </w:tr>
      <w:tr w:rsidR="00751599" w:rsidRPr="00192A40" w14:paraId="0DBC9093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8EEAB" w14:textId="0B7C92AB" w:rsidR="00751599" w:rsidRPr="00D534AF" w:rsidRDefault="005B1BFD" w:rsidP="00053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534AF">
              <w:rPr>
                <w:rFonts w:ascii="Times New Roman" w:hAnsi="Times New Roman" w:cs="Times New Roman"/>
                <w:b/>
                <w:color w:val="000000"/>
              </w:rPr>
              <w:t>VEN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848" w14:textId="774E20F5" w:rsidR="00751599" w:rsidRDefault="00751599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14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Zuzana Kramářová,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6993B0" w14:textId="398C1DEB" w:rsidR="00751599" w:rsidRPr="002E7A11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7CE2" w14:textId="1EC3CA90" w:rsidR="00751599" w:rsidRPr="002E7A11" w:rsidRDefault="00751599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E1EA" w14:textId="26FB7C35" w:rsidR="00751599" w:rsidRPr="002E7A11" w:rsidRDefault="005B1BFD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1BFD">
              <w:rPr>
                <w:rFonts w:ascii="Times New Roman" w:hAnsi="Times New Roman" w:cs="Times New Roman"/>
                <w:color w:val="000000"/>
              </w:rPr>
              <w:t>Venkovská výstavba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99292" w14:textId="384036A7" w:rsidR="00751599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8A63C" w14:textId="508CF33A" w:rsidR="00751599" w:rsidRDefault="00751599" w:rsidP="005B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  <w:r w:rsidR="005B1BFD">
              <w:rPr>
                <w:rFonts w:ascii="Times New Roman" w:eastAsia="Times New Roman" w:hAnsi="Times New Roman" w:cs="Times New Roman"/>
                <w:lang w:eastAsia="cs-CZ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E124E" w14:textId="71124DED" w:rsidR="00751599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11142" w14:textId="664467CB" w:rsidR="00751599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FB910" w14:textId="694EC9C2" w:rsidR="00751599" w:rsidRDefault="00751599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FFB7B79" w14:textId="2FA09343" w:rsidR="00751599" w:rsidRDefault="00C45E1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7355F7" w:rsidRPr="00192A40" w14:paraId="5270E659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C046E" w14:textId="5A6BAA04" w:rsidR="007355F7" w:rsidRPr="00D534AF" w:rsidRDefault="007355F7" w:rsidP="007355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534AF">
              <w:rPr>
                <w:rFonts w:ascii="Times New Roman" w:hAnsi="Times New Roman" w:cs="Times New Roman"/>
                <w:b/>
                <w:color w:val="000000"/>
              </w:rPr>
              <w:t>CAD_2_V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B5B8" w14:textId="4F8FFB45" w:rsidR="007355F7" w:rsidRPr="00B81457" w:rsidRDefault="007355F7" w:rsidP="00735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0231CD" w14:textId="162EC287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7D21" w14:textId="302C0A7C" w:rsidR="007355F7" w:rsidRPr="002E7A11" w:rsidRDefault="007355F7" w:rsidP="00735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5E56" w14:textId="7D9E9BAA" w:rsidR="007355F7" w:rsidRPr="005B1BFD" w:rsidRDefault="007355F7" w:rsidP="007355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781E">
              <w:rPr>
                <w:rFonts w:ascii="Times New Roman" w:hAnsi="Times New Roman" w:cs="Times New Roman"/>
                <w:color w:val="000000"/>
              </w:rPr>
              <w:t xml:space="preserve">CAD_2 - </w:t>
            </w:r>
            <w:proofErr w:type="spellStart"/>
            <w:r w:rsidRPr="0072781E">
              <w:rPr>
                <w:rFonts w:ascii="Times New Roman" w:hAnsi="Times New Roman" w:cs="Times New Roman"/>
                <w:color w:val="000000"/>
              </w:rPr>
              <w:t>ArchiCAD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DF31E" w14:textId="479D256D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492A1" w14:textId="72B1933F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9DDF8" w14:textId="7C5AAEC0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51E67" w14:textId="19E56835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C2ECF" w14:textId="10DB79D8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93C896C" w14:textId="4EDE1CF9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7355F7" w:rsidRPr="00192A40" w14:paraId="703CBE51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12968" w14:textId="4BD86818" w:rsidR="007355F7" w:rsidRPr="00D534AF" w:rsidRDefault="007355F7" w:rsidP="0073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EAD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E5A2A" w14:textId="66CF363B" w:rsidR="007355F7" w:rsidRPr="005B1BFD" w:rsidRDefault="007355F7" w:rsidP="00735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81E">
              <w:rPr>
                <w:rFonts w:ascii="Times New Roman" w:hAnsi="Times New Roman" w:cs="Times New Roman"/>
              </w:rPr>
              <w:t>doc. Ing. Jaroslav Žák,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B5DFDC" w14:textId="36607423" w:rsidR="007355F7" w:rsidRPr="005B1BFD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FCA0" w14:textId="19599BBB" w:rsidR="007355F7" w:rsidRPr="005B1BFD" w:rsidRDefault="007355F7" w:rsidP="00735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BFD">
              <w:rPr>
                <w:rFonts w:ascii="Times New Roman" w:hAnsi="Times New Roman" w:cs="Times New Roman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49C9" w14:textId="3EE2F213" w:rsidR="007355F7" w:rsidRPr="005B1BFD" w:rsidRDefault="007355F7" w:rsidP="007355F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2781E">
              <w:rPr>
                <w:rFonts w:ascii="Times New Roman" w:hAnsi="Times New Roman" w:cs="Times New Roman"/>
                <w:shd w:val="clear" w:color="auto" w:fill="FFFFFF"/>
              </w:rPr>
              <w:t>Ekologické a ekonomické atributy dálnic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47EB0" w14:textId="156DA4C1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CD12C" w14:textId="2A5634DD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15767" w14:textId="4836D754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30321" w14:textId="7AEF9192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BD471" w14:textId="53B088FF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921C986" w14:textId="36847B53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7355F7" w:rsidRPr="00192A40" w14:paraId="1BA40F08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C272C" w14:textId="27CC1A9F" w:rsidR="007355F7" w:rsidRPr="00D534AF" w:rsidRDefault="007355F7" w:rsidP="00735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EXK_T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78479" w14:textId="3A90D215" w:rsidR="007355F7" w:rsidRPr="0072781E" w:rsidRDefault="007355F7" w:rsidP="007355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81E">
              <w:rPr>
                <w:rFonts w:ascii="Times New Roman" w:hAnsi="Times New Roman" w:cs="Times New Roman"/>
              </w:rPr>
              <w:t>doc. Ing. Jaroslav Žák,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71E65B" w14:textId="60D83A1B" w:rsidR="007355F7" w:rsidRPr="005B1BFD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0714" w14:textId="575D949D" w:rsidR="007355F7" w:rsidRPr="005B1BFD" w:rsidRDefault="007355F7" w:rsidP="00735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9364" w14:textId="77777777" w:rsidR="007355F7" w:rsidRDefault="007355F7" w:rsidP="007355F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2781E">
              <w:rPr>
                <w:rFonts w:ascii="Times New Roman" w:hAnsi="Times New Roman" w:cs="Times New Roman"/>
                <w:shd w:val="clear" w:color="auto" w:fill="FFFFFF"/>
              </w:rPr>
              <w:t>Exkurze</w:t>
            </w:r>
          </w:p>
          <w:p w14:paraId="60DF51D2" w14:textId="37424893" w:rsidR="007355F7" w:rsidRPr="005B1BFD" w:rsidRDefault="007355F7" w:rsidP="007355F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2781E">
              <w:rPr>
                <w:rFonts w:ascii="Times New Roman" w:hAnsi="Times New Roman" w:cs="Times New Roman"/>
                <w:i/>
                <w:color w:val="E36C0A" w:themeColor="accent6" w:themeShade="BF"/>
              </w:rPr>
              <w:t>(Exkurze převážně zaměřená pro obor: Konstrukce staveb, Pozemní stavby a Stavební management)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2D108" w14:textId="7C9560CE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A27C0" w14:textId="09AFAF3B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3D6BA" w14:textId="33E22F98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17FA6" w14:textId="0748A6CD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AFA97" w14:textId="0933AC04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ACC534A" w14:textId="1E5AC902" w:rsidR="007355F7" w:rsidRDefault="007355F7" w:rsidP="0073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72F09" w:rsidRPr="00192A40" w14:paraId="5931A61D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894E5" w14:textId="5E18FF26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IMA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4F7DF" w14:textId="042DF95A" w:rsidR="00A72F09" w:rsidRPr="0072781E" w:rsidRDefault="00A72F09" w:rsidP="00A7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157">
              <w:rPr>
                <w:rFonts w:ascii="Times New Roman" w:hAnsi="Times New Roman" w:cs="Times New Roman"/>
              </w:rPr>
              <w:t>Mgr. Radek Ševčík,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A60864" w14:textId="0396BDAC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CD134" w14:textId="00E92BD4" w:rsidR="00A72F09" w:rsidRPr="002E7A11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1BFD">
              <w:rPr>
                <w:rFonts w:ascii="Times New Roman" w:hAnsi="Times New Roman" w:cs="Times New Roman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6872" w14:textId="3D7932D9" w:rsidR="00A72F09" w:rsidRPr="0072781E" w:rsidRDefault="00A72F09" w:rsidP="00A72F0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03157">
              <w:rPr>
                <w:rFonts w:ascii="Times New Roman" w:hAnsi="Times New Roman" w:cs="Times New Roman"/>
                <w:shd w:val="clear" w:color="auto" w:fill="FFFFFF"/>
              </w:rPr>
              <w:t>Instrumentální metody pro analýzu stavebních materiálů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DABDE" w14:textId="5B263E31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71DF2" w14:textId="0096545B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48C87" w14:textId="4006A90A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FF90C" w14:textId="6294B4BE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231AD" w14:textId="63A9E1CF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9889E68" w14:textId="04F16F2A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72F09" w:rsidRPr="00192A40" w14:paraId="35C00B8C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A6DD8" w14:textId="77777777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353891D8" w14:textId="0A670F6C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SAM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FDCD7" w14:textId="6C691D91" w:rsidR="00A72F09" w:rsidRPr="00503157" w:rsidRDefault="00A72F09" w:rsidP="00A7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75A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0807FC" w14:textId="1767E110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2D42" w14:textId="6D2C9439" w:rsidR="00A72F09" w:rsidRPr="005B1BFD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BFD">
              <w:rPr>
                <w:rFonts w:ascii="Times New Roman" w:hAnsi="Times New Roman" w:cs="Times New Roman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073B" w14:textId="32B0FBF3" w:rsidR="00A72F09" w:rsidRPr="00503157" w:rsidRDefault="00A72F09" w:rsidP="00A72F0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8375A">
              <w:rPr>
                <w:rFonts w:ascii="Times New Roman" w:hAnsi="Times New Roman" w:cs="Times New Roman"/>
                <w:shd w:val="clear" w:color="auto" w:fill="FFFFFF"/>
              </w:rPr>
              <w:t>Statistické a analytické metody ve stavební praxi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23C80" w14:textId="3F0A4D9B" w:rsidR="00A72F09" w:rsidRDefault="009903C6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7BAB7" w14:textId="0BE998CA" w:rsidR="00A72F09" w:rsidRDefault="009903C6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2CB82" w14:textId="62CC57F3" w:rsidR="00A72F09" w:rsidRDefault="009903C6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60993" w14:textId="1A92981B" w:rsidR="00A72F09" w:rsidRDefault="009903C6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A33F5" w14:textId="74CA0E82" w:rsidR="00A72F09" w:rsidRDefault="009903C6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417F287" w14:textId="0D7AAC79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72F09" w:rsidRPr="00192A40" w14:paraId="0C17CB67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3435B" w14:textId="77777777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69B9DFE9" w14:textId="25ABED99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STP_V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FE874" w14:textId="02E2CA83" w:rsidR="00A72F09" w:rsidRPr="00D8375A" w:rsidRDefault="00A72F09" w:rsidP="00A7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165A">
              <w:rPr>
                <w:rFonts w:ascii="Times New Roman" w:hAnsi="Times New Roman" w:cs="Times New Roman"/>
              </w:rPr>
              <w:t>Ing. Jan Plachý,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1578D1" w14:textId="2D2CE067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B921" w14:textId="4DA6F9BB" w:rsidR="00A72F09" w:rsidRPr="005B1BFD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BFD">
              <w:rPr>
                <w:rFonts w:ascii="Times New Roman" w:hAnsi="Times New Roman" w:cs="Times New Roman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DA3E" w14:textId="2B8B8B85" w:rsidR="00A72F09" w:rsidRPr="00D8375A" w:rsidRDefault="00A72F09" w:rsidP="00A72F0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C165A">
              <w:rPr>
                <w:rFonts w:ascii="Times New Roman" w:hAnsi="Times New Roman" w:cs="Times New Roman"/>
                <w:shd w:val="clear" w:color="auto" w:fill="FFFFFF"/>
              </w:rPr>
              <w:t>Stavebně technické průzkumy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B394A" w14:textId="07BEAD0F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1B1A3" w14:textId="0B3E9182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88752" w14:textId="53DE7D08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C04BE" w14:textId="5FAF89C8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ED074" w14:textId="6927004E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11FCD68" w14:textId="65D6A454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72F09" w:rsidRPr="00192A40" w14:paraId="5405E467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85C5" w14:textId="3E447870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SMC_1_AJ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ACAA" w14:textId="54DAACBD" w:rsidR="00A72F09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Ing. Josef Musílek,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419DEB" w14:textId="5132BA60" w:rsidR="00A72F09" w:rsidRPr="002E7A11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2801" w14:textId="5839E70A" w:rsidR="00A72F09" w:rsidRPr="002E7A11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2FC0" w14:textId="77777777" w:rsidR="00A72F09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Mechanics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  <w:p w14:paraId="148F5A80" w14:textId="5234DA60" w:rsidR="00A72F09" w:rsidRPr="003331DC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F9373" w14:textId="7921123D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89BE6" w14:textId="04C5B110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1A51D" w14:textId="2F2672E1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82C36" w14:textId="7111E0D3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51C4A" w14:textId="55EAFC9B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32B0258" w14:textId="32E9AD30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72F09" w:rsidRPr="00192A40" w14:paraId="436E5A6B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A832" w14:textId="7422D4DA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UVB_AJ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621B" w14:textId="61C4C633" w:rsidR="00A72F09" w:rsidRPr="003331DC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D1546A" w14:textId="3CD4F7C9" w:rsidR="00A72F09" w:rsidRPr="002E7A11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3F9A" w14:textId="4F89100F" w:rsidR="00A72F09" w:rsidRPr="002E7A11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9DC6" w14:textId="77777777" w:rsidR="00A72F09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Sustainable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buildings</w:t>
            </w:r>
            <w:proofErr w:type="spellEnd"/>
          </w:p>
          <w:p w14:paraId="06B4A94D" w14:textId="53AEB26F" w:rsidR="00A72F09" w:rsidRPr="003331DC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FA4D8" w14:textId="0DECF20E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3E350" w14:textId="0F530EE8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43CAA" w14:textId="555E5D76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84657" w14:textId="16095D89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F1F64" w14:textId="7E8BFAF4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1D42A7B" w14:textId="5B27550E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72F09" w:rsidRPr="00192A40" w14:paraId="3CEF9FA2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8E1" w14:textId="5F5F6191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DAR_AJ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48C3" w14:textId="0A1BB93C" w:rsidR="00A72F09" w:rsidRPr="003331DC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doc. Ing. arch. PhDr. Karel Schmeidler,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571D15" w14:textId="4A2D0992" w:rsidR="00A72F09" w:rsidRPr="002E7A11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389F8" w14:textId="7BADA467" w:rsidR="00A72F09" w:rsidRPr="002E7A11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B325" w14:textId="77777777" w:rsidR="00A72F09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Architectural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History</w:t>
            </w:r>
            <w:proofErr w:type="spellEnd"/>
          </w:p>
          <w:p w14:paraId="66D0B2AD" w14:textId="6DEB68D5" w:rsidR="00A72F09" w:rsidRPr="003331DC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390E7" w14:textId="040E16A8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AE9FF" w14:textId="2B87D7D7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FD40B" w14:textId="15701E69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6A63A" w14:textId="094B6AAE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3DF35" w14:textId="2D484218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696A973" w14:textId="481C64FD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72F09" w:rsidRPr="00192A40" w14:paraId="426DFD52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0FBE" w14:textId="79D03C9F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HIK_AJ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B8D4" w14:textId="3E701A76" w:rsidR="00A72F09" w:rsidRPr="00472C9B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doc. Ing. arch. PhDr. Karel Schmeidler,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445776" w14:textId="1A870DE7" w:rsidR="00A72F09" w:rsidRPr="002E7A11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176B" w14:textId="1B3FDA7D" w:rsidR="00A72F09" w:rsidRPr="002E7A11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607E" w14:textId="77777777" w:rsidR="00A72F09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Historical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Constructions</w:t>
            </w:r>
            <w:proofErr w:type="spellEnd"/>
          </w:p>
          <w:p w14:paraId="787B3DA2" w14:textId="6E83A786" w:rsidR="00A72F09" w:rsidRPr="00472C9B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860EC" w14:textId="03E4132A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AF4F6" w14:textId="6C12BCF4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42FD2" w14:textId="4915013B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B7CCF" w14:textId="4E455069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FCBCB" w14:textId="0209536A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51A063C" w14:textId="3AD1BAE3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72F09" w:rsidRPr="00192A40" w14:paraId="5EE66108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3A95" w14:textId="17E6EBD6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POS_1_AJ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4FDA" w14:textId="76D7588D" w:rsidR="00A72F09" w:rsidRPr="00CF40A8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484359" w14:textId="365E3341" w:rsidR="00A72F09" w:rsidRPr="002E7A11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8F69" w14:textId="56E12199" w:rsidR="00A72F09" w:rsidRPr="002E7A11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D462" w14:textId="77777777" w:rsidR="00A72F09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Building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I </w:t>
            </w:r>
          </w:p>
          <w:p w14:paraId="2226A66F" w14:textId="542A795C" w:rsidR="00A72F09" w:rsidRPr="00472C9B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BAA65" w14:textId="073F13D8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B5C5" w14:textId="19E9029D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DE835" w14:textId="1B15FCE8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22873" w14:textId="359408C7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6A38A" w14:textId="0B21927D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21C9E01" w14:textId="21FD70DF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745E73" w:rsidRPr="00192A40" w14:paraId="1F279056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E9DD" w14:textId="2D82C641" w:rsidR="00745E73" w:rsidRPr="00D534AF" w:rsidRDefault="00745E73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TZB_1_AJ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B7A5" w14:textId="4131C5EC" w:rsidR="00745E73" w:rsidRPr="00CF40A8" w:rsidRDefault="00745E73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prof. Ing. Ingrid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Juhásová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Šenitková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>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CB3896" w14:textId="21020E24" w:rsidR="00745E73" w:rsidRPr="003331DC" w:rsidRDefault="00745E73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D83D" w14:textId="01B3358B" w:rsidR="00745E73" w:rsidRPr="002E7A11" w:rsidRDefault="00745E73" w:rsidP="00745E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CFC9" w14:textId="72D6E813" w:rsidR="00745E73" w:rsidRDefault="00745E73" w:rsidP="00745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–</w:t>
            </w:r>
          </w:p>
          <w:p w14:paraId="1BE27ED8" w14:textId="0842B1FF" w:rsidR="00745E73" w:rsidRDefault="00745E73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Technical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Buiding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Equipment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8E069" w14:textId="493FCC5C" w:rsidR="00745E73" w:rsidRPr="003331DC" w:rsidRDefault="00745E73" w:rsidP="0074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601F9" w14:textId="2F8FD1C5" w:rsidR="00745E73" w:rsidRPr="003331DC" w:rsidRDefault="00745E73" w:rsidP="0074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68188" w14:textId="6C0D7795" w:rsidR="00745E73" w:rsidRPr="003331DC" w:rsidRDefault="00745E73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3EA3D" w14:textId="623D47BD" w:rsidR="00745E73" w:rsidRPr="003331DC" w:rsidRDefault="00745E73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E09F8" w14:textId="3B6F3F12" w:rsidR="00745E73" w:rsidRPr="003331DC" w:rsidRDefault="00745E73" w:rsidP="0074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E612078" w14:textId="35D35A79" w:rsidR="00745E73" w:rsidRPr="003331DC" w:rsidRDefault="00745E73" w:rsidP="0074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72F09" w:rsidRPr="00192A40" w14:paraId="32D8E79A" w14:textId="77777777" w:rsidTr="00094FE8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4BA2" w14:textId="7C7E9C61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SHM_AJ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3A74" w14:textId="043BA7EF" w:rsidR="00A72F09" w:rsidRPr="003331DC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Mgr. Radek Ševčík,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AB3B40" w14:textId="132200D8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30CC831" w14:textId="35F1E08A" w:rsidR="00A72F09" w:rsidRPr="002E7A11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3FC4" w14:textId="77777777" w:rsidR="00A72F09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40A8">
              <w:rPr>
                <w:rFonts w:ascii="Times New Roman" w:eastAsia="Times New Roman" w:hAnsi="Times New Roman" w:cs="Times New Roman"/>
                <w:lang w:eastAsia="cs-CZ"/>
              </w:rPr>
              <w:t>Materials</w:t>
            </w:r>
            <w:proofErr w:type="spellEnd"/>
          </w:p>
          <w:p w14:paraId="6C68AD48" w14:textId="2F764302" w:rsidR="00A72F09" w:rsidRPr="003331DC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</w:t>
            </w:r>
            <w:bookmarkStart w:id="0" w:name="_GoBack"/>
            <w:bookmarkEnd w:id="0"/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C86D1" w14:textId="68D4F0C3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CA384" w14:textId="4C2562E6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9E382" w14:textId="514FE746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9C313" w14:textId="01683A7B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D895D" w14:textId="16983031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EEBB057" w14:textId="677D816B" w:rsidR="00A72F09" w:rsidRPr="003331DC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72F09" w:rsidRPr="00192A40" w14:paraId="47B022CF" w14:textId="77777777" w:rsidTr="00094FE8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CB5B4" w14:textId="715B29C1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FKP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3B040" w14:textId="3C9A8F52" w:rsidR="00A72F09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03157">
              <w:rPr>
                <w:rFonts w:ascii="Times New Roman" w:eastAsia="Times New Roman" w:hAnsi="Times New Roman" w:cs="Times New Roman"/>
                <w:lang w:eastAsia="cs-CZ"/>
              </w:rPr>
              <w:t>Ing. Mar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t</w:t>
            </w:r>
            <w:r w:rsidRPr="00503157">
              <w:rPr>
                <w:rFonts w:ascii="Times New Roman" w:eastAsia="Times New Roman" w:hAnsi="Times New Roman" w:cs="Times New Roman"/>
                <w:lang w:eastAsia="cs-CZ"/>
              </w:rPr>
              <w:t>in Telecký, Ph.D.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1D7CD0" w14:textId="1846EAD1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1140" w14:textId="22BA32C8" w:rsidR="00A72F09" w:rsidRPr="002E7A11" w:rsidRDefault="00DE6C65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AE59" w14:textId="16FF8AA4" w:rsidR="00A72F09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03157">
              <w:rPr>
                <w:rFonts w:ascii="Times New Roman" w:eastAsia="Times New Roman" w:hAnsi="Times New Roman" w:cs="Times New Roman"/>
                <w:lang w:eastAsia="cs-CZ"/>
              </w:rPr>
              <w:t>Finanční a pojistné kalkulace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16DF6" w14:textId="5FD9A93C" w:rsidR="00A72F09" w:rsidRDefault="00DE6C6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46A34" w14:textId="3C3E59EF" w:rsidR="00A72F09" w:rsidRDefault="00DE6C6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B460D" w14:textId="3F0CF852" w:rsidR="00A72F09" w:rsidRDefault="00DE6C6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B2FA0" w14:textId="6F9F3B1A" w:rsidR="00A72F09" w:rsidRDefault="00DE6C6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ECADE" w14:textId="4AAB4211" w:rsidR="00A72F09" w:rsidRDefault="00DE6C6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A0973E7" w14:textId="27125620" w:rsidR="00A72F09" w:rsidRDefault="00DE6C6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A72F09" w:rsidRPr="00192A40" w14:paraId="3ECF38E6" w14:textId="77777777" w:rsidTr="00094FE8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E140D" w14:textId="2200CDE1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TEX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40D91" w14:textId="47B6708B" w:rsidR="00A72F09" w:rsidRPr="00D27F2C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C165A">
              <w:rPr>
                <w:rFonts w:ascii="Times New Roman" w:eastAsia="Times New Roman" w:hAnsi="Times New Roman" w:cs="Times New Roman"/>
                <w:lang w:eastAsia="cs-CZ"/>
              </w:rPr>
              <w:t>Mgr. Tomáš Náhlík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E93B27" w14:textId="16A45EB3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524F" w14:textId="173334BB" w:rsidR="00A72F09" w:rsidRPr="00503157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8661" w14:textId="3148B3D4" w:rsidR="00A72F09" w:rsidRPr="00D27F2C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Základy psaní v Texu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0FD60" w14:textId="43F071CE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4FFF4" w14:textId="7A4AC931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BF056" w14:textId="22156971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FD729" w14:textId="2A7AEBA5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E1820" w14:textId="48AED961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99045B6" w14:textId="76D6402B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72F09" w:rsidRPr="00192A40" w14:paraId="70544119" w14:textId="77777777" w:rsidTr="00094FE8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F1311" w14:textId="5EB1FA61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KSW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B3A5C" w14:textId="3A9E28B3" w:rsidR="00A72F09" w:rsidRPr="00D27F2C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27F2C">
              <w:rPr>
                <w:rFonts w:ascii="Times New Roman" w:eastAsia="Times New Roman" w:hAnsi="Times New Roman" w:cs="Times New Roman"/>
                <w:lang w:eastAsia="cs-CZ"/>
              </w:rPr>
              <w:t>Ing. Jiří Jelínek,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EAA454" w14:textId="60A82732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FA3E" w14:textId="0495D67C" w:rsidR="00A72F09" w:rsidRPr="00503157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DA32" w14:textId="394B6119" w:rsidR="00A72F09" w:rsidRPr="00D27F2C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27F2C">
              <w:rPr>
                <w:rFonts w:ascii="Times New Roman" w:eastAsia="Times New Roman" w:hAnsi="Times New Roman" w:cs="Times New Roman"/>
                <w:lang w:eastAsia="cs-CZ"/>
              </w:rPr>
              <w:t>Kancelářský SW pro pokročilé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95016" w14:textId="75431FCF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21E01" w14:textId="2B284BC6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5FE2E" w14:textId="43EFC345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5012D" w14:textId="60230DD3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B0CB7" w14:textId="3BD636BD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8639B94" w14:textId="23FEB765" w:rsidR="00A72F09" w:rsidRDefault="00F55FE5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A72F09" w:rsidRPr="00192A40" w14:paraId="4EE879F5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D36DA" w14:textId="48F805DA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ZAM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E0896" w14:textId="3F9B0392" w:rsidR="00A72F09" w:rsidRPr="00D21B94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doc. RNDr. Zdeněk Dušek,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5C2F98" w14:textId="63A54C1B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C78B" w14:textId="77326216" w:rsidR="00A72F09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D392" w14:textId="7EBFFFE1" w:rsidR="00A72F09" w:rsidRPr="00D21B94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Základy matematiky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26B18" w14:textId="0564652F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35681" w14:textId="778A5CE4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A6416" w14:textId="121A861A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E75EE" w14:textId="1E973CE2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F38C7" w14:textId="2B076EBD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DB1F3F3" w14:textId="57300AD2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A72F09" w:rsidRPr="00192A40" w14:paraId="01CFAE26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63E89" w14:textId="24DA3077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RPM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9F133" w14:textId="551793BD" w:rsidR="00A72F09" w:rsidRPr="00C80DEB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RNDr. Jana Vysoká,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970CDE" w14:textId="2061D140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643B" w14:textId="6E545E22" w:rsidR="00A72F09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19B4" w14:textId="77777777" w:rsidR="00A72F09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Repetitorium matematiky</w:t>
            </w:r>
          </w:p>
          <w:p w14:paraId="7373257D" w14:textId="14776378" w:rsidR="00A72F09" w:rsidRPr="00C80DEB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F128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22892" w14:textId="03074F13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B1BC3" w14:textId="4A714CF1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506EC" w14:textId="77A18680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7419C" w14:textId="0AB1E240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CC827" w14:textId="65416D91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79748C5" w14:textId="1A1535FC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A72F09" w:rsidRPr="00192A40" w14:paraId="6BCB191F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D14D1" w14:textId="346827D8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ZFY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46D97" w14:textId="62A5A6DA" w:rsidR="00A72F09" w:rsidRPr="00D21B94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Mgr. Tomáš Náhlík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5D27A1" w14:textId="73B92232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02F0" w14:textId="1864BF18" w:rsidR="00A72F09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748C" w14:textId="68E86ED8" w:rsidR="00A72F09" w:rsidRPr="00D21B94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Základy fyziky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30403" w14:textId="793F90A2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DC92B" w14:textId="169C8B98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B6DE9" w14:textId="0EA3F9B3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43DB8" w14:textId="43AEF356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0668D" w14:textId="29BA03A2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A9B1D98" w14:textId="602A2C13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A72F09" w:rsidRPr="00192A40" w14:paraId="747662B1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96998" w14:textId="52EB8598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AMT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4B1C0" w14:textId="78AE9A3E" w:rsidR="00A72F09" w:rsidRPr="00D21B94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RNDr. Dana Smetanová,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94022C" w14:textId="4533EA87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0948" w14:textId="15D2DF92" w:rsidR="00A72F09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EAF2" w14:textId="7BC460CF" w:rsidR="00A72F09" w:rsidRPr="00D21B94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Aplikovaná matematika pro techniky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0CF2" w14:textId="5ABAFD5E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B813F" w14:textId="5296F097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A25ED" w14:textId="0398C1DA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DDF59" w14:textId="16517861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E2289" w14:textId="4E83CCD9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4FFCD5E" w14:textId="31566FBC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A72F09" w:rsidRPr="00192A40" w14:paraId="0F9AA457" w14:textId="77777777" w:rsidTr="0022579D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0E70C" w14:textId="2B00FFCB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ZKP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C7626" w14:textId="352AC72F" w:rsidR="00A72F09" w:rsidRPr="00C80DEB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RNDr. Jana Vysoká,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DD71E2" w14:textId="02139B27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E276" w14:textId="40EB87EF" w:rsidR="00A72F09" w:rsidRPr="002E7A11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B045" w14:textId="397B1E2E" w:rsidR="00A72F09" w:rsidRPr="00C80DEB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DEB">
              <w:rPr>
                <w:rFonts w:ascii="Times New Roman" w:eastAsia="Times New Roman" w:hAnsi="Times New Roman" w:cs="Times New Roman"/>
                <w:lang w:eastAsia="cs-CZ"/>
              </w:rPr>
              <w:t>Základy kombinatoriky a pravděpodobnosti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1405" w14:textId="4F17ADE6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1CC32" w14:textId="5A772C7E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385D7" w14:textId="28F2B2BE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23D42" w14:textId="01BFFC1E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4D0A3" w14:textId="3D37BD40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9C4D7E0" w14:textId="1E641C7E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A72F09" w:rsidRPr="00192A40" w14:paraId="46B0D75B" w14:textId="77777777" w:rsidTr="004548D3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71560" w14:textId="53B147F8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EXK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BE26F" w14:textId="5322D9F2" w:rsidR="00A72F09" w:rsidRPr="00D21B94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2A9F01" w14:textId="7B10057B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CBAC" w14:textId="30AF4774" w:rsidR="00A72F09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0C13" w14:textId="77777777" w:rsidR="00A72F09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96071">
              <w:rPr>
                <w:rFonts w:ascii="Times New Roman" w:eastAsia="Times New Roman" w:hAnsi="Times New Roman" w:cs="Times New Roman"/>
                <w:lang w:eastAsia="cs-CZ"/>
              </w:rPr>
              <w:t>Odborná exkurze</w:t>
            </w:r>
          </w:p>
          <w:p w14:paraId="45EC44F3" w14:textId="675EEECB" w:rsidR="00A72F09" w:rsidRPr="00D21B94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(Exkurze převážně zaměřená pro obor Technologie dopravy a přepravy</w:t>
            </w:r>
            <w:r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 a program Technologie a řízení dopravy</w:t>
            </w: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F25A" w14:textId="114D5135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71287" w14:textId="2B40E83C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EA8D9" w14:textId="2908C437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06494" w14:textId="7F628E21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F29C6" w14:textId="178B2408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AF290FB" w14:textId="55603EAA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72F09" w:rsidRPr="00192A40" w14:paraId="4869EF4B" w14:textId="77777777" w:rsidTr="0048139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87CD2" w14:textId="4CB77783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EXK_2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965EC" w14:textId="3570C44B" w:rsidR="00A72F09" w:rsidRPr="00D21B94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27DC36" w14:textId="422733B5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D66A" w14:textId="74F78503" w:rsidR="00A72F09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B142" w14:textId="77777777" w:rsidR="00A72F09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96071">
              <w:rPr>
                <w:rFonts w:ascii="Times New Roman" w:eastAsia="Times New Roman" w:hAnsi="Times New Roman" w:cs="Times New Roman"/>
                <w:lang w:eastAsia="cs-CZ"/>
              </w:rPr>
              <w:t>Odborná exkurze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2</w:t>
            </w:r>
          </w:p>
          <w:p w14:paraId="5BB65BAA" w14:textId="77777777" w:rsidR="00A72F09" w:rsidRDefault="00A72F09" w:rsidP="00A72F09">
            <w:pPr>
              <w:spacing w:after="0" w:line="240" w:lineRule="auto"/>
              <w:rPr>
                <w:rFonts w:ascii="Times New Roman" w:hAnsi="Times New Roman" w:cs="Times New Roman"/>
                <w:i/>
                <w:color w:val="76923C" w:themeColor="accent3" w:themeShade="BF"/>
              </w:rPr>
            </w:pP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(Exkurze převážně zaměřená pro obor Technologie dopravy a přepravy</w:t>
            </w:r>
            <w:r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 a program Technologie a řízení dopravy</w:t>
            </w: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)</w:t>
            </w:r>
          </w:p>
          <w:p w14:paraId="02296F56" w14:textId="7DE77D58" w:rsidR="00A72F09" w:rsidRPr="00D21B94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96D62">
              <w:rPr>
                <w:rFonts w:ascii="Times New Roman" w:hAnsi="Times New Roman" w:cs="Times New Roman"/>
                <w:i/>
              </w:rPr>
              <w:t>Odborná exkurze 2 je určená pro studenty, kteří už absolvovali exkurzi 1 (zkratka EXK)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0ED05" w14:textId="57EC9C9C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183D4" w14:textId="741A1E49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B3086" w14:textId="505C48D2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17167" w14:textId="02F39322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84566" w14:textId="4FF1FB95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F5B30BF" w14:textId="6850EC41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72F09" w:rsidRPr="00192A40" w14:paraId="537128D8" w14:textId="77777777" w:rsidTr="004548D3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9FB44" w14:textId="2B3AABE2" w:rsidR="00A72F09" w:rsidRPr="00D534AF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534AF">
              <w:rPr>
                <w:rFonts w:ascii="Times New Roman" w:eastAsia="Times New Roman" w:hAnsi="Times New Roman" w:cs="Times New Roman"/>
                <w:b/>
                <w:lang w:eastAsia="cs-CZ"/>
              </w:rPr>
              <w:t>UVG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945AD" w14:textId="408BAE42" w:rsidR="00A72F09" w:rsidRPr="002A4494" w:rsidRDefault="00A72F09" w:rsidP="00A72F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165A">
              <w:rPr>
                <w:rFonts w:ascii="Times New Roman" w:hAnsi="Times New Roman" w:cs="Times New Roman"/>
                <w:color w:val="000000"/>
              </w:rPr>
              <w:t xml:space="preserve">RNDr. Ivo </w:t>
            </w:r>
            <w:proofErr w:type="spellStart"/>
            <w:r w:rsidRPr="00FC165A">
              <w:rPr>
                <w:rFonts w:ascii="Times New Roman" w:hAnsi="Times New Roman" w:cs="Times New Roman"/>
                <w:color w:val="000000"/>
              </w:rPr>
              <w:t>Opršal</w:t>
            </w:r>
            <w:proofErr w:type="spellEnd"/>
            <w:r w:rsidRPr="00FC165A">
              <w:rPr>
                <w:rFonts w:ascii="Times New Roman" w:hAnsi="Times New Roman" w:cs="Times New Roman"/>
                <w:color w:val="000000"/>
              </w:rPr>
              <w:t>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A30639" w14:textId="4BF80580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5C4C" w14:textId="39EE229C" w:rsidR="00A72F09" w:rsidRPr="002E7A11" w:rsidRDefault="00A72F09" w:rsidP="00A72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B429" w14:textId="7FD8C431" w:rsidR="00A72F09" w:rsidRPr="00596071" w:rsidRDefault="00A72F09" w:rsidP="00A72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C165A">
              <w:rPr>
                <w:rFonts w:ascii="Times New Roman" w:eastAsia="Times New Roman" w:hAnsi="Times New Roman" w:cs="Times New Roman"/>
                <w:lang w:eastAsia="cs-CZ"/>
              </w:rPr>
              <w:t>Úvod do geofyziky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B7FF5" w14:textId="1381B27B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8A589" w14:textId="71A8CB55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32FD8" w14:textId="738D73FC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F3859" w14:textId="14A79159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1A818" w14:textId="7B7FAE1D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4FA5A90" w14:textId="6C4783DF" w:rsidR="00A72F09" w:rsidRDefault="00A72F09" w:rsidP="00A7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5E515F" w:rsidRPr="00192A40" w14:paraId="73097448" w14:textId="77777777" w:rsidTr="004548D3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D339A" w14:textId="5019375B" w:rsidR="005E515F" w:rsidRPr="00D534AF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4548D3">
              <w:rPr>
                <w:rFonts w:ascii="Times New Roman" w:eastAsia="Times New Roman" w:hAnsi="Times New Roman" w:cs="Times New Roman"/>
                <w:b/>
                <w:lang w:eastAsia="cs-CZ"/>
              </w:rPr>
              <w:t>ZEX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16534" w14:textId="726D7952" w:rsidR="005E515F" w:rsidRPr="00FC165A" w:rsidRDefault="005E515F" w:rsidP="005E5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48D3">
              <w:rPr>
                <w:rFonts w:ascii="Times New Roman" w:hAnsi="Times New Roman" w:cs="Times New Roman"/>
                <w:color w:val="000000"/>
              </w:rPr>
              <w:t>Ing. Vladimír Ľupták, PhD.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D42F96" w14:textId="6CD421C4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KDL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9A70" w14:textId="21205A76" w:rsidR="005E515F" w:rsidRPr="002E7A11" w:rsidRDefault="005E515F" w:rsidP="005E5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16E3" w14:textId="77777777" w:rsidR="005E515F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548D3">
              <w:rPr>
                <w:rFonts w:ascii="Times New Roman" w:eastAsia="Times New Roman" w:hAnsi="Times New Roman" w:cs="Times New Roman"/>
                <w:lang w:eastAsia="cs-CZ"/>
              </w:rPr>
              <w:t>Zahraniční dopravní exkurze</w:t>
            </w:r>
          </w:p>
          <w:p w14:paraId="095B785B" w14:textId="02EA013F" w:rsidR="005E515F" w:rsidRPr="00FC165A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(Exkurze převážně zaměřená pro obor Technologie dopravy a přepravy</w:t>
            </w:r>
            <w:r>
              <w:rPr>
                <w:rFonts w:ascii="Times New Roman" w:hAnsi="Times New Roman" w:cs="Times New Roman"/>
                <w:i/>
                <w:color w:val="76923C" w:themeColor="accent3" w:themeShade="BF"/>
              </w:rPr>
              <w:t xml:space="preserve"> a program Technologie a řízení dopravy</w:t>
            </w: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50158" w14:textId="663E8E40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14EFB" w14:textId="08E40838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FCDFE" w14:textId="2F1C0417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E8F2B" w14:textId="60D5C596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7553D" w14:textId="040A0687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61DDF39" w14:textId="0FA92643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5E515F" w:rsidRPr="00192A40" w14:paraId="7CF6FFD7" w14:textId="77777777" w:rsidTr="00D936B9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97C8F" w14:textId="63A3424A" w:rsidR="005E515F" w:rsidRPr="00D534AF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ZOS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C54B1" w14:textId="7E71AF56" w:rsidR="005E515F" w:rsidRPr="00FC165A" w:rsidRDefault="005E515F" w:rsidP="005E5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Ing. Ján Majerník, PhD.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59BC80" w14:textId="5077D552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6F29" w14:textId="46792D72" w:rsidR="005E515F" w:rsidRPr="002E7A11" w:rsidRDefault="005E515F" w:rsidP="005E5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710F" w14:textId="5A3DFDE1" w:rsidR="005E515F" w:rsidRPr="00FC165A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Základy obsluhy CNC strojů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7F4FD" w14:textId="162CF798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E4BA6" w14:textId="5623523E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912EB" w14:textId="2416EE11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7A5A0" w14:textId="1EB7B7FA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9C651" w14:textId="0919B556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919C713" w14:textId="78C3AD8B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5E515F" w:rsidRPr="00192A40" w14:paraId="566F8C77" w14:textId="77777777" w:rsidTr="00D936B9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EDD14" w14:textId="13E9769A" w:rsidR="005E515F" w:rsidRPr="00D534AF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KAV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44F5D" w14:textId="3B076BEF" w:rsidR="005E515F" w:rsidRPr="00FC165A" w:rsidRDefault="005E515F" w:rsidP="005E5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Ing. Ján Majerník, PhD.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B56972" w14:textId="65F1470D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F8E8" w14:textId="58B6BDA9" w:rsidR="005E515F" w:rsidRPr="002E7A11" w:rsidRDefault="005E515F" w:rsidP="005E5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A27D" w14:textId="3D7B220B" w:rsidR="005E515F" w:rsidRPr="00FC165A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Konstrukce a vývoj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576D0" w14:textId="3A4E4A9B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C0EDD" w14:textId="6890F625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2ED28" w14:textId="1C3FE17B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0EC34" w14:textId="59B9DEB5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2441C" w14:textId="4AA1BA58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B5BA903" w14:textId="55E9AD7F" w:rsidR="005E515F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5E515F" w14:paraId="05B9636A" w14:textId="77777777" w:rsidTr="0022579D">
        <w:trPr>
          <w:trHeight w:val="700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898FA" w14:textId="6E9A233F" w:rsidR="005E515F" w:rsidRPr="003331DC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TVU_1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16331" w14:textId="22C518A3" w:rsidR="005E515F" w:rsidRPr="003331DC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Viz anotace 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4DBC" w14:textId="7538B728" w:rsidR="005E515F" w:rsidRPr="003331DC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B104" w14:textId="0D89FA91" w:rsidR="005E515F" w:rsidRPr="007C108A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C040" w14:textId="1AD768AB" w:rsidR="005E515F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T</w:t>
            </w:r>
            <w:r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ělesná výchova 1 - všeobecná I.</w:t>
            </w:r>
          </w:p>
          <w:p w14:paraId="2CDDCD63" w14:textId="669F4A8C" w:rsidR="005E515F" w:rsidRPr="007C108A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D0942" w14:textId="23D5C978" w:rsidR="005E515F" w:rsidRPr="003331DC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90EF3" w14:textId="5B9ECC0C" w:rsidR="005E515F" w:rsidRPr="003331DC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F88A7" w14:textId="7606BED3" w:rsidR="005E515F" w:rsidRPr="003331DC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A1243" w14:textId="7BD39604" w:rsidR="005E515F" w:rsidRPr="003331DC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B5287" w14:textId="7F2F10E9" w:rsidR="005E515F" w:rsidRPr="003331DC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029FC1B" w14:textId="4BA8A56B" w:rsidR="005E515F" w:rsidRPr="003331DC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5E515F" w14:paraId="143DE351" w14:textId="77777777" w:rsidTr="0022579D">
        <w:trPr>
          <w:trHeight w:val="700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AE028" w14:textId="16386BE1" w:rsidR="005E515F" w:rsidRPr="003331DC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TVU_2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64376" w14:textId="35341399" w:rsidR="005E515F" w:rsidRPr="003331DC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30B" w14:textId="1BD76428" w:rsidR="005E515F" w:rsidRPr="003331DC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5AE6539" w14:textId="015E35BE" w:rsidR="005E515F" w:rsidRPr="007C108A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555E" w14:textId="36D90320" w:rsidR="005E515F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Tě</w:t>
            </w:r>
            <w:r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lesná výchova 2 - všeobecná II.</w:t>
            </w:r>
          </w:p>
          <w:p w14:paraId="0F1B2A49" w14:textId="1134018A" w:rsidR="005E515F" w:rsidRPr="007C108A" w:rsidRDefault="005E515F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1EB78" w14:textId="522ADE12" w:rsidR="005E515F" w:rsidRPr="003331DC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30FDE" w14:textId="5196421D" w:rsidR="005E515F" w:rsidRPr="003331DC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4971B" w14:textId="0C7329C1" w:rsidR="005E515F" w:rsidRPr="003331DC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5D061" w14:textId="39159513" w:rsidR="005E515F" w:rsidRPr="003331DC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816E6" w14:textId="0C04CA14" w:rsidR="005E515F" w:rsidRPr="003331DC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7F31A20" w14:textId="2EC92261" w:rsidR="005E515F" w:rsidRPr="003331DC" w:rsidRDefault="005E515F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</w:tbl>
    <w:p w14:paraId="6A3C6587" w14:textId="77777777" w:rsidR="007C108A" w:rsidRDefault="007C108A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474F4A" w14:textId="763D49A2" w:rsidR="00CF40A8" w:rsidRPr="004548D3" w:rsidRDefault="00CF40A8" w:rsidP="00CF40A8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Ústav technicko-technologický si vyhrazuje právo předmět v případě nenaplněnosti zrušit. O této skutečnosti budete samozřejmě informovaní.</w:t>
      </w:r>
    </w:p>
    <w:p w14:paraId="576AF575" w14:textId="77777777" w:rsidR="00CF40A8" w:rsidRDefault="00CF40A8" w:rsidP="00AC1DCE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14:paraId="433465AB" w14:textId="74B95BAB" w:rsidR="004548D3" w:rsidRPr="004548D3" w:rsidRDefault="008B7664" w:rsidP="004548D3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Zkratky</w:t>
      </w:r>
      <w:r w:rsidR="00AC1DCE" w:rsidRPr="00AC1DCE">
        <w:rPr>
          <w:rFonts w:ascii="Times New Roman" w:hAnsi="Times New Roman" w:cs="Times New Roman"/>
          <w:b/>
          <w:sz w:val="28"/>
          <w:szCs w:val="28"/>
        </w:rPr>
        <w:t>:</w:t>
      </w:r>
    </w:p>
    <w:p w14:paraId="19DDDEFF" w14:textId="5CE694E0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KST – Katedra stavebnictví </w:t>
      </w:r>
    </w:p>
    <w:p w14:paraId="6FC09F78" w14:textId="410A085C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KSTR – Katedra strojírenství</w:t>
      </w:r>
    </w:p>
    <w:p w14:paraId="3D8CCD9B" w14:textId="47E2705A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KIPV – Katedra informatiky a přírodních věd</w:t>
      </w:r>
    </w:p>
    <w:p w14:paraId="441D19CA" w14:textId="1792C64A" w:rsidR="005E7C25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KDL – Katedra dopravy a logistiky</w:t>
      </w:r>
    </w:p>
    <w:p w14:paraId="062FBA77" w14:textId="0F570C16" w:rsidR="00CF40A8" w:rsidRPr="00935498" w:rsidRDefault="00CF40A8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EVP – Environmentální pracoviště</w:t>
      </w:r>
    </w:p>
    <w:p w14:paraId="4BB2BFB2" w14:textId="0BCD9FB8" w:rsidR="005E7C25" w:rsidRPr="004548D3" w:rsidRDefault="004548D3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  <w:i/>
        </w:rPr>
      </w:pPr>
      <w:r w:rsidRPr="004548D3">
        <w:rPr>
          <w:rFonts w:ascii="Times New Roman" w:hAnsi="Times New Roman" w:cs="Times New Roman"/>
          <w:i/>
        </w:rPr>
        <w:t>Uvedené katedry jsou zde s ohledem na garanta či vyučujícího, který předmět zajišťuje</w:t>
      </w:r>
      <w:r>
        <w:rPr>
          <w:rFonts w:ascii="Times New Roman" w:hAnsi="Times New Roman" w:cs="Times New Roman"/>
          <w:i/>
        </w:rPr>
        <w:t xml:space="preserve"> – výběr pro studenty je libovolný</w:t>
      </w:r>
      <w:r w:rsidRPr="004548D3">
        <w:rPr>
          <w:rFonts w:ascii="Times New Roman" w:hAnsi="Times New Roman" w:cs="Times New Roman"/>
          <w:i/>
        </w:rPr>
        <w:t>.</w:t>
      </w:r>
    </w:p>
    <w:p w14:paraId="05FE94BA" w14:textId="77777777" w:rsidR="004548D3" w:rsidRPr="00935498" w:rsidRDefault="004548D3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6C8A8ACB" w14:textId="12F5954C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EP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Ekonomika podniku</w:t>
      </w:r>
      <w:r w:rsidRPr="00935498">
        <w:rPr>
          <w:rFonts w:ascii="Times New Roman" w:hAnsi="Times New Roman" w:cs="Times New Roman"/>
        </w:rPr>
        <w:t xml:space="preserve"> </w:t>
      </w:r>
    </w:p>
    <w:p w14:paraId="19FB7992" w14:textId="723D10F8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SM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Stavební management</w:t>
      </w:r>
    </w:p>
    <w:p w14:paraId="5F739833" w14:textId="60B97C54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KS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Konstrukce staveb</w:t>
      </w:r>
    </w:p>
    <w:p w14:paraId="70A2C546" w14:textId="75F194DC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PS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Pozemní stavby</w:t>
      </w:r>
    </w:p>
    <w:p w14:paraId="2F770C16" w14:textId="4ABD7F32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TDP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5E7C25" w:rsidRPr="00935498">
        <w:rPr>
          <w:rFonts w:ascii="Times New Roman" w:hAnsi="Times New Roman" w:cs="Times New Roman"/>
        </w:rPr>
        <w:t>Technologie dopravy a přepravy</w:t>
      </w:r>
    </w:p>
    <w:p w14:paraId="05177300" w14:textId="62C578AE" w:rsidR="007814A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ST </w:t>
      </w:r>
      <w:r w:rsidR="005E7C25" w:rsidRPr="00935498">
        <w:rPr>
          <w:rFonts w:ascii="Times New Roman" w:hAnsi="Times New Roman" w:cs="Times New Roman"/>
        </w:rPr>
        <w:t>–</w:t>
      </w:r>
      <w:r w:rsidR="007C108A" w:rsidRPr="00935498">
        <w:rPr>
          <w:rFonts w:ascii="Times New Roman" w:hAnsi="Times New Roman" w:cs="Times New Roman"/>
        </w:rPr>
        <w:t xml:space="preserve"> </w:t>
      </w:r>
      <w:r w:rsidRPr="00935498">
        <w:rPr>
          <w:rFonts w:ascii="Times New Roman" w:hAnsi="Times New Roman" w:cs="Times New Roman"/>
        </w:rPr>
        <w:t>Strojírenství</w:t>
      </w:r>
    </w:p>
    <w:p w14:paraId="6FA373A8" w14:textId="77777777" w:rsidR="00B157BF" w:rsidRPr="00935498" w:rsidRDefault="00B157BF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7472CAD9" w14:textId="7965F178" w:rsidR="007C108A" w:rsidRPr="00935498" w:rsidRDefault="007C108A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P - povinný předmět</w:t>
      </w:r>
    </w:p>
    <w:p w14:paraId="55352FAC" w14:textId="79804901" w:rsidR="007C108A" w:rsidRPr="00935498" w:rsidRDefault="007C108A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PV – povinně volitelný</w:t>
      </w:r>
      <w:r w:rsidR="003A4B8D" w:rsidRPr="00935498">
        <w:rPr>
          <w:rFonts w:ascii="Times New Roman" w:hAnsi="Times New Roman" w:cs="Times New Roman"/>
        </w:rPr>
        <w:t xml:space="preserve"> předmět</w:t>
      </w:r>
    </w:p>
    <w:p w14:paraId="6C98D7C2" w14:textId="1177790A" w:rsidR="0048369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VO </w:t>
      </w:r>
      <w:r w:rsidR="007C108A" w:rsidRPr="00935498">
        <w:rPr>
          <w:rFonts w:ascii="Times New Roman" w:hAnsi="Times New Roman" w:cs="Times New Roman"/>
        </w:rPr>
        <w:t xml:space="preserve">- </w:t>
      </w:r>
      <w:r w:rsidR="003A4B8D">
        <w:rPr>
          <w:rFonts w:ascii="Times New Roman" w:hAnsi="Times New Roman" w:cs="Times New Roman"/>
        </w:rPr>
        <w:t>volitelný odborný</w:t>
      </w:r>
      <w:r w:rsidR="003A4B8D" w:rsidRPr="00935498">
        <w:rPr>
          <w:rFonts w:ascii="Times New Roman" w:hAnsi="Times New Roman" w:cs="Times New Roman"/>
        </w:rPr>
        <w:t xml:space="preserve"> předmět</w:t>
      </w:r>
      <w:r w:rsidRPr="00935498">
        <w:rPr>
          <w:rFonts w:ascii="Times New Roman" w:hAnsi="Times New Roman" w:cs="Times New Roman"/>
        </w:rPr>
        <w:t xml:space="preserve"> </w:t>
      </w:r>
    </w:p>
    <w:p w14:paraId="3A7E4D7A" w14:textId="2F6B209E" w:rsidR="00D7525F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VN </w:t>
      </w:r>
      <w:r w:rsidR="007C108A" w:rsidRPr="00935498">
        <w:rPr>
          <w:rFonts w:ascii="Times New Roman" w:hAnsi="Times New Roman" w:cs="Times New Roman"/>
        </w:rPr>
        <w:t xml:space="preserve">- </w:t>
      </w:r>
      <w:r w:rsidRPr="00935498">
        <w:rPr>
          <w:rFonts w:ascii="Times New Roman" w:hAnsi="Times New Roman" w:cs="Times New Roman"/>
        </w:rPr>
        <w:t>volitelný neodborný</w:t>
      </w:r>
      <w:r w:rsidR="003A4B8D" w:rsidRPr="00935498">
        <w:rPr>
          <w:rFonts w:ascii="Times New Roman" w:hAnsi="Times New Roman" w:cs="Times New Roman"/>
        </w:rPr>
        <w:t xml:space="preserve"> předmět</w:t>
      </w:r>
    </w:p>
    <w:p w14:paraId="22526343" w14:textId="3B56FED0" w:rsidR="00AC1DCE" w:rsidRPr="009F7B7F" w:rsidRDefault="008B7664" w:rsidP="009F7B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Poznámky</w:t>
      </w:r>
      <w:r w:rsidRPr="008B7664">
        <w:rPr>
          <w:rFonts w:ascii="Times New Roman" w:hAnsi="Times New Roman" w:cs="Times New Roman"/>
          <w:b/>
          <w:sz w:val="28"/>
          <w:szCs w:val="28"/>
        </w:rPr>
        <w:t>:</w:t>
      </w:r>
    </w:p>
    <w:p w14:paraId="75F71244" w14:textId="7EC08974" w:rsidR="009F128E" w:rsidRPr="009F128E" w:rsidRDefault="009F128E" w:rsidP="009F128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* </w:t>
      </w:r>
      <w:r w:rsidRPr="00C80DEB">
        <w:rPr>
          <w:rFonts w:ascii="Times New Roman" w:eastAsia="Times New Roman" w:hAnsi="Times New Roman" w:cs="Times New Roman"/>
          <w:lang w:eastAsia="cs-CZ"/>
        </w:rPr>
        <w:t>Repetitorium matematiky</w:t>
      </w:r>
      <w:r>
        <w:rPr>
          <w:rFonts w:ascii="Times New Roman" w:eastAsia="Times New Roman" w:hAnsi="Times New Roman" w:cs="Times New Roman"/>
          <w:lang w:eastAsia="cs-CZ"/>
        </w:rPr>
        <w:t xml:space="preserve"> (zkratka </w:t>
      </w:r>
      <w:r w:rsidRPr="009F128E">
        <w:rPr>
          <w:rFonts w:ascii="Times New Roman" w:hAnsi="Times New Roman" w:cs="Times New Roman"/>
        </w:rPr>
        <w:t>RPM</w:t>
      </w:r>
      <w:r>
        <w:rPr>
          <w:rFonts w:ascii="Times New Roman" w:hAnsi="Times New Roman" w:cs="Times New Roman"/>
        </w:rPr>
        <w:t>)</w:t>
      </w:r>
      <w:r w:rsidRPr="009F128E">
        <w:rPr>
          <w:rFonts w:ascii="Times New Roman" w:hAnsi="Times New Roman" w:cs="Times New Roman"/>
        </w:rPr>
        <w:t xml:space="preserve"> - Repetitorium z matematiky je určeno studentům, kteří z jakýchkoliv důvodů neuspěli u zkoušky z předmětů Matematika I (MAT_1, </w:t>
      </w:r>
      <w:proofErr w:type="spellStart"/>
      <w:r w:rsidRPr="009F128E">
        <w:rPr>
          <w:rFonts w:ascii="Times New Roman" w:hAnsi="Times New Roman" w:cs="Times New Roman"/>
        </w:rPr>
        <w:t>MAT_z</w:t>
      </w:r>
      <w:proofErr w:type="spellEnd"/>
      <w:r w:rsidRPr="009F128E">
        <w:rPr>
          <w:rFonts w:ascii="Times New Roman" w:hAnsi="Times New Roman" w:cs="Times New Roman"/>
        </w:rPr>
        <w:t>), Matematika (MAT) a mají zájem o úspěšné vykonání těchto zkoušek.</w:t>
      </w:r>
    </w:p>
    <w:p w14:paraId="2284B92F" w14:textId="77777777" w:rsidR="009F128E" w:rsidRDefault="009F128E" w:rsidP="00AC1DCE">
      <w:pPr>
        <w:pStyle w:val="Odstavecseseznamem"/>
        <w:spacing w:after="0"/>
        <w:ind w:left="0"/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</w:pPr>
    </w:p>
    <w:p w14:paraId="76FC4C16" w14:textId="0D5C0B6B" w:rsidR="007C108A" w:rsidRPr="00935498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</w:t>
      </w:r>
      <w:r w:rsidR="00AC1DCE" w:rsidRPr="00AC1D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1DCE" w:rsidRPr="00935498">
        <w:rPr>
          <w:rFonts w:ascii="Times New Roman" w:hAnsi="Times New Roman" w:cs="Times New Roman"/>
        </w:rPr>
        <w:t>Technické odborné angličtiny jsou předměty, kde budete řešit nejen problematiku daného předmětu v AJ, ale zároveň máte možnost zlepšit si komunikaci v anglickém jazyce ve spolupráci s vyučujícím ale i se zahraničními studenty v programu Erasmus+</w:t>
      </w:r>
      <w:r w:rsidR="00925537" w:rsidRPr="00935498">
        <w:rPr>
          <w:rFonts w:ascii="Times New Roman" w:hAnsi="Times New Roman" w:cs="Times New Roman"/>
        </w:rPr>
        <w:t xml:space="preserve">, kteří se na výuce taktéž podílejí. </w:t>
      </w:r>
    </w:p>
    <w:p w14:paraId="54E98D90" w14:textId="77777777" w:rsidR="00935498" w:rsidRPr="00AC1DCE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F5165D4" w14:textId="3EA42911" w:rsidR="007C108A" w:rsidRDefault="00935498" w:rsidP="00935498">
      <w:pPr>
        <w:spacing w:after="0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 w:rsidR="007C108A" w:rsidRPr="00EC7B0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C108A" w:rsidRPr="00935498">
        <w:rPr>
          <w:rFonts w:ascii="Times New Roman" w:hAnsi="Times New Roman" w:cs="Times New Roman"/>
          <w:color w:val="00B050"/>
        </w:rPr>
        <w:t xml:space="preserve">Předměty se zkratkou </w:t>
      </w:r>
      <w:r w:rsidR="007C108A" w:rsidRPr="00935498">
        <w:rPr>
          <w:rFonts w:ascii="Times New Roman" w:hAnsi="Times New Roman" w:cs="Times New Roman"/>
          <w:b/>
          <w:color w:val="00B050"/>
        </w:rPr>
        <w:t>TVU_1 a TVU_2</w:t>
      </w:r>
      <w:r w:rsidR="007C108A" w:rsidRPr="00935498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5B33F38B" w14:textId="5B6CA96B" w:rsidR="00CB5B45" w:rsidRDefault="00CB5B45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16A5011" w14:textId="4494D9D7" w:rsidR="00192A40" w:rsidRPr="00AC1DCE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1DCE">
        <w:rPr>
          <w:rFonts w:ascii="Times New Roman" w:hAnsi="Times New Roman" w:cs="Times New Roman"/>
          <w:sz w:val="24"/>
          <w:szCs w:val="24"/>
          <w:u w:val="single"/>
        </w:rPr>
        <w:t>Postup</w:t>
      </w:r>
      <w:r w:rsidR="00AC1DCE">
        <w:rPr>
          <w:rFonts w:ascii="Times New Roman" w:hAnsi="Times New Roman" w:cs="Times New Roman"/>
          <w:sz w:val="24"/>
          <w:szCs w:val="24"/>
          <w:u w:val="single"/>
        </w:rPr>
        <w:t xml:space="preserve"> uznání – TVU_1 a 2</w:t>
      </w:r>
      <w:r w:rsidRPr="00AC1DC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68E440A" w14:textId="77777777" w:rsidR="00192A40" w:rsidRPr="00192A40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1.</w:t>
      </w:r>
      <w:r w:rsidR="00750BA2">
        <w:rPr>
          <w:rFonts w:ascii="Times New Roman" w:hAnsi="Times New Roman" w:cs="Times New Roman"/>
          <w:sz w:val="24"/>
          <w:szCs w:val="24"/>
        </w:rPr>
        <w:t xml:space="preserve"> Vytiskněte formulář k uznání TVU_1 / </w:t>
      </w:r>
      <w:r w:rsidRPr="00192A40">
        <w:rPr>
          <w:rFonts w:ascii="Times New Roman" w:hAnsi="Times New Roman" w:cs="Times New Roman"/>
          <w:sz w:val="24"/>
          <w:szCs w:val="24"/>
        </w:rPr>
        <w:t>TVU_2  a nechte si ho potvrdit tělovýchovnou či sportovní organizací. Formulář naleznete v sekci Dokumenty – Ústav technicko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437BEE">
        <w:rPr>
          <w:rFonts w:ascii="Times New Roman" w:hAnsi="Times New Roman" w:cs="Times New Roman"/>
          <w:sz w:val="24"/>
          <w:szCs w:val="24"/>
        </w:rPr>
        <w:t>Bakalářské studium</w:t>
      </w:r>
      <w:r w:rsidRPr="00192A40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14:paraId="0AD4FF64" w14:textId="77777777" w:rsidR="00192A40" w:rsidRPr="00192A40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14:paraId="16D18120" w14:textId="78B87268" w:rsidR="00341E72" w:rsidRPr="00192A40" w:rsidRDefault="00192A40" w:rsidP="00AC1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</w:t>
      </w:r>
      <w:r w:rsidR="00202FC7">
        <w:rPr>
          <w:rFonts w:ascii="Times New Roman" w:hAnsi="Times New Roman" w:cs="Times New Roman"/>
          <w:sz w:val="24"/>
          <w:szCs w:val="24"/>
        </w:rPr>
        <w:t xml:space="preserve"> úřadovně na studijní oddělení</w:t>
      </w:r>
      <w:r w:rsidR="00437BEE">
        <w:rPr>
          <w:rFonts w:ascii="Times New Roman" w:hAnsi="Times New Roman" w:cs="Times New Roman"/>
          <w:sz w:val="24"/>
          <w:szCs w:val="24"/>
        </w:rPr>
        <w:t>.</w:t>
      </w:r>
    </w:p>
    <w:sectPr w:rsidR="00341E72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4A9"/>
    <w:rsid w:val="000408ED"/>
    <w:rsid w:val="000446DD"/>
    <w:rsid w:val="000534A8"/>
    <w:rsid w:val="00063720"/>
    <w:rsid w:val="0007059C"/>
    <w:rsid w:val="000856D1"/>
    <w:rsid w:val="00094FE8"/>
    <w:rsid w:val="000A3AAE"/>
    <w:rsid w:val="000A6946"/>
    <w:rsid w:val="000B4067"/>
    <w:rsid w:val="000B7B4E"/>
    <w:rsid w:val="000C4871"/>
    <w:rsid w:val="000D3E40"/>
    <w:rsid w:val="000D60D1"/>
    <w:rsid w:val="00100A25"/>
    <w:rsid w:val="001127FD"/>
    <w:rsid w:val="00124DD5"/>
    <w:rsid w:val="0013371B"/>
    <w:rsid w:val="00151E19"/>
    <w:rsid w:val="00192A40"/>
    <w:rsid w:val="001B6125"/>
    <w:rsid w:val="001C2E9A"/>
    <w:rsid w:val="001C3FBA"/>
    <w:rsid w:val="00202FC7"/>
    <w:rsid w:val="00211B1A"/>
    <w:rsid w:val="0022579D"/>
    <w:rsid w:val="00227FEC"/>
    <w:rsid w:val="0023091A"/>
    <w:rsid w:val="00295684"/>
    <w:rsid w:val="002B0C96"/>
    <w:rsid w:val="002D0C96"/>
    <w:rsid w:val="002E7A11"/>
    <w:rsid w:val="002F19FE"/>
    <w:rsid w:val="00306458"/>
    <w:rsid w:val="003331DC"/>
    <w:rsid w:val="00341E72"/>
    <w:rsid w:val="0035649F"/>
    <w:rsid w:val="0037184F"/>
    <w:rsid w:val="00377B55"/>
    <w:rsid w:val="003A4B8D"/>
    <w:rsid w:val="003B14D4"/>
    <w:rsid w:val="003B34A3"/>
    <w:rsid w:val="003B59A2"/>
    <w:rsid w:val="00404A5B"/>
    <w:rsid w:val="0043122A"/>
    <w:rsid w:val="00437BEE"/>
    <w:rsid w:val="004548D3"/>
    <w:rsid w:val="00472C9B"/>
    <w:rsid w:val="00481390"/>
    <w:rsid w:val="00481888"/>
    <w:rsid w:val="00483699"/>
    <w:rsid w:val="00483A75"/>
    <w:rsid w:val="0049436F"/>
    <w:rsid w:val="004B732A"/>
    <w:rsid w:val="004C48CC"/>
    <w:rsid w:val="004C7D87"/>
    <w:rsid w:val="004D0385"/>
    <w:rsid w:val="004E3CBB"/>
    <w:rsid w:val="00503157"/>
    <w:rsid w:val="005226DE"/>
    <w:rsid w:val="00543820"/>
    <w:rsid w:val="005810EB"/>
    <w:rsid w:val="00586AD0"/>
    <w:rsid w:val="00587834"/>
    <w:rsid w:val="00592AB3"/>
    <w:rsid w:val="00596071"/>
    <w:rsid w:val="005A2916"/>
    <w:rsid w:val="005B1BFD"/>
    <w:rsid w:val="005E487A"/>
    <w:rsid w:val="005E515F"/>
    <w:rsid w:val="005E55F1"/>
    <w:rsid w:val="005E7C25"/>
    <w:rsid w:val="005F0027"/>
    <w:rsid w:val="005F1FB2"/>
    <w:rsid w:val="005F6286"/>
    <w:rsid w:val="0060562A"/>
    <w:rsid w:val="0061733F"/>
    <w:rsid w:val="00630BF3"/>
    <w:rsid w:val="006541CB"/>
    <w:rsid w:val="00660A7F"/>
    <w:rsid w:val="006B2EF5"/>
    <w:rsid w:val="006B4E07"/>
    <w:rsid w:val="006C2889"/>
    <w:rsid w:val="006C3DD5"/>
    <w:rsid w:val="006E0D2F"/>
    <w:rsid w:val="0071682F"/>
    <w:rsid w:val="0072781E"/>
    <w:rsid w:val="007355F7"/>
    <w:rsid w:val="00745E73"/>
    <w:rsid w:val="00750BA2"/>
    <w:rsid w:val="00751599"/>
    <w:rsid w:val="00770C20"/>
    <w:rsid w:val="007814A9"/>
    <w:rsid w:val="00794783"/>
    <w:rsid w:val="00797415"/>
    <w:rsid w:val="007A7E99"/>
    <w:rsid w:val="007C108A"/>
    <w:rsid w:val="007C26D5"/>
    <w:rsid w:val="007C5689"/>
    <w:rsid w:val="007D695B"/>
    <w:rsid w:val="007F2167"/>
    <w:rsid w:val="0083477C"/>
    <w:rsid w:val="008348E2"/>
    <w:rsid w:val="008B2040"/>
    <w:rsid w:val="008B57EE"/>
    <w:rsid w:val="008B7664"/>
    <w:rsid w:val="008D0EB4"/>
    <w:rsid w:val="008D3DD5"/>
    <w:rsid w:val="00903905"/>
    <w:rsid w:val="009127F5"/>
    <w:rsid w:val="0091325E"/>
    <w:rsid w:val="00925537"/>
    <w:rsid w:val="009265E2"/>
    <w:rsid w:val="00935498"/>
    <w:rsid w:val="0094051A"/>
    <w:rsid w:val="00955AF2"/>
    <w:rsid w:val="00983F88"/>
    <w:rsid w:val="009903C6"/>
    <w:rsid w:val="009A56E1"/>
    <w:rsid w:val="009C48CA"/>
    <w:rsid w:val="009E299C"/>
    <w:rsid w:val="009E70E0"/>
    <w:rsid w:val="009E7CDB"/>
    <w:rsid w:val="009F128E"/>
    <w:rsid w:val="009F7B7F"/>
    <w:rsid w:val="00A30088"/>
    <w:rsid w:val="00A35641"/>
    <w:rsid w:val="00A46EB7"/>
    <w:rsid w:val="00A54F3B"/>
    <w:rsid w:val="00A63F3E"/>
    <w:rsid w:val="00A64164"/>
    <w:rsid w:val="00A72863"/>
    <w:rsid w:val="00A72F09"/>
    <w:rsid w:val="00A80D6A"/>
    <w:rsid w:val="00AA14C4"/>
    <w:rsid w:val="00AC1DCE"/>
    <w:rsid w:val="00AC385E"/>
    <w:rsid w:val="00AE31A0"/>
    <w:rsid w:val="00AE4627"/>
    <w:rsid w:val="00AF4F11"/>
    <w:rsid w:val="00B042A3"/>
    <w:rsid w:val="00B05B1C"/>
    <w:rsid w:val="00B13E1E"/>
    <w:rsid w:val="00B157BF"/>
    <w:rsid w:val="00B31311"/>
    <w:rsid w:val="00B31C7E"/>
    <w:rsid w:val="00B34F3F"/>
    <w:rsid w:val="00B7464F"/>
    <w:rsid w:val="00B810F8"/>
    <w:rsid w:val="00B81457"/>
    <w:rsid w:val="00BA0BEA"/>
    <w:rsid w:val="00BB5237"/>
    <w:rsid w:val="00BC2895"/>
    <w:rsid w:val="00BE58B4"/>
    <w:rsid w:val="00BE59FD"/>
    <w:rsid w:val="00C25044"/>
    <w:rsid w:val="00C36828"/>
    <w:rsid w:val="00C4299F"/>
    <w:rsid w:val="00C45E12"/>
    <w:rsid w:val="00C80DEB"/>
    <w:rsid w:val="00C97468"/>
    <w:rsid w:val="00CB5B45"/>
    <w:rsid w:val="00CB6F21"/>
    <w:rsid w:val="00CD10D8"/>
    <w:rsid w:val="00CD68D4"/>
    <w:rsid w:val="00CE72F6"/>
    <w:rsid w:val="00CF40A8"/>
    <w:rsid w:val="00D21B94"/>
    <w:rsid w:val="00D27F2C"/>
    <w:rsid w:val="00D4055A"/>
    <w:rsid w:val="00D4154A"/>
    <w:rsid w:val="00D534AF"/>
    <w:rsid w:val="00D54388"/>
    <w:rsid w:val="00D62F29"/>
    <w:rsid w:val="00D710CC"/>
    <w:rsid w:val="00D7525F"/>
    <w:rsid w:val="00D81453"/>
    <w:rsid w:val="00D8375A"/>
    <w:rsid w:val="00D936B9"/>
    <w:rsid w:val="00DA14AC"/>
    <w:rsid w:val="00DB01E1"/>
    <w:rsid w:val="00DB3D17"/>
    <w:rsid w:val="00DC296B"/>
    <w:rsid w:val="00DD0478"/>
    <w:rsid w:val="00DE6C65"/>
    <w:rsid w:val="00DF0E9F"/>
    <w:rsid w:val="00DF1EA2"/>
    <w:rsid w:val="00DF4795"/>
    <w:rsid w:val="00DF6596"/>
    <w:rsid w:val="00E32F21"/>
    <w:rsid w:val="00E960D9"/>
    <w:rsid w:val="00EC7B04"/>
    <w:rsid w:val="00ED123F"/>
    <w:rsid w:val="00EE152E"/>
    <w:rsid w:val="00F04370"/>
    <w:rsid w:val="00F07296"/>
    <w:rsid w:val="00F1010E"/>
    <w:rsid w:val="00F267E4"/>
    <w:rsid w:val="00F44F28"/>
    <w:rsid w:val="00F4770D"/>
    <w:rsid w:val="00F55FE5"/>
    <w:rsid w:val="00F7457A"/>
    <w:rsid w:val="00F80762"/>
    <w:rsid w:val="00F83B4F"/>
    <w:rsid w:val="00F84472"/>
    <w:rsid w:val="00F8767F"/>
    <w:rsid w:val="00F96B11"/>
    <w:rsid w:val="00F96D62"/>
    <w:rsid w:val="00FC165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D20D8"/>
  <w15:docId w15:val="{193A83F9-7128-4359-AA7B-506622E1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778CDFA-9BA8-487C-91D2-8D97BED2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jarda</cp:lastModifiedBy>
  <cp:revision>2</cp:revision>
  <cp:lastPrinted>2015-11-23T12:14:00Z</cp:lastPrinted>
  <dcterms:created xsi:type="dcterms:W3CDTF">2021-01-14T12:55:00Z</dcterms:created>
  <dcterms:modified xsi:type="dcterms:W3CDTF">2021-01-14T12:55:00Z</dcterms:modified>
</cp:coreProperties>
</file>