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DBAB8" w14:textId="77777777" w:rsidR="00E431B4" w:rsidRPr="00903505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903505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54264" wp14:editId="5990DE07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4EDBA"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" fillcolor="#fcfcfc" stroked="f">
                <v:fill color2="#f2f2f2" focus="100%" type="gradient"/>
              </v:rect>
            </w:pict>
          </mc:Fallback>
        </mc:AlternateContent>
      </w:r>
      <w:r w:rsidRPr="00903505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25A29B5F" wp14:editId="6A2F4368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505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903505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903505">
        <w:rPr>
          <w:b/>
          <w:color w:val="333397"/>
          <w:spacing w:val="4"/>
          <w:sz w:val="44"/>
          <w:szCs w:val="44"/>
        </w:rPr>
        <w:t xml:space="preserve"> </w:t>
      </w:r>
    </w:p>
    <w:p w14:paraId="2490E775" w14:textId="77777777" w:rsidR="00E431B4" w:rsidRPr="00903505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14:paraId="660C3956" w14:textId="77777777" w:rsidR="00E431B4" w:rsidRPr="00903505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903505">
        <w:rPr>
          <w:b/>
          <w:color w:val="333397"/>
        </w:rPr>
        <w:t>Vysoká škola technická a ekonomická v Českých Budějovicích</w:t>
      </w:r>
    </w:p>
    <w:p w14:paraId="7E007D2B" w14:textId="77777777" w:rsidR="00E431B4" w:rsidRPr="00903505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>Temat</w:t>
      </w:r>
      <w:r w:rsidR="002A4E24" w:rsidRPr="00903505">
        <w:rPr>
          <w:color w:val="333397"/>
        </w:rPr>
        <w:t>ické okruhy pro Státní závěrečnou zkoušku</w:t>
      </w:r>
    </w:p>
    <w:p w14:paraId="73CECE28" w14:textId="32EADAB1" w:rsidR="00E431B4" w:rsidRPr="00903505" w:rsidRDefault="00E431B4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 xml:space="preserve">Bakalářské studium </w:t>
      </w:r>
      <w:r w:rsidR="007B2F8F" w:rsidRPr="00903505">
        <w:rPr>
          <w:color w:val="333397"/>
        </w:rPr>
        <w:t>–</w:t>
      </w:r>
      <w:r w:rsidRPr="00903505">
        <w:rPr>
          <w:color w:val="333397"/>
        </w:rPr>
        <w:t xml:space="preserve"> </w:t>
      </w:r>
      <w:r w:rsidR="001635DA" w:rsidRPr="00903505">
        <w:rPr>
          <w:color w:val="333397"/>
        </w:rPr>
        <w:t xml:space="preserve">studijní </w:t>
      </w:r>
      <w:r w:rsidR="007B2F8F" w:rsidRPr="00903505">
        <w:rPr>
          <w:color w:val="333397"/>
        </w:rPr>
        <w:t xml:space="preserve">program: </w:t>
      </w:r>
      <w:r w:rsidR="006C7069">
        <w:rPr>
          <w:b/>
          <w:color w:val="333397"/>
        </w:rPr>
        <w:t>Strojírenství</w:t>
      </w:r>
    </w:p>
    <w:p w14:paraId="5FC7D854" w14:textId="766E934E" w:rsidR="00E431B4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Platí pro doporučené studijní plány: </w:t>
      </w:r>
      <w:r w:rsidR="00B327F4" w:rsidRPr="00903505">
        <w:rPr>
          <w:color w:val="333397"/>
        </w:rPr>
        <w:t>DP_</w:t>
      </w:r>
      <w:r w:rsidR="006C7069">
        <w:rPr>
          <w:color w:val="333397"/>
        </w:rPr>
        <w:t>STR</w:t>
      </w:r>
      <w:r w:rsidR="00B327F4" w:rsidRPr="00903505">
        <w:rPr>
          <w:color w:val="333397"/>
        </w:rPr>
        <w:t>_</w:t>
      </w:r>
      <w:r w:rsidR="00B327F4">
        <w:rPr>
          <w:color w:val="333397"/>
        </w:rPr>
        <w:t>P</w:t>
      </w:r>
      <w:r w:rsidR="00B327F4" w:rsidRPr="00903505">
        <w:rPr>
          <w:color w:val="333397"/>
        </w:rPr>
        <w:t>_č.1</w:t>
      </w:r>
      <w:r w:rsidR="00B327F4">
        <w:rPr>
          <w:color w:val="333397"/>
        </w:rPr>
        <w:t>,</w:t>
      </w:r>
      <w:r w:rsidR="00B327F4" w:rsidRPr="00B327F4">
        <w:rPr>
          <w:color w:val="333397"/>
        </w:rPr>
        <w:t xml:space="preserve"> </w:t>
      </w:r>
      <w:r w:rsidR="00B327F4" w:rsidRPr="00903505">
        <w:rPr>
          <w:color w:val="333397"/>
        </w:rPr>
        <w:t>DP_</w:t>
      </w:r>
      <w:r w:rsidR="006C7069">
        <w:rPr>
          <w:color w:val="333397"/>
        </w:rPr>
        <w:t>STR</w:t>
      </w:r>
      <w:r w:rsidR="00B327F4" w:rsidRPr="00903505">
        <w:rPr>
          <w:color w:val="333397"/>
        </w:rPr>
        <w:t>_</w:t>
      </w:r>
      <w:r w:rsidR="00B327F4">
        <w:rPr>
          <w:color w:val="333397"/>
        </w:rPr>
        <w:t>K</w:t>
      </w:r>
      <w:r w:rsidR="00B327F4" w:rsidRPr="00903505">
        <w:rPr>
          <w:color w:val="333397"/>
        </w:rPr>
        <w:t>_č.1</w:t>
      </w:r>
    </w:p>
    <w:p w14:paraId="10C2FBD7" w14:textId="77777777" w:rsidR="007B2F8F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14:paraId="23441B1C" w14:textId="462087FB" w:rsidR="007B2F8F" w:rsidRPr="00903505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Název SZZ: </w:t>
      </w:r>
      <w:r w:rsidR="007E23F2">
        <w:rPr>
          <w:b/>
          <w:color w:val="333397"/>
        </w:rPr>
        <w:t>Mechanika</w:t>
      </w:r>
    </w:p>
    <w:p w14:paraId="06D0B6E6" w14:textId="77777777" w:rsidR="002A4E24" w:rsidRPr="00903505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1005521A" w14:textId="77777777" w:rsidR="00E431B4" w:rsidRPr="00903505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903505">
        <w:rPr>
          <w:rFonts w:ascii="Cambria" w:hAnsi="Cambria"/>
          <w:b/>
          <w:sz w:val="32"/>
          <w:szCs w:val="32"/>
          <w:u w:val="single"/>
        </w:rPr>
        <w:t>Temat</w:t>
      </w:r>
      <w:r w:rsidR="001635DA" w:rsidRPr="00903505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14:paraId="372B59EE" w14:textId="77777777" w:rsidR="00760083" w:rsidRPr="00903505" w:rsidRDefault="00760083" w:rsidP="00760083">
      <w:pPr>
        <w:spacing w:after="0"/>
      </w:pPr>
    </w:p>
    <w:p w14:paraId="1525D8EE" w14:textId="77777777" w:rsidR="002A4E24" w:rsidRPr="00903505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14:paraId="67FFD14A" w14:textId="542432DD" w:rsidR="007B2F8F" w:rsidRPr="00903505" w:rsidRDefault="007B2F8F" w:rsidP="007B2F8F">
      <w:pPr>
        <w:tabs>
          <w:tab w:val="left" w:pos="760"/>
        </w:tabs>
        <w:ind w:left="80"/>
      </w:pPr>
      <w:r w:rsidRPr="00903505">
        <w:rPr>
          <w:rFonts w:eastAsia="Cambria" w:cs="Cambria"/>
          <w:b/>
          <w:bCs/>
        </w:rPr>
        <w:t>Studijní program:</w:t>
      </w:r>
      <w:r w:rsidRPr="00903505">
        <w:tab/>
      </w:r>
      <w:r w:rsidRPr="00903505">
        <w:tab/>
      </w:r>
      <w:r w:rsidR="006C7069">
        <w:rPr>
          <w:rFonts w:eastAsia="Cambria" w:cs="Cambria"/>
        </w:rPr>
        <w:t>Strojírenství</w:t>
      </w:r>
    </w:p>
    <w:p w14:paraId="5C0CF1E0" w14:textId="70A5DA74" w:rsidR="00903505" w:rsidRPr="00903505" w:rsidRDefault="007B2F8F" w:rsidP="00903505">
      <w:pPr>
        <w:spacing w:after="0"/>
        <w:ind w:left="80"/>
        <w:rPr>
          <w:rFonts w:eastAsia="Cambria" w:cs="Cambria"/>
        </w:rPr>
      </w:pPr>
      <w:r w:rsidRPr="00903505">
        <w:rPr>
          <w:rFonts w:eastAsia="Cambria" w:cs="Cambria"/>
          <w:b/>
          <w:bCs/>
        </w:rPr>
        <w:t xml:space="preserve">Název SZZ: </w:t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="007E23F2">
        <w:rPr>
          <w:rFonts w:eastAsia="Cambria" w:cs="Cambria"/>
        </w:rPr>
        <w:t>Mechanika</w:t>
      </w:r>
      <w:r w:rsidR="00903505" w:rsidRPr="00903505">
        <w:rPr>
          <w:rFonts w:eastAsia="Cambria" w:cs="Cambria"/>
        </w:rPr>
        <w:t xml:space="preserve"> </w:t>
      </w:r>
    </w:p>
    <w:p w14:paraId="77A81116" w14:textId="7B0051A5" w:rsidR="007B2F8F" w:rsidRPr="00903505" w:rsidRDefault="007B2F8F" w:rsidP="00903505">
      <w:pPr>
        <w:ind w:left="2204" w:firstLine="628"/>
      </w:pPr>
      <w:bookmarkStart w:id="0" w:name="_GoBack"/>
      <w:bookmarkEnd w:id="0"/>
    </w:p>
    <w:p w14:paraId="05A47CB8" w14:textId="77777777" w:rsidR="007B2F8F" w:rsidRPr="00903505" w:rsidRDefault="007B2F8F" w:rsidP="007B2F8F">
      <w:pPr>
        <w:spacing w:line="200" w:lineRule="exact"/>
      </w:pPr>
    </w:p>
    <w:p w14:paraId="12515EE9" w14:textId="3B555B98" w:rsidR="006374D5" w:rsidRDefault="007B2F8F" w:rsidP="006374D5">
      <w:pPr>
        <w:spacing w:after="0" w:line="360" w:lineRule="auto"/>
        <w:rPr>
          <w:rFonts w:asciiTheme="majorHAnsi" w:hAnsiTheme="majorHAnsi"/>
        </w:rPr>
      </w:pPr>
      <w:r w:rsidRPr="00903505">
        <w:rPr>
          <w:b/>
        </w:rPr>
        <w:t>Prerekvizity k SZZ:</w:t>
      </w:r>
      <w:r w:rsidRPr="00903505">
        <w:t xml:space="preserve"> </w:t>
      </w:r>
      <w:r w:rsidRPr="00903505">
        <w:tab/>
      </w:r>
      <w:r w:rsidRPr="00903505">
        <w:tab/>
      </w:r>
      <w:r w:rsidR="007E23F2">
        <w:rPr>
          <w:rFonts w:asciiTheme="majorHAnsi" w:hAnsiTheme="majorHAnsi"/>
        </w:rPr>
        <w:t>Pružnost a pevnost I.</w:t>
      </w:r>
    </w:p>
    <w:p w14:paraId="24D836E4" w14:textId="1210BAE0" w:rsidR="006374D5" w:rsidRDefault="007E23F2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Termomechanika</w:t>
      </w:r>
    </w:p>
    <w:p w14:paraId="104379D9" w14:textId="459CDD55" w:rsidR="00B327F4" w:rsidRDefault="007E23F2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Kinematika</w:t>
      </w:r>
    </w:p>
    <w:p w14:paraId="58D2A78A" w14:textId="30CF75A6" w:rsidR="00B327F4" w:rsidRDefault="007E23F2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Statika</w:t>
      </w:r>
    </w:p>
    <w:p w14:paraId="15BE8945" w14:textId="77777777" w:rsidR="007B2F8F" w:rsidRPr="00903505" w:rsidRDefault="007B2F8F" w:rsidP="006374D5">
      <w:pPr>
        <w:spacing w:after="0" w:line="360" w:lineRule="auto"/>
      </w:pPr>
    </w:p>
    <w:p w14:paraId="49A4D7A2" w14:textId="77777777" w:rsidR="007B2F8F" w:rsidRPr="00903505" w:rsidRDefault="007B2F8F" w:rsidP="00E431B4"/>
    <w:p w14:paraId="53F14B33" w14:textId="77777777" w:rsidR="007B2F8F" w:rsidRPr="00903505" w:rsidRDefault="007B2F8F" w:rsidP="00E431B4"/>
    <w:p w14:paraId="6ADECC33" w14:textId="77777777" w:rsidR="007B2F8F" w:rsidRPr="00903505" w:rsidRDefault="007B2F8F" w:rsidP="00E431B4"/>
    <w:p w14:paraId="004CB738" w14:textId="77777777" w:rsidR="007B2F8F" w:rsidRPr="00903505" w:rsidRDefault="007B2F8F" w:rsidP="00E431B4"/>
    <w:p w14:paraId="1A1D8808" w14:textId="77777777" w:rsidR="007B2F8F" w:rsidRPr="00903505" w:rsidRDefault="007B2F8F" w:rsidP="00E431B4"/>
    <w:p w14:paraId="79F86695" w14:textId="77777777" w:rsidR="007B2F8F" w:rsidRPr="00903505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903505" w14:paraId="7B3B4D90" w14:textId="77777777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45BDE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C53BB9" w14:textId="55FCCAEB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6C7069" w:rsidRPr="006C7069">
              <w:rPr>
                <w:rFonts w:asciiTheme="majorHAnsi" w:eastAsia="Cambria" w:hAnsiTheme="majorHAnsi" w:cs="Cambria"/>
                <w:sz w:val="20"/>
                <w:szCs w:val="20"/>
              </w:rPr>
              <w:t>doc. Ing. Jan Valíček,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910D83" w14:textId="77777777" w:rsidR="002A4E24" w:rsidRPr="00903505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0243F" w14:textId="77777777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2D1B94DC" w14:textId="77777777" w:rsidR="00760083" w:rsidRPr="00903505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903505" w14:paraId="438F3CF1" w14:textId="77777777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A8607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486AB" w14:textId="7983EA7F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B327F4">
              <w:rPr>
                <w:sz w:val="20"/>
                <w:szCs w:val="20"/>
              </w:rPr>
              <w:t>20</w:t>
            </w:r>
            <w:r w:rsidRPr="00903505">
              <w:rPr>
                <w:sz w:val="20"/>
                <w:szCs w:val="20"/>
              </w:rPr>
              <w:t xml:space="preserve">. </w:t>
            </w:r>
            <w:r w:rsidR="00B327F4">
              <w:rPr>
                <w:sz w:val="20"/>
                <w:szCs w:val="20"/>
              </w:rPr>
              <w:t>9</w:t>
            </w:r>
            <w:r w:rsidRPr="00903505">
              <w:rPr>
                <w:sz w:val="20"/>
                <w:szCs w:val="20"/>
              </w:rPr>
              <w:t>. 202</w:t>
            </w:r>
            <w:r w:rsidR="00B327F4">
              <w:rPr>
                <w:sz w:val="20"/>
                <w:szCs w:val="20"/>
              </w:rPr>
              <w:t>1</w:t>
            </w:r>
          </w:p>
        </w:tc>
      </w:tr>
      <w:tr w:rsidR="002A4E24" w:rsidRPr="00903505" w14:paraId="00B15613" w14:textId="77777777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21B5E7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Platnost od: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4C3C47" w14:textId="366E67DD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AR 202</w:t>
            </w:r>
            <w:r w:rsidR="00B327F4">
              <w:rPr>
                <w:sz w:val="20"/>
                <w:szCs w:val="20"/>
              </w:rPr>
              <w:t>1</w:t>
            </w:r>
            <w:r w:rsidRPr="00903505">
              <w:rPr>
                <w:sz w:val="20"/>
                <w:szCs w:val="20"/>
              </w:rPr>
              <w:t>/202</w:t>
            </w:r>
            <w:r w:rsidR="00B327F4">
              <w:rPr>
                <w:sz w:val="20"/>
                <w:szCs w:val="20"/>
              </w:rPr>
              <w:t>2</w:t>
            </w:r>
          </w:p>
        </w:tc>
      </w:tr>
      <w:tr w:rsidR="002A4E24" w:rsidRPr="00903505" w14:paraId="472C48ED" w14:textId="77777777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FC80F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Platnost do: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A0EB" w14:textId="77777777" w:rsidR="002A4E24" w:rsidRPr="00903505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o</w:t>
            </w:r>
            <w:r w:rsidR="002A4E24" w:rsidRPr="00903505">
              <w:rPr>
                <w:sz w:val="20"/>
                <w:szCs w:val="20"/>
              </w:rPr>
              <w:t>dvolání</w:t>
            </w:r>
          </w:p>
        </w:tc>
      </w:tr>
    </w:tbl>
    <w:p w14:paraId="08F67D53" w14:textId="77777777" w:rsidR="002A4E24" w:rsidRPr="00903505" w:rsidRDefault="002A4E24" w:rsidP="007B2F8F"/>
    <w:p w14:paraId="733288BB" w14:textId="77777777" w:rsidR="002A4E24" w:rsidRPr="00903505" w:rsidRDefault="002A4E24" w:rsidP="007B2F8F"/>
    <w:p w14:paraId="5D403804" w14:textId="5E018D22" w:rsidR="006374D5" w:rsidRDefault="002A4E24" w:rsidP="006374D5">
      <w:pPr>
        <w:spacing w:after="0" w:line="480" w:lineRule="auto"/>
        <w:rPr>
          <w:rFonts w:eastAsia="Cambria" w:cs="Cambria"/>
          <w:b/>
          <w:bCs/>
          <w:sz w:val="32"/>
          <w:szCs w:val="32"/>
          <w:u w:val="single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lastRenderedPageBreak/>
        <w:t>Tematické okruhy</w:t>
      </w:r>
    </w:p>
    <w:p w14:paraId="4B91DAD0" w14:textId="6BFCFC8F" w:rsidR="00536B38" w:rsidRPr="00BB7510" w:rsidRDefault="007E23F2" w:rsidP="006C7069">
      <w:pPr>
        <w:spacing w:after="0"/>
        <w:rPr>
          <w:b/>
          <w:bCs/>
          <w:i/>
          <w:iCs/>
          <w:sz w:val="24"/>
          <w:szCs w:val="24"/>
          <w:u w:val="single"/>
        </w:rPr>
      </w:pPr>
      <w:r w:rsidRPr="00BB7510">
        <w:rPr>
          <w:b/>
          <w:bCs/>
          <w:i/>
          <w:iCs/>
          <w:sz w:val="24"/>
          <w:szCs w:val="24"/>
          <w:u w:val="single"/>
        </w:rPr>
        <w:t>Pružnost a pevnost I.</w:t>
      </w:r>
    </w:p>
    <w:p w14:paraId="3106B1D1" w14:textId="77777777" w:rsidR="00BB7510" w:rsidRPr="007E23F2" w:rsidRDefault="00BB7510" w:rsidP="006C7069">
      <w:pPr>
        <w:spacing w:after="0"/>
        <w:rPr>
          <w:b/>
          <w:bCs/>
          <w:i/>
          <w:iCs/>
        </w:rPr>
      </w:pPr>
    </w:p>
    <w:p w14:paraId="62470943" w14:textId="10F0C81C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1:</w:t>
      </w:r>
    </w:p>
    <w:p w14:paraId="5A3B4979" w14:textId="77777777" w:rsidR="007E23F2" w:rsidRPr="007E23F2" w:rsidRDefault="007E23F2" w:rsidP="007E23F2">
      <w:pPr>
        <w:spacing w:after="0"/>
      </w:pPr>
      <w:r w:rsidRPr="007E23F2">
        <w:t xml:space="preserve">Napětí, přetvoření, </w:t>
      </w:r>
      <w:proofErr w:type="spellStart"/>
      <w:r w:rsidRPr="007E23F2">
        <w:t>Hookeův</w:t>
      </w:r>
      <w:proofErr w:type="spellEnd"/>
      <w:r w:rsidRPr="007E23F2">
        <w:t xml:space="preserve"> zákon</w:t>
      </w:r>
    </w:p>
    <w:p w14:paraId="2F7E83A5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1:</w:t>
      </w:r>
    </w:p>
    <w:p w14:paraId="238D1EDE" w14:textId="77777777" w:rsidR="007E23F2" w:rsidRPr="007E23F2" w:rsidRDefault="007E23F2" w:rsidP="007E23F2">
      <w:pPr>
        <w:spacing w:after="0"/>
      </w:pPr>
      <w:r w:rsidRPr="007E23F2">
        <w:t xml:space="preserve">Definujte pojmy napětí, přetvoření. Formulujte Hookův zákon. </w:t>
      </w:r>
    </w:p>
    <w:p w14:paraId="77E600E3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4DBD074A" w14:textId="003987BC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2:</w:t>
      </w:r>
    </w:p>
    <w:p w14:paraId="67CD816A" w14:textId="77777777" w:rsidR="007E23F2" w:rsidRPr="007E23F2" w:rsidRDefault="007E23F2" w:rsidP="007E23F2">
      <w:pPr>
        <w:spacing w:after="0"/>
      </w:pPr>
      <w:r w:rsidRPr="007E23F2">
        <w:t>Napěťová a deformační analýza štíhlé rotační součásti zatížené osovou silou</w:t>
      </w:r>
    </w:p>
    <w:p w14:paraId="51EAB00D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2:</w:t>
      </w:r>
    </w:p>
    <w:p w14:paraId="3370B5D2" w14:textId="77777777" w:rsidR="007E23F2" w:rsidRPr="007E23F2" w:rsidRDefault="007E23F2" w:rsidP="007E23F2">
      <w:pPr>
        <w:spacing w:after="0"/>
      </w:pPr>
      <w:r w:rsidRPr="007E23F2">
        <w:t>Uveďte vztahy pro napětí, deformaci, tuhost a poddajnost štíhlé rotační součásti zatížené osovou silou, Vysvětlete význam jednotlivých veličin.</w:t>
      </w:r>
    </w:p>
    <w:p w14:paraId="05FBFDA1" w14:textId="77777777" w:rsidR="007E23F2" w:rsidRPr="007E23F2" w:rsidRDefault="007E23F2" w:rsidP="007E23F2">
      <w:pPr>
        <w:spacing w:after="0"/>
      </w:pPr>
    </w:p>
    <w:p w14:paraId="2F3DAFC7" w14:textId="3A18D532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3:</w:t>
      </w:r>
    </w:p>
    <w:p w14:paraId="6C8D3829" w14:textId="77777777" w:rsidR="007E23F2" w:rsidRPr="007E23F2" w:rsidRDefault="007E23F2" w:rsidP="007E23F2">
      <w:pPr>
        <w:spacing w:after="0"/>
      </w:pPr>
      <w:r w:rsidRPr="007E23F2">
        <w:t xml:space="preserve">Napěťová a deformační analýza rotační součásti namáhané na krut </w:t>
      </w:r>
    </w:p>
    <w:p w14:paraId="00B0790E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3:</w:t>
      </w:r>
    </w:p>
    <w:p w14:paraId="0D20C0D1" w14:textId="77777777" w:rsidR="007E23F2" w:rsidRPr="007E23F2" w:rsidRDefault="007E23F2" w:rsidP="007E23F2">
      <w:pPr>
        <w:spacing w:after="0"/>
      </w:pPr>
      <w:r w:rsidRPr="007E23F2">
        <w:t>Uveďte vztahy pro napětí, deformaci, tuhost a poddajnost rotační součásti namáhané na krut. Vysvětlete význam jednotlivých veličin.</w:t>
      </w:r>
    </w:p>
    <w:p w14:paraId="3C91C448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3F23BF88" w14:textId="65B7A4D9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4:</w:t>
      </w:r>
    </w:p>
    <w:p w14:paraId="59779D92" w14:textId="77777777" w:rsidR="007E23F2" w:rsidRPr="007E23F2" w:rsidRDefault="007E23F2" w:rsidP="007E23F2">
      <w:pPr>
        <w:spacing w:after="0"/>
      </w:pPr>
      <w:r w:rsidRPr="007E23F2">
        <w:t xml:space="preserve">Napjatost štíhlé rotační součásti namáhané na ohyb </w:t>
      </w:r>
    </w:p>
    <w:p w14:paraId="5CE4C9B9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4:</w:t>
      </w:r>
    </w:p>
    <w:p w14:paraId="501B9652" w14:textId="77777777" w:rsidR="007E23F2" w:rsidRPr="007E23F2" w:rsidRDefault="007E23F2" w:rsidP="007E23F2">
      <w:pPr>
        <w:spacing w:after="0"/>
      </w:pPr>
      <w:r w:rsidRPr="007E23F2">
        <w:t>Definujte napětí v ohybu.  Sestavte tenzor napjatosti pro čistý ohyb. Formulujte pevnostní podmínku.</w:t>
      </w:r>
    </w:p>
    <w:p w14:paraId="4D62B901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5F6046CF" w14:textId="513BFE36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5:</w:t>
      </w:r>
    </w:p>
    <w:p w14:paraId="0B895F2D" w14:textId="77777777" w:rsidR="007E23F2" w:rsidRPr="007E23F2" w:rsidRDefault="007E23F2" w:rsidP="007E23F2">
      <w:pPr>
        <w:spacing w:after="0"/>
      </w:pPr>
      <w:r w:rsidRPr="007E23F2">
        <w:t xml:space="preserve">Deformace štíhlé rotační součásti namáhané na ohyb </w:t>
      </w:r>
    </w:p>
    <w:p w14:paraId="3014EB02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5:</w:t>
      </w:r>
    </w:p>
    <w:p w14:paraId="2D888544" w14:textId="77777777" w:rsidR="007E23F2" w:rsidRPr="007E23F2" w:rsidRDefault="007E23F2" w:rsidP="007E23F2">
      <w:pPr>
        <w:spacing w:after="0"/>
      </w:pPr>
      <w:r w:rsidRPr="007E23F2">
        <w:t>Uveďte a vysvětlete metody pro stanovení deformace štíhlé rotační součásti.</w:t>
      </w:r>
    </w:p>
    <w:p w14:paraId="696D5DDD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23B6D129" w14:textId="05942E3E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6:</w:t>
      </w:r>
    </w:p>
    <w:p w14:paraId="3782DE9F" w14:textId="77777777" w:rsidR="007E23F2" w:rsidRPr="007E23F2" w:rsidRDefault="007E23F2" w:rsidP="007E23F2">
      <w:pPr>
        <w:spacing w:after="0"/>
      </w:pPr>
      <w:r w:rsidRPr="007E23F2">
        <w:t xml:space="preserve">Obecná rovinná napjatost v bodu tělesa </w:t>
      </w:r>
    </w:p>
    <w:p w14:paraId="32A3539A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6:</w:t>
      </w:r>
    </w:p>
    <w:p w14:paraId="3ECB0C9E" w14:textId="77777777" w:rsidR="007E23F2" w:rsidRPr="007E23F2" w:rsidRDefault="007E23F2" w:rsidP="007E23F2">
      <w:pPr>
        <w:spacing w:after="0"/>
      </w:pPr>
      <w:bookmarkStart w:id="1" w:name="_Hlk87280198"/>
      <w:r w:rsidRPr="007E23F2">
        <w:t>Definujte obecnou rovinnou napjatost</w:t>
      </w:r>
      <w:bookmarkEnd w:id="1"/>
      <w:r w:rsidRPr="007E23F2">
        <w:t xml:space="preserve">. Vysvětlete metodu zobrazení obecné rovinné napjatosti pomocí </w:t>
      </w:r>
      <w:proofErr w:type="spellStart"/>
      <w:r w:rsidRPr="007E23F2">
        <w:t>Mohrovy</w:t>
      </w:r>
      <w:proofErr w:type="spellEnd"/>
      <w:r w:rsidRPr="007E23F2">
        <w:t xml:space="preserve"> kružnice, definujte hlavní roviny a hlavní napětí. </w:t>
      </w:r>
    </w:p>
    <w:p w14:paraId="0EAFE2CB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0C9C2D9D" w14:textId="20BEC516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7:</w:t>
      </w:r>
    </w:p>
    <w:p w14:paraId="5E8E856C" w14:textId="77777777" w:rsidR="007E23F2" w:rsidRPr="007E23F2" w:rsidRDefault="007E23F2" w:rsidP="007E23F2">
      <w:pPr>
        <w:spacing w:after="0"/>
      </w:pPr>
      <w:r w:rsidRPr="007E23F2">
        <w:t xml:space="preserve">Obecná prostorová napjatost v bodu tělesa </w:t>
      </w:r>
    </w:p>
    <w:p w14:paraId="1CA17294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7:</w:t>
      </w:r>
    </w:p>
    <w:p w14:paraId="78B55248" w14:textId="77777777" w:rsidR="007E23F2" w:rsidRPr="007E23F2" w:rsidRDefault="007E23F2" w:rsidP="007E23F2">
      <w:pPr>
        <w:spacing w:after="0"/>
      </w:pPr>
      <w:r w:rsidRPr="007E23F2">
        <w:t>Popište prostorovou napjatost. Sestavte tenzor napjatosti. Definujte hlavní roviny, hlavní napětí.</w:t>
      </w:r>
    </w:p>
    <w:p w14:paraId="5F228F09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4BD64847" w14:textId="519B982F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8:</w:t>
      </w:r>
    </w:p>
    <w:p w14:paraId="769F96DE" w14:textId="77777777" w:rsidR="007E23F2" w:rsidRPr="007E23F2" w:rsidRDefault="007E23F2" w:rsidP="007E23F2">
      <w:pPr>
        <w:spacing w:after="0"/>
      </w:pPr>
      <w:r w:rsidRPr="007E23F2">
        <w:t xml:space="preserve">Mezní a dovolený stav součásti, </w:t>
      </w:r>
      <w:proofErr w:type="spellStart"/>
      <w:r w:rsidRPr="007E23F2">
        <w:t>Haighův</w:t>
      </w:r>
      <w:proofErr w:type="spellEnd"/>
      <w:r w:rsidRPr="007E23F2">
        <w:t xml:space="preserve"> prostor, bezpečnost strojní součástí </w:t>
      </w:r>
    </w:p>
    <w:p w14:paraId="636BC300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8:</w:t>
      </w:r>
    </w:p>
    <w:p w14:paraId="3824B6AF" w14:textId="77777777" w:rsidR="007E23F2" w:rsidRPr="007E23F2" w:rsidRDefault="007E23F2" w:rsidP="007E23F2">
      <w:pPr>
        <w:spacing w:after="0"/>
      </w:pPr>
      <w:r w:rsidRPr="007E23F2">
        <w:t xml:space="preserve">Definujte pojmy mezní stav, </w:t>
      </w:r>
      <w:proofErr w:type="spellStart"/>
      <w:r w:rsidRPr="007E23F2">
        <w:t>Haigův</w:t>
      </w:r>
      <w:proofErr w:type="spellEnd"/>
      <w:r w:rsidRPr="007E23F2">
        <w:t xml:space="preserve"> prostor, dovolený stav, bezpečnost strojní součásti</w:t>
      </w:r>
    </w:p>
    <w:p w14:paraId="73812FB0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3E0F6428" w14:textId="592A2FF2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9:</w:t>
      </w:r>
    </w:p>
    <w:p w14:paraId="6F8217B0" w14:textId="77777777" w:rsidR="007E23F2" w:rsidRPr="007E23F2" w:rsidRDefault="007E23F2" w:rsidP="007E23F2">
      <w:pPr>
        <w:spacing w:after="0"/>
      </w:pPr>
      <w:r w:rsidRPr="007E23F2">
        <w:t xml:space="preserve">Hypotézy pevnosti součásti při složeném namáhání </w:t>
      </w:r>
    </w:p>
    <w:p w14:paraId="6CD3ADE0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9:</w:t>
      </w:r>
    </w:p>
    <w:p w14:paraId="0FC25CCB" w14:textId="77777777" w:rsidR="007E23F2" w:rsidRPr="007E23F2" w:rsidRDefault="007E23F2" w:rsidP="007E23F2">
      <w:pPr>
        <w:spacing w:after="0"/>
      </w:pPr>
      <w:r w:rsidRPr="007E23F2">
        <w:t xml:space="preserve">Vysvětlete pojem „redukované napětí“. Popište způsob sestavení pevnostní podmínky. Uveďte hypotézy pevnosti užívané pro houževnaté materiály a hypotézy pevnosti vhodné pro křehké materiály. </w:t>
      </w:r>
    </w:p>
    <w:p w14:paraId="7DB112D3" w14:textId="77777777" w:rsidR="007E23F2" w:rsidRDefault="007E23F2" w:rsidP="007E23F2"/>
    <w:p w14:paraId="2E6E994F" w14:textId="0D2C2FAD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10:</w:t>
      </w:r>
    </w:p>
    <w:p w14:paraId="63FC4310" w14:textId="77777777" w:rsidR="007E23F2" w:rsidRPr="007E23F2" w:rsidRDefault="007E23F2" w:rsidP="007E23F2">
      <w:pPr>
        <w:spacing w:after="0"/>
      </w:pPr>
      <w:r w:rsidRPr="007E23F2">
        <w:t>Kombinovaná namáhání strojní součásti</w:t>
      </w:r>
    </w:p>
    <w:p w14:paraId="5FA5B512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10:</w:t>
      </w:r>
    </w:p>
    <w:p w14:paraId="2D5C6FEF" w14:textId="3C56109B" w:rsidR="00536B38" w:rsidRPr="007E23F2" w:rsidRDefault="007E23F2" w:rsidP="007E23F2">
      <w:pPr>
        <w:spacing w:after="0"/>
      </w:pPr>
      <w:r w:rsidRPr="007E23F2">
        <w:t>Vysvětlete pojem kombinované namáhání.  Formulujte pevnostní podmínku pro kombinaci krut ohyb. Redukované napětí stanovte podle hypotézy HMH</w:t>
      </w:r>
    </w:p>
    <w:p w14:paraId="60F53BAC" w14:textId="3AFF0F79" w:rsidR="00536B38" w:rsidRDefault="00536B38" w:rsidP="006C7069">
      <w:pPr>
        <w:spacing w:after="0"/>
      </w:pPr>
    </w:p>
    <w:p w14:paraId="66017490" w14:textId="24BC582A" w:rsidR="00536B38" w:rsidRPr="00BB7510" w:rsidRDefault="007E23F2" w:rsidP="006C7069">
      <w:pPr>
        <w:spacing w:after="0"/>
        <w:rPr>
          <w:b/>
          <w:bCs/>
          <w:i/>
          <w:iCs/>
          <w:sz w:val="24"/>
          <w:szCs w:val="24"/>
          <w:u w:val="single"/>
        </w:rPr>
      </w:pPr>
      <w:r w:rsidRPr="00BB7510">
        <w:rPr>
          <w:b/>
          <w:bCs/>
          <w:i/>
          <w:iCs/>
          <w:sz w:val="24"/>
          <w:szCs w:val="24"/>
          <w:u w:val="single"/>
        </w:rPr>
        <w:t>Termomechanika</w:t>
      </w:r>
    </w:p>
    <w:p w14:paraId="1272CEEE" w14:textId="77777777" w:rsidR="00BB7510" w:rsidRPr="00BB7510" w:rsidRDefault="00BB7510" w:rsidP="006C7069">
      <w:pPr>
        <w:spacing w:after="0"/>
        <w:rPr>
          <w:b/>
          <w:bCs/>
          <w:i/>
          <w:iCs/>
          <w:sz w:val="24"/>
          <w:szCs w:val="24"/>
        </w:rPr>
      </w:pPr>
    </w:p>
    <w:p w14:paraId="4B7C7371" w14:textId="732DBF9C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1:</w:t>
      </w:r>
    </w:p>
    <w:p w14:paraId="00658C4D" w14:textId="77777777" w:rsidR="007E23F2" w:rsidRPr="007E23F2" w:rsidRDefault="007E23F2" w:rsidP="007E23F2">
      <w:pPr>
        <w:spacing w:after="0"/>
        <w:rPr>
          <w:sz w:val="20"/>
          <w:szCs w:val="20"/>
        </w:rPr>
      </w:pPr>
      <w:r w:rsidRPr="007E23F2">
        <w:t>Stavová rovnice ideálního plynu</w:t>
      </w:r>
    </w:p>
    <w:p w14:paraId="52C40CB6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1:</w:t>
      </w:r>
    </w:p>
    <w:p w14:paraId="46287870" w14:textId="77777777" w:rsidR="007E23F2" w:rsidRPr="007E23F2" w:rsidRDefault="007E23F2" w:rsidP="007E23F2">
      <w:pPr>
        <w:spacing w:after="0"/>
      </w:pPr>
      <w:r w:rsidRPr="007E23F2">
        <w:t>Popište stavovou rovnici ideálního plynu, popiš veličiny v ní uvedené a různé tvary rovnice.</w:t>
      </w:r>
    </w:p>
    <w:p w14:paraId="19A12C25" w14:textId="77777777" w:rsidR="007E23F2" w:rsidRPr="007E23F2" w:rsidRDefault="007E23F2" w:rsidP="007E23F2">
      <w:pPr>
        <w:spacing w:after="0"/>
        <w:rPr>
          <w:sz w:val="20"/>
          <w:szCs w:val="20"/>
        </w:rPr>
      </w:pPr>
    </w:p>
    <w:p w14:paraId="5727378B" w14:textId="3D1CB39E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Okruh č.</w:t>
      </w:r>
      <w:r>
        <w:rPr>
          <w:b/>
          <w:bCs/>
        </w:rPr>
        <w:t xml:space="preserve"> </w:t>
      </w:r>
      <w:r w:rsidRPr="007E23F2">
        <w:rPr>
          <w:b/>
          <w:bCs/>
        </w:rPr>
        <w:t>2:</w:t>
      </w:r>
    </w:p>
    <w:p w14:paraId="168AC0DE" w14:textId="77777777" w:rsidR="007E23F2" w:rsidRPr="007E23F2" w:rsidRDefault="007E23F2" w:rsidP="007E23F2">
      <w:pPr>
        <w:spacing w:after="0"/>
      </w:pPr>
      <w:r w:rsidRPr="007E23F2">
        <w:t>První a druhý zákon termomechaniky</w:t>
      </w:r>
    </w:p>
    <w:p w14:paraId="6415B14E" w14:textId="77777777" w:rsidR="007E23F2" w:rsidRPr="007E23F2" w:rsidRDefault="007E23F2" w:rsidP="007E23F2">
      <w:pPr>
        <w:spacing w:after="0"/>
        <w:rPr>
          <w:b/>
          <w:bCs/>
        </w:rPr>
      </w:pPr>
      <w:r w:rsidRPr="007E23F2">
        <w:rPr>
          <w:b/>
          <w:bCs/>
        </w:rPr>
        <w:t>Otázka č. 2:</w:t>
      </w:r>
    </w:p>
    <w:p w14:paraId="2F3FE111" w14:textId="77777777" w:rsidR="007E23F2" w:rsidRPr="007E23F2" w:rsidRDefault="007E23F2" w:rsidP="007E23F2">
      <w:pPr>
        <w:spacing w:after="0"/>
      </w:pPr>
      <w:r w:rsidRPr="007E23F2">
        <w:t>Vysvětlete význam prvního a druhého zákona termomechaniky.</w:t>
      </w:r>
    </w:p>
    <w:p w14:paraId="40AA19F3" w14:textId="77777777" w:rsidR="007E23F2" w:rsidRPr="007E23F2" w:rsidRDefault="007E23F2" w:rsidP="007E23F2">
      <w:pPr>
        <w:spacing w:after="0"/>
      </w:pPr>
    </w:p>
    <w:p w14:paraId="58B251C6" w14:textId="0340E6C3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 3:</w:t>
      </w:r>
    </w:p>
    <w:p w14:paraId="4BF7F23E" w14:textId="77777777" w:rsidR="007E23F2" w:rsidRPr="007E23F2" w:rsidRDefault="007E23F2" w:rsidP="007E23F2">
      <w:pPr>
        <w:spacing w:after="0"/>
      </w:pPr>
      <w:r w:rsidRPr="007E23F2">
        <w:t>Stavové změny ideálního plynu</w:t>
      </w:r>
    </w:p>
    <w:p w14:paraId="02152226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3:</w:t>
      </w:r>
    </w:p>
    <w:p w14:paraId="7FCBB550" w14:textId="77777777" w:rsidR="007E23F2" w:rsidRPr="007E23F2" w:rsidRDefault="007E23F2" w:rsidP="007E23F2">
      <w:pPr>
        <w:spacing w:after="0"/>
      </w:pPr>
      <w:r w:rsidRPr="007E23F2">
        <w:t xml:space="preserve">Popište izobarickou, </w:t>
      </w:r>
      <w:proofErr w:type="spellStart"/>
      <w:r w:rsidRPr="007E23F2">
        <w:t>izochorickou</w:t>
      </w:r>
      <w:proofErr w:type="spellEnd"/>
      <w:r w:rsidRPr="007E23F2">
        <w:t>, izotermickou a adiabatickou změnu a znázorněte v p - v a T – s diagramu.</w:t>
      </w:r>
    </w:p>
    <w:p w14:paraId="44F7B008" w14:textId="77777777" w:rsidR="007E23F2" w:rsidRPr="007E23F2" w:rsidRDefault="007E23F2" w:rsidP="007E23F2">
      <w:pPr>
        <w:spacing w:after="0"/>
        <w:rPr>
          <w:sz w:val="20"/>
          <w:szCs w:val="20"/>
        </w:rPr>
      </w:pPr>
    </w:p>
    <w:p w14:paraId="6D28F7F3" w14:textId="1B042F3B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4:</w:t>
      </w:r>
    </w:p>
    <w:p w14:paraId="57BD0556" w14:textId="0A949D51" w:rsidR="007E23F2" w:rsidRPr="007E23F2" w:rsidRDefault="007E23F2" w:rsidP="007E23F2">
      <w:pPr>
        <w:spacing w:after="0"/>
      </w:pPr>
      <w:proofErr w:type="spellStart"/>
      <w:r w:rsidRPr="007E23F2">
        <w:t>Carnotův</w:t>
      </w:r>
      <w:proofErr w:type="spellEnd"/>
      <w:r w:rsidRPr="007E23F2">
        <w:t xml:space="preserve"> oběh</w:t>
      </w:r>
    </w:p>
    <w:p w14:paraId="098288FD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4:</w:t>
      </w:r>
    </w:p>
    <w:p w14:paraId="6FCE1618" w14:textId="77777777" w:rsidR="007E23F2" w:rsidRPr="007E23F2" w:rsidRDefault="007E23F2" w:rsidP="007E23F2">
      <w:pPr>
        <w:spacing w:after="0"/>
      </w:pPr>
      <w:r w:rsidRPr="007E23F2">
        <w:t xml:space="preserve">Popište </w:t>
      </w:r>
      <w:proofErr w:type="spellStart"/>
      <w:r w:rsidRPr="007E23F2">
        <w:t>Carnotův</w:t>
      </w:r>
      <w:proofErr w:type="spellEnd"/>
      <w:r w:rsidRPr="007E23F2">
        <w:t xml:space="preserve"> oběh a jeho význam.</w:t>
      </w:r>
    </w:p>
    <w:p w14:paraId="50327BCC" w14:textId="77777777" w:rsidR="007E23F2" w:rsidRPr="007E23F2" w:rsidRDefault="007E23F2" w:rsidP="007E23F2">
      <w:pPr>
        <w:spacing w:after="0"/>
        <w:rPr>
          <w:sz w:val="20"/>
          <w:szCs w:val="20"/>
        </w:rPr>
      </w:pPr>
    </w:p>
    <w:p w14:paraId="3BC41C4C" w14:textId="0263D1DB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5:</w:t>
      </w:r>
    </w:p>
    <w:p w14:paraId="6D7E6B9E" w14:textId="77777777" w:rsidR="007E23F2" w:rsidRPr="007E23F2" w:rsidRDefault="007E23F2" w:rsidP="007E23F2">
      <w:pPr>
        <w:spacing w:after="0"/>
      </w:pPr>
      <w:r w:rsidRPr="007E23F2">
        <w:t>Oběhy spalovacích motorů</w:t>
      </w:r>
    </w:p>
    <w:p w14:paraId="25F38EB3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5:</w:t>
      </w:r>
    </w:p>
    <w:p w14:paraId="0BB63E13" w14:textId="77777777" w:rsidR="007E23F2" w:rsidRPr="007E23F2" w:rsidRDefault="007E23F2" w:rsidP="007E23F2">
      <w:pPr>
        <w:spacing w:after="0"/>
      </w:pPr>
      <w:r w:rsidRPr="007E23F2">
        <w:t>Popište a znázorněte v diagramech náhradní oběhy spalovacích motorů.</w:t>
      </w:r>
    </w:p>
    <w:p w14:paraId="69781898" w14:textId="77777777" w:rsidR="007E23F2" w:rsidRPr="007E23F2" w:rsidRDefault="007E23F2" w:rsidP="007E23F2">
      <w:pPr>
        <w:spacing w:after="0"/>
        <w:rPr>
          <w:sz w:val="20"/>
          <w:szCs w:val="20"/>
        </w:rPr>
      </w:pPr>
    </w:p>
    <w:p w14:paraId="3F547A2D" w14:textId="4A767AD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6:</w:t>
      </w:r>
    </w:p>
    <w:p w14:paraId="26DFECF6" w14:textId="77777777" w:rsidR="007E23F2" w:rsidRPr="007E23F2" w:rsidRDefault="007E23F2" w:rsidP="007E23F2">
      <w:pPr>
        <w:spacing w:after="0"/>
      </w:pPr>
      <w:r w:rsidRPr="007E23F2">
        <w:t>Účinnost oběhu ideálního plynu</w:t>
      </w:r>
    </w:p>
    <w:p w14:paraId="77926052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6:</w:t>
      </w:r>
    </w:p>
    <w:p w14:paraId="45862A84" w14:textId="77777777" w:rsidR="007E23F2" w:rsidRPr="007E23F2" w:rsidRDefault="007E23F2" w:rsidP="007E23F2">
      <w:pPr>
        <w:spacing w:after="0"/>
      </w:pPr>
      <w:r w:rsidRPr="007E23F2">
        <w:t>Popište stanovení účinnosti oběhu ideálního plynu.</w:t>
      </w:r>
    </w:p>
    <w:p w14:paraId="4719E631" w14:textId="77777777" w:rsidR="007E23F2" w:rsidRPr="007E23F2" w:rsidRDefault="007E23F2" w:rsidP="007E23F2">
      <w:pPr>
        <w:spacing w:after="0"/>
        <w:rPr>
          <w:sz w:val="20"/>
          <w:szCs w:val="20"/>
        </w:rPr>
      </w:pPr>
    </w:p>
    <w:p w14:paraId="47A0B048" w14:textId="3E5355C0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7:</w:t>
      </w:r>
    </w:p>
    <w:p w14:paraId="7A9782C2" w14:textId="77777777" w:rsidR="007E23F2" w:rsidRPr="007E23F2" w:rsidRDefault="007E23F2" w:rsidP="007E23F2">
      <w:pPr>
        <w:spacing w:after="0"/>
        <w:rPr>
          <w:sz w:val="20"/>
          <w:szCs w:val="20"/>
        </w:rPr>
      </w:pPr>
      <w:r w:rsidRPr="007E23F2">
        <w:t>Oběh ve vodní páře</w:t>
      </w:r>
    </w:p>
    <w:p w14:paraId="21804D0E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7:</w:t>
      </w:r>
    </w:p>
    <w:p w14:paraId="5218E03C" w14:textId="77777777" w:rsidR="007E23F2" w:rsidRPr="007E23F2" w:rsidRDefault="007E23F2" w:rsidP="007E23F2">
      <w:pPr>
        <w:spacing w:after="0"/>
      </w:pPr>
      <w:r w:rsidRPr="007E23F2">
        <w:t xml:space="preserve">Popište </w:t>
      </w:r>
      <w:proofErr w:type="spellStart"/>
      <w:r w:rsidRPr="007E23F2">
        <w:t>Rankineův-Clausiův</w:t>
      </w:r>
      <w:proofErr w:type="spellEnd"/>
      <w:r w:rsidRPr="007E23F2">
        <w:t xml:space="preserve"> oběh ve vodní páře.</w:t>
      </w:r>
    </w:p>
    <w:p w14:paraId="1F5F48F2" w14:textId="77777777" w:rsidR="007E23F2" w:rsidRPr="007E23F2" w:rsidRDefault="007E23F2" w:rsidP="007E23F2">
      <w:pPr>
        <w:spacing w:after="0"/>
        <w:rPr>
          <w:sz w:val="20"/>
          <w:szCs w:val="20"/>
        </w:rPr>
      </w:pPr>
    </w:p>
    <w:p w14:paraId="257E3C04" w14:textId="1E0D6C10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>
        <w:rPr>
          <w:b/>
          <w:bCs/>
        </w:rPr>
        <w:t xml:space="preserve"> </w:t>
      </w:r>
      <w:r w:rsidRPr="007C00FA">
        <w:rPr>
          <w:b/>
          <w:bCs/>
        </w:rPr>
        <w:t>8:</w:t>
      </w:r>
    </w:p>
    <w:p w14:paraId="76D11F98" w14:textId="77777777" w:rsidR="007E23F2" w:rsidRPr="007E23F2" w:rsidRDefault="007E23F2" w:rsidP="007E23F2">
      <w:pPr>
        <w:spacing w:after="0"/>
        <w:rPr>
          <w:sz w:val="20"/>
          <w:szCs w:val="20"/>
        </w:rPr>
      </w:pPr>
      <w:r w:rsidRPr="007E23F2">
        <w:t>Tepelné výměníky</w:t>
      </w:r>
    </w:p>
    <w:p w14:paraId="4FB6089F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8:</w:t>
      </w:r>
    </w:p>
    <w:p w14:paraId="1575A616" w14:textId="77777777" w:rsidR="007E23F2" w:rsidRPr="007E23F2" w:rsidRDefault="007E23F2" w:rsidP="007E23F2">
      <w:pPr>
        <w:spacing w:after="0"/>
      </w:pPr>
      <w:r w:rsidRPr="007E23F2">
        <w:t>Popište typy výměníků, jejich funkci a základní výpočty sdílení tepla ve výměnících.</w:t>
      </w:r>
    </w:p>
    <w:p w14:paraId="5D716A2A" w14:textId="77777777" w:rsidR="007E23F2" w:rsidRPr="007E23F2" w:rsidRDefault="007E23F2" w:rsidP="007E23F2">
      <w:pPr>
        <w:spacing w:after="0"/>
        <w:rPr>
          <w:sz w:val="20"/>
          <w:szCs w:val="20"/>
        </w:rPr>
      </w:pPr>
    </w:p>
    <w:p w14:paraId="6302B4BB" w14:textId="03F755F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9:</w:t>
      </w:r>
    </w:p>
    <w:p w14:paraId="79DC6437" w14:textId="77777777" w:rsidR="007E23F2" w:rsidRPr="007E23F2" w:rsidRDefault="007E23F2" w:rsidP="007E23F2">
      <w:pPr>
        <w:spacing w:after="0"/>
        <w:rPr>
          <w:sz w:val="20"/>
          <w:szCs w:val="20"/>
        </w:rPr>
      </w:pPr>
      <w:r w:rsidRPr="007E23F2">
        <w:t>Základní druhy sdílení tepla</w:t>
      </w:r>
    </w:p>
    <w:p w14:paraId="16FD7C9B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9:</w:t>
      </w:r>
    </w:p>
    <w:p w14:paraId="15A20C12" w14:textId="77777777" w:rsidR="007E23F2" w:rsidRPr="007E23F2" w:rsidRDefault="007E23F2" w:rsidP="007E23F2">
      <w:pPr>
        <w:spacing w:after="0"/>
      </w:pPr>
      <w:r w:rsidRPr="007E23F2">
        <w:t>Popište základní druhy sdílení tepla.</w:t>
      </w:r>
    </w:p>
    <w:p w14:paraId="4C7EFE03" w14:textId="77777777" w:rsidR="007E23F2" w:rsidRPr="007E23F2" w:rsidRDefault="007E23F2" w:rsidP="007E23F2">
      <w:pPr>
        <w:spacing w:after="0"/>
        <w:rPr>
          <w:sz w:val="20"/>
          <w:szCs w:val="20"/>
        </w:rPr>
      </w:pPr>
    </w:p>
    <w:p w14:paraId="3EE39600" w14:textId="42A9A864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>
        <w:rPr>
          <w:b/>
          <w:bCs/>
        </w:rPr>
        <w:t xml:space="preserve"> </w:t>
      </w:r>
      <w:r w:rsidRPr="007C00FA">
        <w:rPr>
          <w:b/>
          <w:bCs/>
        </w:rPr>
        <w:t>10:</w:t>
      </w:r>
    </w:p>
    <w:p w14:paraId="3BFE60D5" w14:textId="77777777" w:rsidR="007E23F2" w:rsidRPr="007E23F2" w:rsidRDefault="007E23F2" w:rsidP="007E23F2">
      <w:pPr>
        <w:spacing w:after="0"/>
      </w:pPr>
      <w:r w:rsidRPr="007E23F2">
        <w:t>Prostup tepla jednoduchou rovinnou stěnou</w:t>
      </w:r>
    </w:p>
    <w:p w14:paraId="28D59543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10:</w:t>
      </w:r>
    </w:p>
    <w:p w14:paraId="24CBE290" w14:textId="77777777" w:rsidR="007E23F2" w:rsidRPr="007E23F2" w:rsidRDefault="007E23F2" w:rsidP="007E23F2">
      <w:pPr>
        <w:spacing w:after="0"/>
      </w:pPr>
      <w:r w:rsidRPr="007E23F2">
        <w:t>Uveďte postup výpočtu prostupu tepla jednoduchou rovinnou stěnou.</w:t>
      </w:r>
    </w:p>
    <w:p w14:paraId="688F080A" w14:textId="77777777" w:rsidR="007E23F2" w:rsidRPr="007E23F2" w:rsidRDefault="007E23F2" w:rsidP="007E23F2">
      <w:pPr>
        <w:spacing w:after="0"/>
      </w:pPr>
    </w:p>
    <w:p w14:paraId="4D2300A0" w14:textId="2EF7A78E" w:rsidR="00536B38" w:rsidRDefault="007E23F2" w:rsidP="006C7069">
      <w:pPr>
        <w:spacing w:after="0"/>
        <w:rPr>
          <w:b/>
          <w:bCs/>
          <w:i/>
          <w:iCs/>
          <w:sz w:val="24"/>
          <w:szCs w:val="24"/>
          <w:u w:val="single"/>
        </w:rPr>
      </w:pPr>
      <w:r w:rsidRPr="00BB7510">
        <w:rPr>
          <w:b/>
          <w:bCs/>
          <w:i/>
          <w:iCs/>
          <w:sz w:val="24"/>
          <w:szCs w:val="24"/>
          <w:u w:val="single"/>
        </w:rPr>
        <w:t>Kinematika</w:t>
      </w:r>
    </w:p>
    <w:p w14:paraId="1FDF7696" w14:textId="77777777" w:rsidR="00BB7510" w:rsidRPr="00BB7510" w:rsidRDefault="00BB7510" w:rsidP="006C7069">
      <w:pPr>
        <w:spacing w:after="0"/>
        <w:rPr>
          <w:b/>
          <w:bCs/>
          <w:i/>
          <w:iCs/>
          <w:sz w:val="24"/>
          <w:szCs w:val="24"/>
          <w:u w:val="single"/>
        </w:rPr>
      </w:pPr>
    </w:p>
    <w:p w14:paraId="2606B3C9" w14:textId="01ADDEFF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>
        <w:rPr>
          <w:b/>
          <w:bCs/>
        </w:rPr>
        <w:t xml:space="preserve"> </w:t>
      </w:r>
      <w:r w:rsidRPr="007C00FA">
        <w:rPr>
          <w:b/>
          <w:bCs/>
        </w:rPr>
        <w:t>1:</w:t>
      </w:r>
    </w:p>
    <w:p w14:paraId="6A2BF30B" w14:textId="77777777" w:rsidR="007E23F2" w:rsidRPr="007E23F2" w:rsidRDefault="007E23F2" w:rsidP="007E23F2">
      <w:pPr>
        <w:spacing w:after="0"/>
      </w:pPr>
      <w:r w:rsidRPr="007E23F2">
        <w:t>Posuvný pohyb tělesa</w:t>
      </w:r>
    </w:p>
    <w:p w14:paraId="3317E2B6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1:</w:t>
      </w:r>
    </w:p>
    <w:p w14:paraId="3661214E" w14:textId="77777777" w:rsidR="007E23F2" w:rsidRPr="007E23F2" w:rsidRDefault="007E23F2" w:rsidP="007E23F2">
      <w:pPr>
        <w:spacing w:after="0"/>
      </w:pPr>
      <w:r w:rsidRPr="007E23F2">
        <w:t>Definujte posuvný pohyb tělesa. Uveďte vztahy pro rychlost a zrychlení bodu tělesa.</w:t>
      </w:r>
    </w:p>
    <w:p w14:paraId="47478839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1E41D936" w14:textId="065087E0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2:</w:t>
      </w:r>
    </w:p>
    <w:p w14:paraId="5F36B2AC" w14:textId="77777777" w:rsidR="007E23F2" w:rsidRPr="007E23F2" w:rsidRDefault="007E23F2" w:rsidP="007E23F2">
      <w:pPr>
        <w:spacing w:after="0"/>
      </w:pPr>
      <w:r w:rsidRPr="007E23F2">
        <w:t xml:space="preserve">Rotační pohyb tělesa </w:t>
      </w:r>
    </w:p>
    <w:p w14:paraId="50716A51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2:</w:t>
      </w:r>
    </w:p>
    <w:p w14:paraId="2A088C9B" w14:textId="77777777" w:rsidR="007E23F2" w:rsidRPr="007E23F2" w:rsidRDefault="007E23F2" w:rsidP="007E23F2">
      <w:pPr>
        <w:spacing w:after="0"/>
      </w:pPr>
      <w:r w:rsidRPr="007E23F2">
        <w:t>Definujte rotační pohyb tělesa. Uveďte vztahy pro rychlost a zrychlení bodu tělesa.</w:t>
      </w:r>
    </w:p>
    <w:p w14:paraId="2506CE5B" w14:textId="77777777" w:rsidR="007E23F2" w:rsidRPr="007E23F2" w:rsidRDefault="007E23F2" w:rsidP="007E23F2">
      <w:pPr>
        <w:spacing w:after="0"/>
      </w:pPr>
    </w:p>
    <w:p w14:paraId="11274DCE" w14:textId="5A79486F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>
        <w:rPr>
          <w:b/>
          <w:bCs/>
        </w:rPr>
        <w:t xml:space="preserve"> </w:t>
      </w:r>
      <w:r w:rsidRPr="007C00FA">
        <w:rPr>
          <w:b/>
          <w:bCs/>
        </w:rPr>
        <w:t>3:</w:t>
      </w:r>
    </w:p>
    <w:p w14:paraId="2BE09C06" w14:textId="77777777" w:rsidR="007E23F2" w:rsidRPr="007E23F2" w:rsidRDefault="007E23F2" w:rsidP="007E23F2">
      <w:pPr>
        <w:spacing w:after="0"/>
      </w:pPr>
      <w:r w:rsidRPr="007E23F2">
        <w:t xml:space="preserve">Sférický pohyb tělesa </w:t>
      </w:r>
    </w:p>
    <w:p w14:paraId="62CE50E5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3:</w:t>
      </w:r>
    </w:p>
    <w:p w14:paraId="20023C4E" w14:textId="77777777" w:rsidR="007E23F2" w:rsidRPr="007E23F2" w:rsidRDefault="007E23F2" w:rsidP="007E23F2">
      <w:pPr>
        <w:spacing w:after="0"/>
      </w:pPr>
      <w:r w:rsidRPr="007E23F2">
        <w:t xml:space="preserve">Definujte sférický pohyb tělesa. Vysvětlete pojmy </w:t>
      </w:r>
      <w:proofErr w:type="spellStart"/>
      <w:r w:rsidRPr="007E23F2">
        <w:t>polodiové</w:t>
      </w:r>
      <w:proofErr w:type="spellEnd"/>
      <w:r w:rsidRPr="007E23F2">
        <w:t xml:space="preserve"> kužele, Eulerovy úhly a Eulerovy kinematické rovnice.</w:t>
      </w:r>
    </w:p>
    <w:p w14:paraId="10D05162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22CED64C" w14:textId="22E55A26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>
        <w:rPr>
          <w:b/>
          <w:bCs/>
        </w:rPr>
        <w:t xml:space="preserve"> </w:t>
      </w:r>
      <w:r w:rsidRPr="007C00FA">
        <w:rPr>
          <w:b/>
          <w:bCs/>
        </w:rPr>
        <w:t>4:</w:t>
      </w:r>
    </w:p>
    <w:p w14:paraId="73FFF633" w14:textId="79DCB3A9" w:rsidR="007E23F2" w:rsidRPr="007E23F2" w:rsidRDefault="007E23F2" w:rsidP="007E23F2">
      <w:pPr>
        <w:spacing w:after="0"/>
      </w:pPr>
      <w:r w:rsidRPr="007E23F2">
        <w:t xml:space="preserve">Obecný rovinný pohyb tělesa </w:t>
      </w:r>
    </w:p>
    <w:p w14:paraId="3D950581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4:</w:t>
      </w:r>
    </w:p>
    <w:p w14:paraId="1900ECD3" w14:textId="77777777" w:rsidR="007E23F2" w:rsidRPr="007E23F2" w:rsidRDefault="007E23F2" w:rsidP="007E23F2">
      <w:pPr>
        <w:spacing w:after="0"/>
      </w:pPr>
      <w:r w:rsidRPr="007E23F2">
        <w:t xml:space="preserve">Definujte obecný rovinný pohyb tělesa. Vysvětlete pojmy pól, </w:t>
      </w:r>
      <w:proofErr w:type="spellStart"/>
      <w:r w:rsidRPr="007E23F2">
        <w:t>polodie</w:t>
      </w:r>
      <w:proofErr w:type="spellEnd"/>
      <w:r w:rsidRPr="007E23F2">
        <w:t xml:space="preserve">, tečna </w:t>
      </w:r>
      <w:proofErr w:type="spellStart"/>
      <w:r w:rsidRPr="007E23F2">
        <w:t>polodií</w:t>
      </w:r>
      <w:proofErr w:type="spellEnd"/>
      <w:r w:rsidRPr="007E23F2">
        <w:t>, pólová rychlost, zrychlení bodu tělesa v pólu.</w:t>
      </w:r>
    </w:p>
    <w:p w14:paraId="538A0EA7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7260F8C1" w14:textId="53C0321B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5:</w:t>
      </w:r>
    </w:p>
    <w:p w14:paraId="0D33E706" w14:textId="77777777" w:rsidR="007E23F2" w:rsidRPr="007E23F2" w:rsidRDefault="007E23F2" w:rsidP="007E23F2">
      <w:pPr>
        <w:spacing w:after="0"/>
      </w:pPr>
      <w:r w:rsidRPr="007E23F2">
        <w:t xml:space="preserve">Obecný prostorový pohyb tělesa </w:t>
      </w:r>
    </w:p>
    <w:p w14:paraId="1B327BAB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5:</w:t>
      </w:r>
    </w:p>
    <w:p w14:paraId="7ABF0238" w14:textId="77777777" w:rsidR="007E23F2" w:rsidRPr="007E23F2" w:rsidRDefault="007E23F2" w:rsidP="007E23F2">
      <w:pPr>
        <w:spacing w:after="0"/>
      </w:pPr>
      <w:r w:rsidRPr="007E23F2">
        <w:t>Definujte obecný prostorový pohyb tělesa. Vysvětlete pojmy okamžitý šroubový pohyb tělesa (</w:t>
      </w:r>
      <w:proofErr w:type="spellStart"/>
      <w:r w:rsidRPr="007E23F2">
        <w:t>virace</w:t>
      </w:r>
      <w:proofErr w:type="spellEnd"/>
      <w:r w:rsidRPr="007E23F2">
        <w:t xml:space="preserve">), </w:t>
      </w:r>
      <w:proofErr w:type="spellStart"/>
      <w:r w:rsidRPr="007E23F2">
        <w:t>axoidy</w:t>
      </w:r>
      <w:proofErr w:type="spellEnd"/>
      <w:r w:rsidRPr="007E23F2">
        <w:t xml:space="preserve"> (hybný a nehybný).</w:t>
      </w:r>
    </w:p>
    <w:p w14:paraId="0CC519E7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007F7AA1" w14:textId="382E1899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6:</w:t>
      </w:r>
    </w:p>
    <w:p w14:paraId="35901F72" w14:textId="77777777" w:rsidR="007E23F2" w:rsidRPr="007E23F2" w:rsidRDefault="007E23F2" w:rsidP="007E23F2">
      <w:pPr>
        <w:spacing w:after="0"/>
      </w:pPr>
      <w:r w:rsidRPr="007E23F2">
        <w:t xml:space="preserve">Současné pohyby tělesa. </w:t>
      </w:r>
    </w:p>
    <w:p w14:paraId="751331A7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6:</w:t>
      </w:r>
    </w:p>
    <w:p w14:paraId="7C64C5C8" w14:textId="77777777" w:rsidR="007E23F2" w:rsidRPr="007E23F2" w:rsidRDefault="007E23F2" w:rsidP="007E23F2">
      <w:pPr>
        <w:spacing w:after="0"/>
      </w:pPr>
      <w:r w:rsidRPr="007E23F2">
        <w:t xml:space="preserve">Uveďte možnosti rozkladu pohybu tělesa. Za jakých podmínek se projevují </w:t>
      </w:r>
      <w:proofErr w:type="spellStart"/>
      <w:r w:rsidRPr="007E23F2">
        <w:t>Coriolisovo</w:t>
      </w:r>
      <w:proofErr w:type="spellEnd"/>
      <w:r w:rsidRPr="007E23F2">
        <w:t xml:space="preserve"> zrychlení a </w:t>
      </w:r>
      <w:proofErr w:type="spellStart"/>
      <w:r w:rsidRPr="007E23F2">
        <w:t>Résalovo</w:t>
      </w:r>
      <w:proofErr w:type="spellEnd"/>
      <w:r w:rsidRPr="007E23F2">
        <w:t xml:space="preserve"> úhlové zrychlení.</w:t>
      </w:r>
    </w:p>
    <w:p w14:paraId="41047C12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6418A676" w14:textId="5B727694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7:</w:t>
      </w:r>
    </w:p>
    <w:p w14:paraId="20B6FA99" w14:textId="77777777" w:rsidR="007E23F2" w:rsidRPr="007E23F2" w:rsidRDefault="007E23F2" w:rsidP="007E23F2">
      <w:pPr>
        <w:spacing w:after="0"/>
      </w:pPr>
      <w:r w:rsidRPr="007E23F2">
        <w:t>Složení mechanismů.</w:t>
      </w:r>
    </w:p>
    <w:p w14:paraId="26B8917B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7:</w:t>
      </w:r>
    </w:p>
    <w:p w14:paraId="11B1E39E" w14:textId="77777777" w:rsidR="007E23F2" w:rsidRPr="007E23F2" w:rsidRDefault="007E23F2" w:rsidP="007E23F2">
      <w:pPr>
        <w:spacing w:after="0"/>
      </w:pPr>
      <w:r w:rsidRPr="007E23F2">
        <w:t>Vysvětlete pojmy kinematická dvojice, binární člen, binární skupina. Definujte pojem stupeň volnosti. Demonstrujte na příkladu zvoleného rovinného čtyřčlenného mechanismu</w:t>
      </w:r>
    </w:p>
    <w:p w14:paraId="7075E642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760F6537" w14:textId="23CD20C9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8:</w:t>
      </w:r>
    </w:p>
    <w:p w14:paraId="47AAD6E8" w14:textId="77777777" w:rsidR="007E23F2" w:rsidRPr="007E23F2" w:rsidRDefault="007E23F2" w:rsidP="007E23F2">
      <w:pPr>
        <w:spacing w:after="0"/>
      </w:pPr>
      <w:r w:rsidRPr="007E23F2">
        <w:t xml:space="preserve">Analytické kinematické vyšetřování mechanismů </w:t>
      </w:r>
    </w:p>
    <w:p w14:paraId="000359BA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8:</w:t>
      </w:r>
    </w:p>
    <w:p w14:paraId="6E39478A" w14:textId="13AC8236" w:rsidR="007E23F2" w:rsidRPr="007E23F2" w:rsidRDefault="007E23F2" w:rsidP="007E23F2">
      <w:pPr>
        <w:spacing w:after="0"/>
      </w:pPr>
      <w:r w:rsidRPr="007E23F2">
        <w:t>Uveďte a vysvětlete metody analytického kinematického vyšetřování mechanismů.</w:t>
      </w:r>
    </w:p>
    <w:p w14:paraId="267A6961" w14:textId="6A00773B" w:rsidR="00BB7510" w:rsidRDefault="00BB7510">
      <w:pPr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14:paraId="4129659C" w14:textId="0F6F8455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lastRenderedPageBreak/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9:</w:t>
      </w:r>
    </w:p>
    <w:p w14:paraId="6C2BF46D" w14:textId="77777777" w:rsidR="007E23F2" w:rsidRPr="007E23F2" w:rsidRDefault="007E23F2" w:rsidP="007E23F2">
      <w:pPr>
        <w:spacing w:after="0"/>
      </w:pPr>
      <w:r w:rsidRPr="007E23F2">
        <w:t xml:space="preserve">Grafické kinematické vyšetřování mechanismů </w:t>
      </w:r>
    </w:p>
    <w:p w14:paraId="136D7A7B" w14:textId="77777777" w:rsidR="00BB7510" w:rsidRDefault="00BB7510" w:rsidP="007E23F2">
      <w:pPr>
        <w:spacing w:after="0"/>
        <w:rPr>
          <w:b/>
          <w:bCs/>
        </w:rPr>
      </w:pPr>
    </w:p>
    <w:p w14:paraId="6D4CE2DF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9:</w:t>
      </w:r>
    </w:p>
    <w:p w14:paraId="39A866CB" w14:textId="77777777" w:rsidR="007E23F2" w:rsidRPr="007E23F2" w:rsidRDefault="007E23F2" w:rsidP="007E23F2">
      <w:pPr>
        <w:spacing w:after="0"/>
      </w:pPr>
      <w:r w:rsidRPr="007E23F2">
        <w:t>Uveďte a vysvětlete metody grafického kinematického vyšetřování mechanismů.</w:t>
      </w:r>
    </w:p>
    <w:p w14:paraId="0C7C553D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18DEB052" w14:textId="186D405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10:</w:t>
      </w:r>
    </w:p>
    <w:p w14:paraId="321F053E" w14:textId="77777777" w:rsidR="007E23F2" w:rsidRPr="007E23F2" w:rsidRDefault="007E23F2" w:rsidP="007E23F2">
      <w:pPr>
        <w:spacing w:after="0"/>
      </w:pPr>
      <w:r w:rsidRPr="007E23F2">
        <w:t xml:space="preserve">Kinematické řešení planetových převodovek </w:t>
      </w:r>
    </w:p>
    <w:p w14:paraId="6B18F1FD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10:</w:t>
      </w:r>
    </w:p>
    <w:p w14:paraId="6DE3D005" w14:textId="58953EE3" w:rsidR="007E23F2" w:rsidRPr="007E23F2" w:rsidRDefault="007E23F2" w:rsidP="007E23F2">
      <w:pPr>
        <w:spacing w:after="0"/>
      </w:pPr>
      <w:r w:rsidRPr="007E23F2">
        <w:t>Uveďte a vysvětlete metody kinematického vyšetřování planetových ústrojí (mechanismů a diferenciálů).</w:t>
      </w:r>
    </w:p>
    <w:p w14:paraId="58F49EA8" w14:textId="3B7777A9" w:rsidR="00536B38" w:rsidRDefault="00536B38" w:rsidP="006C7069">
      <w:pPr>
        <w:spacing w:after="0"/>
      </w:pPr>
    </w:p>
    <w:p w14:paraId="7136660F" w14:textId="32F26A3A" w:rsidR="00536B38" w:rsidRPr="00BB7510" w:rsidRDefault="007E23F2" w:rsidP="006C7069">
      <w:pPr>
        <w:spacing w:after="0"/>
        <w:rPr>
          <w:b/>
          <w:bCs/>
          <w:i/>
          <w:iCs/>
          <w:sz w:val="24"/>
          <w:szCs w:val="24"/>
          <w:u w:val="single"/>
        </w:rPr>
      </w:pPr>
      <w:r w:rsidRPr="00BB7510">
        <w:rPr>
          <w:b/>
          <w:bCs/>
          <w:i/>
          <w:iCs/>
          <w:sz w:val="24"/>
          <w:szCs w:val="24"/>
          <w:u w:val="single"/>
        </w:rPr>
        <w:t>Statika</w:t>
      </w:r>
    </w:p>
    <w:p w14:paraId="41FC9F06" w14:textId="77777777" w:rsidR="00BB7510" w:rsidRPr="007E23F2" w:rsidRDefault="00BB7510" w:rsidP="006C7069">
      <w:pPr>
        <w:spacing w:after="0"/>
        <w:rPr>
          <w:b/>
          <w:bCs/>
          <w:i/>
          <w:iCs/>
        </w:rPr>
      </w:pPr>
    </w:p>
    <w:p w14:paraId="4B2A3F6F" w14:textId="324A1B34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1:</w:t>
      </w:r>
    </w:p>
    <w:p w14:paraId="2ED0537A" w14:textId="77777777" w:rsidR="007E23F2" w:rsidRPr="007E23F2" w:rsidRDefault="007E23F2" w:rsidP="007E23F2">
      <w:pPr>
        <w:spacing w:after="0"/>
      </w:pPr>
      <w:r w:rsidRPr="007E23F2">
        <w:t>Základní pojmy Statiky</w:t>
      </w:r>
    </w:p>
    <w:p w14:paraId="091F341C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1:</w:t>
      </w:r>
    </w:p>
    <w:p w14:paraId="0D1EBFE9" w14:textId="77777777" w:rsidR="007E23F2" w:rsidRPr="007E23F2" w:rsidRDefault="007E23F2" w:rsidP="007E23F2">
      <w:pPr>
        <w:spacing w:after="0"/>
        <w:rPr>
          <w:rFonts w:eastAsia="Times New Roman"/>
          <w:sz w:val="24"/>
          <w:szCs w:val="24"/>
        </w:rPr>
      </w:pPr>
      <w:r w:rsidRPr="007E23F2">
        <w:rPr>
          <w:rFonts w:eastAsia="Times New Roman"/>
          <w:sz w:val="24"/>
          <w:szCs w:val="24"/>
        </w:rPr>
        <w:t>Definujte pojmy: Tuhé těleso, Hmotní bod, Síla a moment síly</w:t>
      </w:r>
    </w:p>
    <w:p w14:paraId="6FB507C9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0EF8A86D" w14:textId="60026C4F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2:</w:t>
      </w:r>
    </w:p>
    <w:p w14:paraId="7462218E" w14:textId="77777777" w:rsidR="007E23F2" w:rsidRPr="007E23F2" w:rsidRDefault="007E23F2" w:rsidP="007E23F2">
      <w:pPr>
        <w:spacing w:after="0"/>
      </w:pPr>
      <w:r w:rsidRPr="007E23F2">
        <w:rPr>
          <w:rFonts w:eastAsia="Times New Roman"/>
          <w:sz w:val="24"/>
          <w:szCs w:val="24"/>
        </w:rPr>
        <w:t>Základní principy a axiomy statiky</w:t>
      </w:r>
    </w:p>
    <w:p w14:paraId="73AE3B1F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2:</w:t>
      </w:r>
    </w:p>
    <w:p w14:paraId="7E1EFBE2" w14:textId="77777777" w:rsidR="007E23F2" w:rsidRPr="007E23F2" w:rsidRDefault="007E23F2" w:rsidP="007E23F2">
      <w:pPr>
        <w:spacing w:after="0"/>
        <w:rPr>
          <w:rFonts w:eastAsia="Times New Roman"/>
          <w:sz w:val="24"/>
          <w:szCs w:val="24"/>
        </w:rPr>
      </w:pPr>
      <w:r w:rsidRPr="007E23F2">
        <w:rPr>
          <w:rFonts w:eastAsia="Times New Roman"/>
          <w:sz w:val="24"/>
          <w:szCs w:val="24"/>
        </w:rPr>
        <w:t>Definujte základní principy a axiomy statiky: Axioma setrvačnosti, Axioma akce a reakce, Axioma zachováni účinku, Axioma vektorového skládání sil</w:t>
      </w:r>
    </w:p>
    <w:p w14:paraId="05B21566" w14:textId="77777777" w:rsidR="007E23F2" w:rsidRPr="007E23F2" w:rsidRDefault="007E23F2" w:rsidP="007E23F2">
      <w:pPr>
        <w:spacing w:after="0"/>
      </w:pPr>
    </w:p>
    <w:p w14:paraId="1BEBAD1E" w14:textId="58020B68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>
        <w:rPr>
          <w:b/>
          <w:bCs/>
        </w:rPr>
        <w:t xml:space="preserve"> </w:t>
      </w:r>
      <w:r w:rsidRPr="007C00FA">
        <w:rPr>
          <w:b/>
          <w:bCs/>
        </w:rPr>
        <w:t>3:</w:t>
      </w:r>
    </w:p>
    <w:p w14:paraId="3B5D212E" w14:textId="77777777" w:rsidR="007E23F2" w:rsidRPr="007E23F2" w:rsidRDefault="007E23F2" w:rsidP="007E23F2">
      <w:pPr>
        <w:spacing w:after="0"/>
      </w:pPr>
      <w:r w:rsidRPr="007E23F2">
        <w:t>Určení vazbové závislosti hmotných objektů</w:t>
      </w:r>
    </w:p>
    <w:p w14:paraId="7ECEADE9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3:</w:t>
      </w:r>
    </w:p>
    <w:p w14:paraId="59F2B96E" w14:textId="77777777" w:rsidR="007E23F2" w:rsidRPr="007E23F2" w:rsidRDefault="007E23F2" w:rsidP="007E23F2">
      <w:pPr>
        <w:spacing w:after="0"/>
      </w:pPr>
      <w:r w:rsidRPr="007E23F2">
        <w:t>Napište vztah pro určení vazbové závislosti hmotných objektů, popište tvarovou určitost s ohledem na pohyblivost hmotných objektů</w:t>
      </w:r>
    </w:p>
    <w:p w14:paraId="4FC09F7B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2BB30874" w14:textId="617C8685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4:</w:t>
      </w:r>
    </w:p>
    <w:p w14:paraId="0E580AA8" w14:textId="77777777" w:rsidR="007E23F2" w:rsidRPr="007E23F2" w:rsidRDefault="007E23F2" w:rsidP="007E23F2">
      <w:pPr>
        <w:spacing w:after="0"/>
      </w:pPr>
      <w:r w:rsidRPr="007E23F2">
        <w:t> Stupně volnosti a vazby hmotného bodu v rovině</w:t>
      </w:r>
    </w:p>
    <w:p w14:paraId="629D9191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4:</w:t>
      </w:r>
    </w:p>
    <w:p w14:paraId="51E64CE7" w14:textId="77777777" w:rsidR="007E23F2" w:rsidRPr="007E23F2" w:rsidRDefault="007E23F2" w:rsidP="007E23F2">
      <w:pPr>
        <w:spacing w:after="0"/>
      </w:pPr>
      <w:r w:rsidRPr="007E23F2">
        <w:t>Charakterizujte a definujte stupně volnosti a vazby hmotného bodu v rovině a v prostoru</w:t>
      </w:r>
    </w:p>
    <w:p w14:paraId="0B2122F9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114750E6" w14:textId="0141922F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5:</w:t>
      </w:r>
    </w:p>
    <w:p w14:paraId="77F741FF" w14:textId="77777777" w:rsidR="007E23F2" w:rsidRPr="007E23F2" w:rsidRDefault="007E23F2" w:rsidP="007E23F2">
      <w:pPr>
        <w:spacing w:after="0"/>
      </w:pPr>
      <w:r w:rsidRPr="007E23F2">
        <w:t>Stupně volnosti a vazby hmotného objektu v rovině</w:t>
      </w:r>
    </w:p>
    <w:p w14:paraId="63ABC78D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5:</w:t>
      </w:r>
    </w:p>
    <w:p w14:paraId="50134610" w14:textId="77777777" w:rsidR="007E23F2" w:rsidRPr="007E23F2" w:rsidRDefault="007E23F2" w:rsidP="007E23F2">
      <w:pPr>
        <w:spacing w:after="0"/>
      </w:pPr>
      <w:r w:rsidRPr="007E23F2">
        <w:t>Charakterizujte a definujte stupně volnosti a vazby hmotného objektu v rovině a v prostoru</w:t>
      </w:r>
    </w:p>
    <w:p w14:paraId="0E73A57D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05A05F71" w14:textId="4B91BDD6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6:</w:t>
      </w:r>
    </w:p>
    <w:p w14:paraId="747A19E9" w14:textId="77777777" w:rsidR="007E23F2" w:rsidRPr="007E23F2" w:rsidRDefault="007E23F2" w:rsidP="007E23F2">
      <w:pPr>
        <w:spacing w:after="0"/>
      </w:pPr>
      <w:r w:rsidRPr="007E23F2">
        <w:t>Tvarová a statická určitost rovinných soustav</w:t>
      </w:r>
    </w:p>
    <w:p w14:paraId="0B40F1C4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6:</w:t>
      </w:r>
    </w:p>
    <w:p w14:paraId="558791E4" w14:textId="77777777" w:rsidR="007E23F2" w:rsidRPr="007E23F2" w:rsidRDefault="007E23F2" w:rsidP="007E23F2">
      <w:pPr>
        <w:spacing w:after="0"/>
      </w:pPr>
      <w:r w:rsidRPr="007E23F2">
        <w:t>Popište tvarovou a statickou určitost rovinných sestav těles</w:t>
      </w:r>
    </w:p>
    <w:p w14:paraId="4CF4BFAE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646A469B" w14:textId="312C8D64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7:</w:t>
      </w:r>
    </w:p>
    <w:p w14:paraId="5C23A4B0" w14:textId="77777777" w:rsidR="007E23F2" w:rsidRPr="007E23F2" w:rsidRDefault="007E23F2" w:rsidP="007E23F2">
      <w:pPr>
        <w:spacing w:after="0"/>
      </w:pPr>
      <w:r w:rsidRPr="007E23F2">
        <w:t>Tvarová a statická určitost prutových soustav</w:t>
      </w:r>
    </w:p>
    <w:p w14:paraId="5E71E1DB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7:</w:t>
      </w:r>
    </w:p>
    <w:p w14:paraId="51F27A4E" w14:textId="77777777" w:rsidR="007E23F2" w:rsidRPr="007E23F2" w:rsidRDefault="007E23F2" w:rsidP="007E23F2">
      <w:pPr>
        <w:spacing w:after="0"/>
      </w:pPr>
      <w:r w:rsidRPr="007E23F2">
        <w:t>Popište tvarovou a statickou určitost prutových soustav</w:t>
      </w:r>
    </w:p>
    <w:p w14:paraId="5E4AE3D1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7A12AED3" w14:textId="153901AF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8:</w:t>
      </w:r>
    </w:p>
    <w:p w14:paraId="39C9D60E" w14:textId="77777777" w:rsidR="007E23F2" w:rsidRPr="007E23F2" w:rsidRDefault="007E23F2" w:rsidP="007E23F2">
      <w:pPr>
        <w:spacing w:after="0"/>
      </w:pPr>
      <w:r w:rsidRPr="007E23F2">
        <w:t>Smykové tření při posuvném pohybu, Coulombův vztah</w:t>
      </w:r>
    </w:p>
    <w:p w14:paraId="0F25A53D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lastRenderedPageBreak/>
        <w:t>Otázka č. 8:</w:t>
      </w:r>
    </w:p>
    <w:p w14:paraId="3240D9F2" w14:textId="77777777" w:rsidR="007E23F2" w:rsidRPr="007E23F2" w:rsidRDefault="007E23F2" w:rsidP="007E23F2">
      <w:pPr>
        <w:spacing w:after="0"/>
      </w:pPr>
      <w:r w:rsidRPr="007E23F2">
        <w:t>Charakterizujte smykové tření při posuvném pohybu, definujte a popište Coulombův vztah</w:t>
      </w:r>
    </w:p>
    <w:p w14:paraId="7CF5E902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00F8F89A" w14:textId="47024D92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 w:rsidRPr="007C00FA">
        <w:rPr>
          <w:b/>
          <w:bCs/>
        </w:rPr>
        <w:t xml:space="preserve"> </w:t>
      </w:r>
      <w:r w:rsidRPr="007C00FA">
        <w:rPr>
          <w:b/>
          <w:bCs/>
        </w:rPr>
        <w:t>9:</w:t>
      </w:r>
    </w:p>
    <w:p w14:paraId="6A65DD9F" w14:textId="77777777" w:rsidR="007E23F2" w:rsidRPr="007E23F2" w:rsidRDefault="007E23F2" w:rsidP="007E23F2">
      <w:pPr>
        <w:spacing w:after="0"/>
      </w:pPr>
      <w:r w:rsidRPr="007E23F2">
        <w:t>Tření vláken po válcové ploše, Eulerův vztah</w:t>
      </w:r>
    </w:p>
    <w:p w14:paraId="60F40702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9:</w:t>
      </w:r>
    </w:p>
    <w:p w14:paraId="0CBDD2C3" w14:textId="77777777" w:rsidR="007E23F2" w:rsidRPr="007E23F2" w:rsidRDefault="007E23F2" w:rsidP="007E23F2">
      <w:pPr>
        <w:spacing w:after="0"/>
      </w:pPr>
      <w:r w:rsidRPr="007E23F2">
        <w:t>Charakterizujte tření vlákna po válcové ploše, definujte a popište Eulerův vztah</w:t>
      </w:r>
    </w:p>
    <w:p w14:paraId="694B400E" w14:textId="77777777" w:rsidR="007E23F2" w:rsidRPr="007E23F2" w:rsidRDefault="007E23F2" w:rsidP="007E23F2">
      <w:pPr>
        <w:spacing w:after="0"/>
        <w:rPr>
          <w:rFonts w:ascii="Palatino Linotype" w:hAnsi="Palatino Linotype"/>
          <w:sz w:val="20"/>
          <w:szCs w:val="20"/>
        </w:rPr>
      </w:pPr>
    </w:p>
    <w:p w14:paraId="06E5424A" w14:textId="3E66C051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Okruh č.</w:t>
      </w:r>
      <w:r w:rsidR="007C00FA">
        <w:rPr>
          <w:b/>
          <w:bCs/>
        </w:rPr>
        <w:t xml:space="preserve"> </w:t>
      </w:r>
      <w:r w:rsidRPr="007C00FA">
        <w:rPr>
          <w:b/>
          <w:bCs/>
        </w:rPr>
        <w:t>10:</w:t>
      </w:r>
    </w:p>
    <w:p w14:paraId="242CC542" w14:textId="77777777" w:rsidR="007E23F2" w:rsidRPr="007E23F2" w:rsidRDefault="007E23F2" w:rsidP="007E23F2">
      <w:pPr>
        <w:spacing w:after="0"/>
      </w:pPr>
      <w:r w:rsidRPr="007E23F2">
        <w:t>Čepová tření v radiálním a axiálním čepu</w:t>
      </w:r>
    </w:p>
    <w:p w14:paraId="64984D8A" w14:textId="77777777" w:rsidR="007E23F2" w:rsidRPr="007C00FA" w:rsidRDefault="007E23F2" w:rsidP="007E23F2">
      <w:pPr>
        <w:spacing w:after="0"/>
        <w:rPr>
          <w:b/>
          <w:bCs/>
        </w:rPr>
      </w:pPr>
      <w:r w:rsidRPr="007C00FA">
        <w:rPr>
          <w:b/>
          <w:bCs/>
        </w:rPr>
        <w:t>Otázka č. 10:</w:t>
      </w:r>
    </w:p>
    <w:p w14:paraId="18E210CF" w14:textId="41E39BCC" w:rsidR="007E23F2" w:rsidRPr="007E23F2" w:rsidRDefault="007E23F2" w:rsidP="007E23F2">
      <w:pPr>
        <w:spacing w:after="0"/>
      </w:pPr>
      <w:r w:rsidRPr="007E23F2">
        <w:t>Charakterizujte čepové tření v radiálním a axiálním čepu, pří axiálním čepu uvažujte čep zaběhaný i nezaběhaný</w:t>
      </w:r>
    </w:p>
    <w:p w14:paraId="630C6214" w14:textId="6D1B7294" w:rsidR="00652A24" w:rsidRDefault="00652A24" w:rsidP="006C7069">
      <w:pPr>
        <w:spacing w:after="0"/>
      </w:pPr>
    </w:p>
    <w:p w14:paraId="4ACB4C0D" w14:textId="3CBBE98A" w:rsidR="006374D5" w:rsidRPr="006374D5" w:rsidRDefault="006374D5" w:rsidP="006374D5">
      <w:pPr>
        <w:rPr>
          <w:sz w:val="20"/>
          <w:szCs w:val="20"/>
        </w:rPr>
      </w:pPr>
    </w:p>
    <w:sectPr w:rsidR="006374D5" w:rsidRPr="006374D5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AFCC7" w14:textId="77777777" w:rsidR="000B3CE3" w:rsidRDefault="000B3CE3" w:rsidP="002A4E24">
      <w:pPr>
        <w:spacing w:after="0" w:line="240" w:lineRule="auto"/>
      </w:pPr>
      <w:r>
        <w:separator/>
      </w:r>
    </w:p>
  </w:endnote>
  <w:endnote w:type="continuationSeparator" w:id="0">
    <w:p w14:paraId="0A9D3697" w14:textId="77777777" w:rsidR="000B3CE3" w:rsidRDefault="000B3CE3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C51A5" w14:textId="77777777"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4D0F4" w14:textId="77777777" w:rsidR="000B3CE3" w:rsidRDefault="000B3CE3" w:rsidP="002A4E24">
      <w:pPr>
        <w:spacing w:after="0" w:line="240" w:lineRule="auto"/>
      </w:pPr>
      <w:r>
        <w:separator/>
      </w:r>
    </w:p>
  </w:footnote>
  <w:footnote w:type="continuationSeparator" w:id="0">
    <w:p w14:paraId="426BA256" w14:textId="77777777" w:rsidR="000B3CE3" w:rsidRDefault="000B3CE3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3AFB"/>
    <w:multiLevelType w:val="hybridMultilevel"/>
    <w:tmpl w:val="EEC21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  <w:pPr>
        <w:ind w:left="0" w:firstLine="0"/>
      </w:pPr>
    </w:lvl>
    <w:lvl w:ilvl="1" w:tplc="0FDE2632">
      <w:numFmt w:val="decimal"/>
      <w:lvlText w:val=""/>
      <w:lvlJc w:val="left"/>
      <w:pPr>
        <w:ind w:left="0" w:firstLine="0"/>
      </w:pPr>
    </w:lvl>
    <w:lvl w:ilvl="2" w:tplc="BD42012C">
      <w:numFmt w:val="decimal"/>
      <w:lvlText w:val=""/>
      <w:lvlJc w:val="left"/>
      <w:pPr>
        <w:ind w:left="0" w:firstLine="0"/>
      </w:pPr>
    </w:lvl>
    <w:lvl w:ilvl="3" w:tplc="6D8607DA">
      <w:numFmt w:val="decimal"/>
      <w:lvlText w:val=""/>
      <w:lvlJc w:val="left"/>
      <w:pPr>
        <w:ind w:left="0" w:firstLine="0"/>
      </w:pPr>
    </w:lvl>
    <w:lvl w:ilvl="4" w:tplc="8440F6EC">
      <w:numFmt w:val="decimal"/>
      <w:lvlText w:val=""/>
      <w:lvlJc w:val="left"/>
      <w:pPr>
        <w:ind w:left="0" w:firstLine="0"/>
      </w:pPr>
    </w:lvl>
    <w:lvl w:ilvl="5" w:tplc="65606F7A">
      <w:numFmt w:val="decimal"/>
      <w:lvlText w:val=""/>
      <w:lvlJc w:val="left"/>
      <w:pPr>
        <w:ind w:left="0" w:firstLine="0"/>
      </w:pPr>
    </w:lvl>
    <w:lvl w:ilvl="6" w:tplc="0CDCC36C">
      <w:numFmt w:val="decimal"/>
      <w:lvlText w:val=""/>
      <w:lvlJc w:val="left"/>
      <w:pPr>
        <w:ind w:left="0" w:firstLine="0"/>
      </w:pPr>
    </w:lvl>
    <w:lvl w:ilvl="7" w:tplc="7B90DD5C">
      <w:numFmt w:val="decimal"/>
      <w:lvlText w:val=""/>
      <w:lvlJc w:val="left"/>
      <w:pPr>
        <w:ind w:left="0" w:firstLine="0"/>
      </w:pPr>
    </w:lvl>
    <w:lvl w:ilvl="8" w:tplc="BC50D38C">
      <w:numFmt w:val="decimal"/>
      <w:lvlText w:val=""/>
      <w:lvlJc w:val="left"/>
      <w:pPr>
        <w:ind w:left="0" w:firstLine="0"/>
      </w:pPr>
    </w:lvl>
  </w:abstractNum>
  <w:abstractNum w:abstractNumId="6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7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  <w:pPr>
        <w:ind w:left="0" w:firstLine="0"/>
      </w:pPr>
    </w:lvl>
    <w:lvl w:ilvl="1" w:tplc="E34A28B8">
      <w:numFmt w:val="decimal"/>
      <w:lvlText w:val=""/>
      <w:lvlJc w:val="left"/>
      <w:pPr>
        <w:ind w:left="0" w:firstLine="0"/>
      </w:pPr>
    </w:lvl>
    <w:lvl w:ilvl="2" w:tplc="8BAE197E">
      <w:numFmt w:val="decimal"/>
      <w:lvlText w:val=""/>
      <w:lvlJc w:val="left"/>
      <w:pPr>
        <w:ind w:left="0" w:firstLine="0"/>
      </w:pPr>
    </w:lvl>
    <w:lvl w:ilvl="3" w:tplc="79E2512C">
      <w:numFmt w:val="decimal"/>
      <w:lvlText w:val=""/>
      <w:lvlJc w:val="left"/>
      <w:pPr>
        <w:ind w:left="0" w:firstLine="0"/>
      </w:pPr>
    </w:lvl>
    <w:lvl w:ilvl="4" w:tplc="7CE84A88">
      <w:numFmt w:val="decimal"/>
      <w:lvlText w:val=""/>
      <w:lvlJc w:val="left"/>
      <w:pPr>
        <w:ind w:left="0" w:firstLine="0"/>
      </w:pPr>
    </w:lvl>
    <w:lvl w:ilvl="5" w:tplc="92006C92">
      <w:numFmt w:val="decimal"/>
      <w:lvlText w:val=""/>
      <w:lvlJc w:val="left"/>
      <w:pPr>
        <w:ind w:left="0" w:firstLine="0"/>
      </w:pPr>
    </w:lvl>
    <w:lvl w:ilvl="6" w:tplc="A8D6BEAC">
      <w:numFmt w:val="decimal"/>
      <w:lvlText w:val=""/>
      <w:lvlJc w:val="left"/>
      <w:pPr>
        <w:ind w:left="0" w:firstLine="0"/>
      </w:pPr>
    </w:lvl>
    <w:lvl w:ilvl="7" w:tplc="49B4FAF2">
      <w:numFmt w:val="decimal"/>
      <w:lvlText w:val=""/>
      <w:lvlJc w:val="left"/>
      <w:pPr>
        <w:ind w:left="0" w:firstLine="0"/>
      </w:pPr>
    </w:lvl>
    <w:lvl w:ilvl="8" w:tplc="AF2CAC60">
      <w:numFmt w:val="decimal"/>
      <w:lvlText w:val=""/>
      <w:lvlJc w:val="left"/>
      <w:pPr>
        <w:ind w:left="0" w:firstLine="0"/>
      </w:pPr>
    </w:lvl>
  </w:abstractNum>
  <w:abstractNum w:abstractNumId="10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  <w:pPr>
        <w:ind w:left="0" w:firstLine="0"/>
      </w:pPr>
    </w:lvl>
    <w:lvl w:ilvl="1" w:tplc="BC92DC94">
      <w:numFmt w:val="decimal"/>
      <w:lvlText w:val=""/>
      <w:lvlJc w:val="left"/>
      <w:pPr>
        <w:ind w:left="0" w:firstLine="0"/>
      </w:pPr>
    </w:lvl>
    <w:lvl w:ilvl="2" w:tplc="A144167A">
      <w:numFmt w:val="decimal"/>
      <w:lvlText w:val=""/>
      <w:lvlJc w:val="left"/>
      <w:pPr>
        <w:ind w:left="0" w:firstLine="0"/>
      </w:pPr>
    </w:lvl>
    <w:lvl w:ilvl="3" w:tplc="B254CA94">
      <w:numFmt w:val="decimal"/>
      <w:lvlText w:val=""/>
      <w:lvlJc w:val="left"/>
      <w:pPr>
        <w:ind w:left="0" w:firstLine="0"/>
      </w:pPr>
    </w:lvl>
    <w:lvl w:ilvl="4" w:tplc="3782FBB4">
      <w:numFmt w:val="decimal"/>
      <w:lvlText w:val=""/>
      <w:lvlJc w:val="left"/>
      <w:pPr>
        <w:ind w:left="0" w:firstLine="0"/>
      </w:pPr>
    </w:lvl>
    <w:lvl w:ilvl="5" w:tplc="C7EC356C">
      <w:numFmt w:val="decimal"/>
      <w:lvlText w:val=""/>
      <w:lvlJc w:val="left"/>
      <w:pPr>
        <w:ind w:left="0" w:firstLine="0"/>
      </w:pPr>
    </w:lvl>
    <w:lvl w:ilvl="6" w:tplc="F1CEFEAE">
      <w:numFmt w:val="decimal"/>
      <w:lvlText w:val=""/>
      <w:lvlJc w:val="left"/>
      <w:pPr>
        <w:ind w:left="0" w:firstLine="0"/>
      </w:pPr>
    </w:lvl>
    <w:lvl w:ilvl="7" w:tplc="053418A0">
      <w:numFmt w:val="decimal"/>
      <w:lvlText w:val=""/>
      <w:lvlJc w:val="left"/>
      <w:pPr>
        <w:ind w:left="0" w:firstLine="0"/>
      </w:pPr>
    </w:lvl>
    <w:lvl w:ilvl="8" w:tplc="0EF63E04">
      <w:numFmt w:val="decimal"/>
      <w:lvlText w:val=""/>
      <w:lvlJc w:val="left"/>
      <w:pPr>
        <w:ind w:left="0" w:firstLine="0"/>
      </w:pPr>
    </w:lvl>
  </w:abstractNum>
  <w:abstractNum w:abstractNumId="12">
    <w:nsid w:val="69B46802"/>
    <w:multiLevelType w:val="hybridMultilevel"/>
    <w:tmpl w:val="DD5E1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  <w:pPr>
        <w:ind w:left="0" w:firstLine="0"/>
      </w:pPr>
    </w:lvl>
    <w:lvl w:ilvl="1" w:tplc="4F8E7014">
      <w:numFmt w:val="decimal"/>
      <w:lvlText w:val=""/>
      <w:lvlJc w:val="left"/>
      <w:pPr>
        <w:ind w:left="0" w:firstLine="0"/>
      </w:pPr>
    </w:lvl>
    <w:lvl w:ilvl="2" w:tplc="18B0730A">
      <w:numFmt w:val="decimal"/>
      <w:lvlText w:val=""/>
      <w:lvlJc w:val="left"/>
      <w:pPr>
        <w:ind w:left="0" w:firstLine="0"/>
      </w:pPr>
    </w:lvl>
    <w:lvl w:ilvl="3" w:tplc="D08620E8">
      <w:numFmt w:val="decimal"/>
      <w:lvlText w:val=""/>
      <w:lvlJc w:val="left"/>
      <w:pPr>
        <w:ind w:left="0" w:firstLine="0"/>
      </w:pPr>
    </w:lvl>
    <w:lvl w:ilvl="4" w:tplc="DC64ABE2">
      <w:numFmt w:val="decimal"/>
      <w:lvlText w:val=""/>
      <w:lvlJc w:val="left"/>
      <w:pPr>
        <w:ind w:left="0" w:firstLine="0"/>
      </w:pPr>
    </w:lvl>
    <w:lvl w:ilvl="5" w:tplc="9C6694AC">
      <w:numFmt w:val="decimal"/>
      <w:lvlText w:val=""/>
      <w:lvlJc w:val="left"/>
      <w:pPr>
        <w:ind w:left="0" w:firstLine="0"/>
      </w:pPr>
    </w:lvl>
    <w:lvl w:ilvl="6" w:tplc="1D9654AC">
      <w:numFmt w:val="decimal"/>
      <w:lvlText w:val=""/>
      <w:lvlJc w:val="left"/>
      <w:pPr>
        <w:ind w:left="0" w:firstLine="0"/>
      </w:pPr>
    </w:lvl>
    <w:lvl w:ilvl="7" w:tplc="CDB664B0">
      <w:numFmt w:val="decimal"/>
      <w:lvlText w:val=""/>
      <w:lvlJc w:val="left"/>
      <w:pPr>
        <w:ind w:left="0" w:firstLine="0"/>
      </w:pPr>
    </w:lvl>
    <w:lvl w:ilvl="8" w:tplc="3CDAF052">
      <w:numFmt w:val="decimal"/>
      <w:lvlText w:val=""/>
      <w:lvlJc w:val="left"/>
      <w:pPr>
        <w:ind w:left="0" w:firstLine="0"/>
      </w:pPr>
    </w:lvl>
  </w:abstractNum>
  <w:abstractNum w:abstractNumId="15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  <w:pPr>
        <w:ind w:left="0" w:firstLine="0"/>
      </w:pPr>
    </w:lvl>
    <w:lvl w:ilvl="1" w:tplc="CF42B588">
      <w:numFmt w:val="decimal"/>
      <w:lvlText w:val=""/>
      <w:lvlJc w:val="left"/>
      <w:pPr>
        <w:ind w:left="0" w:firstLine="0"/>
      </w:pPr>
    </w:lvl>
    <w:lvl w:ilvl="2" w:tplc="B9103B0A">
      <w:numFmt w:val="decimal"/>
      <w:lvlText w:val=""/>
      <w:lvlJc w:val="left"/>
      <w:pPr>
        <w:ind w:left="0" w:firstLine="0"/>
      </w:pPr>
    </w:lvl>
    <w:lvl w:ilvl="3" w:tplc="6024A9AC">
      <w:numFmt w:val="decimal"/>
      <w:lvlText w:val=""/>
      <w:lvlJc w:val="left"/>
      <w:pPr>
        <w:ind w:left="0" w:firstLine="0"/>
      </w:pPr>
    </w:lvl>
    <w:lvl w:ilvl="4" w:tplc="AC44588A">
      <w:numFmt w:val="decimal"/>
      <w:lvlText w:val=""/>
      <w:lvlJc w:val="left"/>
      <w:pPr>
        <w:ind w:left="0" w:firstLine="0"/>
      </w:pPr>
    </w:lvl>
    <w:lvl w:ilvl="5" w:tplc="199E0A58">
      <w:numFmt w:val="decimal"/>
      <w:lvlText w:val=""/>
      <w:lvlJc w:val="left"/>
      <w:pPr>
        <w:ind w:left="0" w:firstLine="0"/>
      </w:pPr>
    </w:lvl>
    <w:lvl w:ilvl="6" w:tplc="29EC867E">
      <w:numFmt w:val="decimal"/>
      <w:lvlText w:val=""/>
      <w:lvlJc w:val="left"/>
      <w:pPr>
        <w:ind w:left="0" w:firstLine="0"/>
      </w:pPr>
    </w:lvl>
    <w:lvl w:ilvl="7" w:tplc="FB06C81E">
      <w:numFmt w:val="decimal"/>
      <w:lvlText w:val=""/>
      <w:lvlJc w:val="left"/>
      <w:pPr>
        <w:ind w:left="0" w:firstLine="0"/>
      </w:pPr>
    </w:lvl>
    <w:lvl w:ilvl="8" w:tplc="E1FAB23A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0"/>
  </w:num>
  <w:num w:numId="9">
    <w:abstractNumId w:val="9"/>
  </w:num>
  <w:num w:numId="10">
    <w:abstractNumId w:val="15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0B3CE3"/>
    <w:rsid w:val="000F481B"/>
    <w:rsid w:val="001259E6"/>
    <w:rsid w:val="001635DA"/>
    <w:rsid w:val="001F4A70"/>
    <w:rsid w:val="0026473A"/>
    <w:rsid w:val="002A4E24"/>
    <w:rsid w:val="003803BB"/>
    <w:rsid w:val="003A6D42"/>
    <w:rsid w:val="004321DA"/>
    <w:rsid w:val="004A0AA4"/>
    <w:rsid w:val="004A3A31"/>
    <w:rsid w:val="004D37C1"/>
    <w:rsid w:val="00536B38"/>
    <w:rsid w:val="005D209C"/>
    <w:rsid w:val="00616937"/>
    <w:rsid w:val="006374D5"/>
    <w:rsid w:val="00652A24"/>
    <w:rsid w:val="006C7069"/>
    <w:rsid w:val="00760083"/>
    <w:rsid w:val="00763BC1"/>
    <w:rsid w:val="00775615"/>
    <w:rsid w:val="007B2F8F"/>
    <w:rsid w:val="007C00FA"/>
    <w:rsid w:val="007E23F2"/>
    <w:rsid w:val="0086199E"/>
    <w:rsid w:val="008A0376"/>
    <w:rsid w:val="00903505"/>
    <w:rsid w:val="009170F7"/>
    <w:rsid w:val="00972730"/>
    <w:rsid w:val="00A83A60"/>
    <w:rsid w:val="00B327F4"/>
    <w:rsid w:val="00BB7510"/>
    <w:rsid w:val="00BE079D"/>
    <w:rsid w:val="00C055BE"/>
    <w:rsid w:val="00C56F86"/>
    <w:rsid w:val="00C6455A"/>
    <w:rsid w:val="00CB6DD1"/>
    <w:rsid w:val="00E126C3"/>
    <w:rsid w:val="00E431B4"/>
    <w:rsid w:val="00E4709E"/>
    <w:rsid w:val="00EC1DB7"/>
    <w:rsid w:val="00EC6440"/>
    <w:rsid w:val="00F8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6F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6F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1006</Words>
  <Characters>6132</Characters>
  <Application>Microsoft Office Word</Application>
  <DocSecurity>0</DocSecurity>
  <Lines>557</Lines>
  <Paragraphs>178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4</cp:revision>
  <dcterms:created xsi:type="dcterms:W3CDTF">2021-11-23T14:24:00Z</dcterms:created>
  <dcterms:modified xsi:type="dcterms:W3CDTF">2021-11-23T20:01:00Z</dcterms:modified>
</cp:coreProperties>
</file>