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4B30F" w14:textId="77777777" w:rsidR="007E190C" w:rsidRPr="00046A74" w:rsidRDefault="007E190C" w:rsidP="007E190C">
      <w:pPr>
        <w:pStyle w:val="Bezmezer"/>
        <w:numPr>
          <w:ilvl w:val="0"/>
          <w:numId w:val="4"/>
        </w:num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046A7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PROMOCE – BAKALÁŘSKÉ STUDIUM</w:t>
      </w:r>
    </w:p>
    <w:p w14:paraId="48D628C1" w14:textId="496181CF" w:rsidR="007E190C" w:rsidRPr="00046A74" w:rsidRDefault="007E190C" w:rsidP="007E190C">
      <w:pPr>
        <w:pStyle w:val="Bezmezer"/>
        <w:spacing w:after="240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46A74">
        <w:rPr>
          <w:rFonts w:ascii="Times New Roman" w:hAnsi="Times New Roman" w:cs="Times New Roman"/>
          <w:b/>
          <w:color w:val="000000" w:themeColor="text1"/>
          <w:u w:val="single"/>
        </w:rPr>
        <w:t xml:space="preserve">ZAČÁTEK PROMOČNÍHO </w:t>
      </w:r>
      <w:r w:rsidRPr="00046A74">
        <w:rPr>
          <w:rFonts w:ascii="Times New Roman" w:hAnsi="Times New Roman" w:cs="Times New Roman"/>
          <w:b/>
          <w:u w:val="single"/>
        </w:rPr>
        <w:t xml:space="preserve">AKTU – 7. 9. 2021 - </w:t>
      </w:r>
      <w:r>
        <w:rPr>
          <w:rFonts w:ascii="Times New Roman" w:hAnsi="Times New Roman" w:cs="Times New Roman"/>
          <w:b/>
          <w:u w:val="single"/>
        </w:rPr>
        <w:t>11</w:t>
      </w:r>
      <w:r w:rsidRPr="00046A74">
        <w:rPr>
          <w:rFonts w:ascii="Times New Roman" w:hAnsi="Times New Roman" w:cs="Times New Roman"/>
          <w:b/>
          <w:u w:val="single"/>
        </w:rPr>
        <w:t>:</w:t>
      </w:r>
      <w:r>
        <w:rPr>
          <w:rFonts w:ascii="Times New Roman" w:hAnsi="Times New Roman" w:cs="Times New Roman"/>
          <w:b/>
          <w:u w:val="single"/>
        </w:rPr>
        <w:t>0</w:t>
      </w:r>
      <w:r w:rsidRPr="00046A74">
        <w:rPr>
          <w:rFonts w:ascii="Times New Roman" w:hAnsi="Times New Roman" w:cs="Times New Roman"/>
          <w:b/>
          <w:u w:val="single"/>
        </w:rPr>
        <w:t>0 hod</w:t>
      </w:r>
    </w:p>
    <w:p w14:paraId="76AC7B4E" w14:textId="4D5CDBD0" w:rsidR="00BF07E4" w:rsidRPr="007E190C" w:rsidRDefault="007E190C" w:rsidP="007E190C">
      <w:pPr>
        <w:pStyle w:val="Bezmezer"/>
        <w:spacing w:after="24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E190C">
        <w:rPr>
          <w:rFonts w:ascii="Times New Roman" w:hAnsi="Times New Roman" w:cs="Times New Roman"/>
          <w:b/>
          <w:sz w:val="18"/>
          <w:szCs w:val="18"/>
          <w:u w:val="single"/>
        </w:rPr>
        <w:t>TECHNOLOGIE DOPRAVY A PŘEPRAVY, KONSTRUKCE STAVEB, POZEMNÍ STAVBY</w:t>
      </w:r>
    </w:p>
    <w:tbl>
      <w:tblPr>
        <w:tblStyle w:val="Mkatabulky"/>
        <w:tblW w:w="9221" w:type="dxa"/>
        <w:tblLook w:val="04A0" w:firstRow="1" w:lastRow="0" w:firstColumn="1" w:lastColumn="0" w:noHBand="0" w:noVBand="1"/>
      </w:tblPr>
      <w:tblGrid>
        <w:gridCol w:w="1242"/>
        <w:gridCol w:w="7979"/>
      </w:tblGrid>
      <w:tr w:rsidR="007E190C" w:rsidRPr="0023425F" w14:paraId="356FCC39" w14:textId="77777777" w:rsidTr="002F72CF">
        <w:trPr>
          <w:trHeight w:val="425"/>
        </w:trPr>
        <w:tc>
          <w:tcPr>
            <w:tcW w:w="1242" w:type="dxa"/>
            <w:shd w:val="clear" w:color="auto" w:fill="E5B8B7" w:themeFill="accent2" w:themeFillTint="66"/>
            <w:vAlign w:val="center"/>
          </w:tcPr>
          <w:p w14:paraId="6FA68344" w14:textId="77777777" w:rsidR="007E190C" w:rsidRPr="0023425F" w:rsidRDefault="007E190C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E5B8B7" w:themeFill="accent2" w:themeFillTint="66"/>
            <w:vAlign w:val="center"/>
          </w:tcPr>
          <w:p w14:paraId="6206AEE1" w14:textId="7156F367" w:rsidR="007E190C" w:rsidRDefault="007E190C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Tomáš </w:t>
            </w:r>
            <w:proofErr w:type="spellStart"/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Valla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(slib + červený diplom + ocenění)</w:t>
            </w:r>
          </w:p>
        </w:tc>
      </w:tr>
      <w:tr w:rsidR="002F72CF" w:rsidRPr="0023425F" w14:paraId="5952A575" w14:textId="77777777" w:rsidTr="002F72CF">
        <w:trPr>
          <w:trHeight w:val="425"/>
        </w:trPr>
        <w:tc>
          <w:tcPr>
            <w:tcW w:w="1242" w:type="dxa"/>
            <w:shd w:val="clear" w:color="auto" w:fill="D6E3BC" w:themeFill="accent3" w:themeFillTint="66"/>
            <w:vAlign w:val="center"/>
          </w:tcPr>
          <w:p w14:paraId="0A71C595" w14:textId="77777777" w:rsidR="002F72CF" w:rsidRPr="0023425F" w:rsidRDefault="002F72CF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D6E3BC" w:themeFill="accent3" w:themeFillTint="66"/>
            <w:vAlign w:val="center"/>
          </w:tcPr>
          <w:p w14:paraId="49B5AA4A" w14:textId="3C0D3E7B" w:rsidR="002F72CF" w:rsidRPr="00516445" w:rsidRDefault="002F72CF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Martin Pavlišta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(ocenění)</w:t>
            </w:r>
          </w:p>
        </w:tc>
      </w:tr>
      <w:tr w:rsidR="00CE1B24" w:rsidRPr="0023425F" w14:paraId="47D38684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59244F62" w14:textId="77777777" w:rsidR="00CE1B24" w:rsidRPr="0023425F" w:rsidRDefault="00CE1B24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61064009" w14:textId="3E5AAC0A" w:rsidR="00CE1B24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Jan Benda</w:t>
            </w:r>
          </w:p>
        </w:tc>
      </w:tr>
      <w:tr w:rsidR="00A8610E" w:rsidRPr="0023425F" w14:paraId="0C9B57FE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4F17C067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5D3D1D56" w14:textId="02FB0216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Martin Brabec</w:t>
            </w:r>
          </w:p>
        </w:tc>
      </w:tr>
      <w:tr w:rsidR="00A8610E" w:rsidRPr="0023425F" w14:paraId="15B0DF70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6BC3D58B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52E426C9" w14:textId="1E310862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Karolína Brázdová</w:t>
            </w:r>
          </w:p>
        </w:tc>
      </w:tr>
      <w:tr w:rsidR="00A8610E" w:rsidRPr="0023425F" w14:paraId="3CAD2510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36F03754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38876151" w14:textId="5A5292A6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Monika Dibďáková</w:t>
            </w:r>
          </w:p>
        </w:tc>
      </w:tr>
      <w:tr w:rsidR="00A8610E" w:rsidRPr="0023425F" w14:paraId="7428FAC4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4A3258F6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088BBEF2" w14:textId="4EA3F9D6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Denisa Dobrovolná</w:t>
            </w:r>
          </w:p>
        </w:tc>
      </w:tr>
      <w:tr w:rsidR="00A8610E" w:rsidRPr="0023425F" w14:paraId="7BFC21B7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50CD8B7A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786CAB7F" w14:textId="0078C0D1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Pavel Dušek</w:t>
            </w:r>
          </w:p>
        </w:tc>
      </w:tr>
      <w:tr w:rsidR="00A8610E" w:rsidRPr="0023425F" w14:paraId="14A556AF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6687E850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06E830D0" w14:textId="120C88E1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Ondřej Hoblík</w:t>
            </w:r>
          </w:p>
        </w:tc>
      </w:tr>
      <w:tr w:rsidR="00A8610E" w:rsidRPr="0023425F" w14:paraId="3ADAF1E9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234D36C4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643AB266" w14:textId="1A3AA4A5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Štěpánka Jindrová</w:t>
            </w:r>
          </w:p>
        </w:tc>
      </w:tr>
      <w:tr w:rsidR="00A8610E" w:rsidRPr="0023425F" w14:paraId="0B959E70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3FE808EA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43AAD40C" w14:textId="4E777E23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Pavel Kalabza</w:t>
            </w:r>
          </w:p>
        </w:tc>
      </w:tr>
      <w:tr w:rsidR="00A8610E" w:rsidRPr="0023425F" w14:paraId="6EFD9BB4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4C7D8749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06BBD596" w14:textId="425F9C8D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Denisa Kolesová</w:t>
            </w:r>
          </w:p>
        </w:tc>
      </w:tr>
      <w:tr w:rsidR="002852CB" w:rsidRPr="0023425F" w14:paraId="1FDAFEDA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20D79A40" w14:textId="77777777" w:rsidR="002852CB" w:rsidRPr="0023425F" w:rsidRDefault="002852CB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0A454E56" w14:textId="105C0BFB" w:rsidR="002852CB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Josef </w:t>
            </w:r>
            <w:proofErr w:type="spellStart"/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Košťal</w:t>
            </w:r>
            <w:proofErr w:type="spellEnd"/>
          </w:p>
        </w:tc>
      </w:tr>
      <w:tr w:rsidR="00A8610E" w:rsidRPr="0023425F" w14:paraId="71C9FF44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52E57A5C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4894067F" w14:textId="2475E240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Veronika Kühnová</w:t>
            </w:r>
          </w:p>
        </w:tc>
      </w:tr>
      <w:tr w:rsidR="00A8610E" w:rsidRPr="0023425F" w14:paraId="35AA7B05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6D77EDB4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2CE704A8" w14:textId="72E7E934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Daniel Marcinko</w:t>
            </w:r>
          </w:p>
        </w:tc>
      </w:tr>
      <w:tr w:rsidR="00A8610E" w:rsidRPr="0023425F" w14:paraId="7990AB85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737AD8E3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4ADF74CD" w14:textId="194C57D0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Jan Metelec</w:t>
            </w:r>
          </w:p>
        </w:tc>
      </w:tr>
      <w:tr w:rsidR="00A8610E" w:rsidRPr="0023425F" w14:paraId="3F9245A9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1C99D036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53D57910" w14:textId="6F040D82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David Novák</w:t>
            </w:r>
          </w:p>
        </w:tc>
      </w:tr>
      <w:tr w:rsidR="00A8610E" w:rsidRPr="0023425F" w14:paraId="371A1340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2735B88D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52F5B47D" w14:textId="644218BF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Rostislav Novák</w:t>
            </w:r>
          </w:p>
        </w:tc>
      </w:tr>
      <w:tr w:rsidR="00A8610E" w:rsidRPr="0023425F" w14:paraId="09CF9C39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5CCD6689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4EE3876F" w14:textId="29DFDDC5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Martina </w:t>
            </w:r>
            <w:proofErr w:type="spellStart"/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Padrnosová</w:t>
            </w:r>
            <w:proofErr w:type="spellEnd"/>
          </w:p>
        </w:tc>
      </w:tr>
      <w:tr w:rsidR="00A8610E" w:rsidRPr="0023425F" w14:paraId="7F536BF2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4D999E29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19557AC4" w14:textId="3F615333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Růžena Panušková</w:t>
            </w:r>
          </w:p>
        </w:tc>
      </w:tr>
      <w:tr w:rsidR="00A8610E" w:rsidRPr="0023425F" w14:paraId="7EBF61D8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5F73643E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68D99894" w14:textId="6D654BFE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Stanislav Paul</w:t>
            </w:r>
          </w:p>
        </w:tc>
      </w:tr>
      <w:tr w:rsidR="00A8610E" w:rsidRPr="0023425F" w14:paraId="68DD5CFC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2F051FA7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729C14F8" w14:textId="1F466CB7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Anna Petrová</w:t>
            </w:r>
          </w:p>
        </w:tc>
      </w:tr>
      <w:tr w:rsidR="00A8610E" w:rsidRPr="0023425F" w14:paraId="6C09DC2B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1413351B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3FE91650" w14:textId="4E8B3073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Dominik Petržílka</w:t>
            </w:r>
          </w:p>
        </w:tc>
      </w:tr>
      <w:tr w:rsidR="00A8610E" w:rsidRPr="0023425F" w14:paraId="74DEC4D5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7D84FA7F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718ACCC6" w14:textId="2BCC81F8" w:rsidR="00A8610E" w:rsidRPr="00516445" w:rsidRDefault="00516445" w:rsidP="00295929">
            <w:pPr>
              <w:pStyle w:val="Bezmezer"/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Pavel Smítka</w:t>
            </w:r>
          </w:p>
        </w:tc>
      </w:tr>
      <w:tr w:rsidR="002F72CF" w:rsidRPr="0023425F" w14:paraId="4A895E31" w14:textId="77777777" w:rsidTr="002F72CF">
        <w:trPr>
          <w:trHeight w:val="425"/>
        </w:trPr>
        <w:tc>
          <w:tcPr>
            <w:tcW w:w="1242" w:type="dxa"/>
            <w:shd w:val="clear" w:color="auto" w:fill="E5B8B7" w:themeFill="accent2" w:themeFillTint="66"/>
            <w:vAlign w:val="center"/>
          </w:tcPr>
          <w:p w14:paraId="2E3503D6" w14:textId="77777777" w:rsidR="002F72CF" w:rsidRPr="0023425F" w:rsidRDefault="002F72CF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E5B8B7" w:themeFill="accent2" w:themeFillTint="66"/>
            <w:vAlign w:val="center"/>
          </w:tcPr>
          <w:p w14:paraId="42E0F0F9" w14:textId="3DE75BB5" w:rsidR="002F72CF" w:rsidRDefault="002F72CF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Ondřej Milota</w:t>
            </w:r>
            <w:r w:rsidRPr="00F659A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(poděkování + červený diplom + ocenění)</w:t>
            </w:r>
          </w:p>
        </w:tc>
      </w:tr>
      <w:tr w:rsidR="002F72CF" w:rsidRPr="0023425F" w14:paraId="1D41F480" w14:textId="77777777" w:rsidTr="002F72CF">
        <w:trPr>
          <w:trHeight w:val="425"/>
        </w:trPr>
        <w:tc>
          <w:tcPr>
            <w:tcW w:w="1242" w:type="dxa"/>
            <w:shd w:val="clear" w:color="auto" w:fill="D6E3BC" w:themeFill="accent3" w:themeFillTint="66"/>
            <w:vAlign w:val="center"/>
          </w:tcPr>
          <w:p w14:paraId="418BA9A1" w14:textId="77777777" w:rsidR="002F72CF" w:rsidRPr="0023425F" w:rsidRDefault="002F72CF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D6E3BC" w:themeFill="accent3" w:themeFillTint="66"/>
            <w:vAlign w:val="center"/>
          </w:tcPr>
          <w:p w14:paraId="25F759EF" w14:textId="3D83B2B9" w:rsidR="002F72CF" w:rsidRDefault="002F72CF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Kristýna Řezáčová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(ocenění)</w:t>
            </w:r>
          </w:p>
        </w:tc>
      </w:tr>
      <w:tr w:rsidR="00A8610E" w:rsidRPr="0023425F" w14:paraId="01F23795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0955C572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3A84565E" w14:textId="6951A02F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Nikola Škopková</w:t>
            </w:r>
          </w:p>
        </w:tc>
      </w:tr>
      <w:tr w:rsidR="00A8610E" w:rsidRPr="0023425F" w14:paraId="20BE19DE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478E0B71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2F59BD40" w14:textId="687E451F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Jakub Šuhaj</w:t>
            </w:r>
          </w:p>
        </w:tc>
      </w:tr>
      <w:tr w:rsidR="00A8610E" w:rsidRPr="0023425F" w14:paraId="70DE02EA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14B0C2E5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5C317839" w14:textId="0D3440F7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Sára Švecová</w:t>
            </w:r>
          </w:p>
        </w:tc>
      </w:tr>
      <w:tr w:rsidR="00A8610E" w:rsidRPr="0023425F" w14:paraId="63A4F794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3D8B1F3E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1D3A60EC" w14:textId="4EFAFBBF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Jakub Vlk</w:t>
            </w:r>
          </w:p>
        </w:tc>
      </w:tr>
      <w:tr w:rsidR="00A8610E" w:rsidRPr="0023425F" w14:paraId="6ED40399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155DC55F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49697C57" w14:textId="67F0241D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Nikola Bartošová</w:t>
            </w:r>
          </w:p>
        </w:tc>
      </w:tr>
      <w:tr w:rsidR="00A8610E" w:rsidRPr="0023425F" w14:paraId="29509163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75248BFB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161B1DBD" w14:textId="1109C7BE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Klára Dědová</w:t>
            </w:r>
          </w:p>
        </w:tc>
      </w:tr>
      <w:tr w:rsidR="00A8610E" w:rsidRPr="0023425F" w14:paraId="78ECEBB8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246FC20D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6E742644" w14:textId="09375718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Michal Drábek</w:t>
            </w:r>
          </w:p>
        </w:tc>
      </w:tr>
      <w:tr w:rsidR="00A8610E" w:rsidRPr="0023425F" w14:paraId="085F7F30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46594251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6951F637" w14:textId="5FE867A9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Petr Hošek</w:t>
            </w:r>
          </w:p>
        </w:tc>
      </w:tr>
      <w:tr w:rsidR="00A8610E" w:rsidRPr="0023425F" w14:paraId="758CE57D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4D26FE90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6C00CB87" w14:textId="7959FD23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Michaela </w:t>
            </w:r>
            <w:proofErr w:type="spellStart"/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Hulinková</w:t>
            </w:r>
            <w:proofErr w:type="spellEnd"/>
          </w:p>
        </w:tc>
      </w:tr>
      <w:tr w:rsidR="00A8610E" w:rsidRPr="0023425F" w14:paraId="5CD3B12E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3EC2BE4C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500B4E9D" w14:textId="7561C748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Pavel Schafelhofer</w:t>
            </w:r>
          </w:p>
        </w:tc>
      </w:tr>
      <w:tr w:rsidR="00A8610E" w:rsidRPr="0023425F" w14:paraId="0D11AD1D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2C07B007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3DF8CE5D" w14:textId="7245A701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Pavel Tauš</w:t>
            </w:r>
          </w:p>
        </w:tc>
      </w:tr>
      <w:tr w:rsidR="00A8610E" w:rsidRPr="0023425F" w14:paraId="21C53278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0B1DE66B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151D57FD" w14:textId="7E6AD1A0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Eva Vojtová</w:t>
            </w:r>
          </w:p>
        </w:tc>
      </w:tr>
      <w:tr w:rsidR="00A8610E" w:rsidRPr="0023425F" w14:paraId="487B8FC8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39D88F14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43F5D1B9" w14:textId="453711C0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Daniel </w:t>
            </w:r>
            <w:proofErr w:type="spellStart"/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Jamrich</w:t>
            </w:r>
            <w:proofErr w:type="spellEnd"/>
          </w:p>
        </w:tc>
      </w:tr>
      <w:tr w:rsidR="00A8610E" w:rsidRPr="0023425F" w14:paraId="65B90949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0D83AB77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0F55B2CD" w14:textId="020FF9A8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Eliška Holubová</w:t>
            </w:r>
          </w:p>
        </w:tc>
      </w:tr>
      <w:tr w:rsidR="00A8610E" w:rsidRPr="0023425F" w14:paraId="5AEBBE52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21100D17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7FD2F41B" w14:textId="1B19D71F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Zdeněk Kocúr</w:t>
            </w:r>
          </w:p>
        </w:tc>
      </w:tr>
      <w:tr w:rsidR="00A8610E" w:rsidRPr="0023425F" w14:paraId="0085621D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665C5BFE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004209FA" w14:textId="7E313C68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Tomáš Křenek</w:t>
            </w:r>
          </w:p>
        </w:tc>
      </w:tr>
      <w:tr w:rsidR="00A8610E" w:rsidRPr="0023425F" w14:paraId="44B4FFDD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25905E63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2E81CD7D" w14:textId="090D59B8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Linda Kučerová</w:t>
            </w:r>
          </w:p>
        </w:tc>
      </w:tr>
      <w:tr w:rsidR="00A8610E" w:rsidRPr="0023425F" w14:paraId="524A1597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2947BA26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3FBD0A8A" w14:textId="2BCE07DD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Andrea Michalová</w:t>
            </w:r>
          </w:p>
        </w:tc>
      </w:tr>
      <w:tr w:rsidR="00A8610E" w:rsidRPr="0023425F" w14:paraId="5E205D8A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13114BAB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1990ABED" w14:textId="003D03DA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Tereza Mrázková</w:t>
            </w:r>
          </w:p>
        </w:tc>
      </w:tr>
      <w:tr w:rsidR="00A8610E" w:rsidRPr="0023425F" w14:paraId="7244ADFE" w14:textId="77777777" w:rsidTr="002F72CF">
        <w:trPr>
          <w:trHeight w:val="425"/>
        </w:trPr>
        <w:tc>
          <w:tcPr>
            <w:tcW w:w="1242" w:type="dxa"/>
            <w:vAlign w:val="center"/>
          </w:tcPr>
          <w:p w14:paraId="69040799" w14:textId="77777777" w:rsidR="00A8610E" w:rsidRPr="0023425F" w:rsidRDefault="00A8610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5AA475B6" w14:textId="01949EF7" w:rsidR="00A8610E" w:rsidRPr="00E9156E" w:rsidRDefault="00516445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r w:rsidRPr="005164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František Olžbut</w:t>
            </w:r>
          </w:p>
        </w:tc>
      </w:tr>
    </w:tbl>
    <w:p w14:paraId="6944DB8F" w14:textId="77777777" w:rsidR="00FD1F5A" w:rsidRPr="0023425F" w:rsidRDefault="00FD1F5A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0" w:name="_GoBack"/>
      <w:bookmarkEnd w:id="0"/>
    </w:p>
    <w:sectPr w:rsidR="00FD1F5A" w:rsidRPr="0023425F" w:rsidSect="007E190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FD8"/>
    <w:multiLevelType w:val="hybridMultilevel"/>
    <w:tmpl w:val="9BB85960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34694"/>
    <w:multiLevelType w:val="hybridMultilevel"/>
    <w:tmpl w:val="DE0057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6E66F3"/>
    <w:multiLevelType w:val="hybridMultilevel"/>
    <w:tmpl w:val="2E0A9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A5DD2"/>
    <w:multiLevelType w:val="hybridMultilevel"/>
    <w:tmpl w:val="7DB4D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E4"/>
    <w:rsid w:val="0001397B"/>
    <w:rsid w:val="00026769"/>
    <w:rsid w:val="000F2F3D"/>
    <w:rsid w:val="0013378C"/>
    <w:rsid w:val="00146254"/>
    <w:rsid w:val="0015609A"/>
    <w:rsid w:val="00180A8E"/>
    <w:rsid w:val="001954FE"/>
    <w:rsid w:val="00216EF0"/>
    <w:rsid w:val="0023425F"/>
    <w:rsid w:val="00242070"/>
    <w:rsid w:val="0026528F"/>
    <w:rsid w:val="0027320C"/>
    <w:rsid w:val="00273BC3"/>
    <w:rsid w:val="002852CB"/>
    <w:rsid w:val="00286BDB"/>
    <w:rsid w:val="00295929"/>
    <w:rsid w:val="002F72CF"/>
    <w:rsid w:val="0030207F"/>
    <w:rsid w:val="00342A4A"/>
    <w:rsid w:val="00357C06"/>
    <w:rsid w:val="003812FD"/>
    <w:rsid w:val="003B32AE"/>
    <w:rsid w:val="00411A55"/>
    <w:rsid w:val="00472F3D"/>
    <w:rsid w:val="004770F1"/>
    <w:rsid w:val="00495F66"/>
    <w:rsid w:val="0049687A"/>
    <w:rsid w:val="004A0DD8"/>
    <w:rsid w:val="004A5F8F"/>
    <w:rsid w:val="00516445"/>
    <w:rsid w:val="005B5645"/>
    <w:rsid w:val="005F6757"/>
    <w:rsid w:val="00613185"/>
    <w:rsid w:val="00615E17"/>
    <w:rsid w:val="00632AF8"/>
    <w:rsid w:val="00682AFF"/>
    <w:rsid w:val="007477B6"/>
    <w:rsid w:val="007E190C"/>
    <w:rsid w:val="007E5669"/>
    <w:rsid w:val="00805629"/>
    <w:rsid w:val="008151E2"/>
    <w:rsid w:val="0082299C"/>
    <w:rsid w:val="008B250C"/>
    <w:rsid w:val="00956CD3"/>
    <w:rsid w:val="00A077F3"/>
    <w:rsid w:val="00A537A0"/>
    <w:rsid w:val="00A8610E"/>
    <w:rsid w:val="00B24AE4"/>
    <w:rsid w:val="00B31C05"/>
    <w:rsid w:val="00B65BC8"/>
    <w:rsid w:val="00BB0844"/>
    <w:rsid w:val="00BC1BA8"/>
    <w:rsid w:val="00BE2EDC"/>
    <w:rsid w:val="00BF07E4"/>
    <w:rsid w:val="00BF2F43"/>
    <w:rsid w:val="00C03902"/>
    <w:rsid w:val="00C17486"/>
    <w:rsid w:val="00C20315"/>
    <w:rsid w:val="00C734C8"/>
    <w:rsid w:val="00CC789E"/>
    <w:rsid w:val="00CE1B24"/>
    <w:rsid w:val="00CE332D"/>
    <w:rsid w:val="00CE59C2"/>
    <w:rsid w:val="00CF4BC2"/>
    <w:rsid w:val="00D05DB7"/>
    <w:rsid w:val="00D16928"/>
    <w:rsid w:val="00D25D22"/>
    <w:rsid w:val="00D7244F"/>
    <w:rsid w:val="00DB67ED"/>
    <w:rsid w:val="00DC570E"/>
    <w:rsid w:val="00DF061C"/>
    <w:rsid w:val="00E13B24"/>
    <w:rsid w:val="00E26297"/>
    <w:rsid w:val="00E77ED1"/>
    <w:rsid w:val="00E9156E"/>
    <w:rsid w:val="00EE4D4D"/>
    <w:rsid w:val="00F12B4D"/>
    <w:rsid w:val="00F13B58"/>
    <w:rsid w:val="00F17C0D"/>
    <w:rsid w:val="00F22EB7"/>
    <w:rsid w:val="00F362F4"/>
    <w:rsid w:val="00F42717"/>
    <w:rsid w:val="00F57CDF"/>
    <w:rsid w:val="00F659A2"/>
    <w:rsid w:val="00FA205F"/>
    <w:rsid w:val="00F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4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Pavla Náhlíková</cp:lastModifiedBy>
  <cp:revision>6</cp:revision>
  <dcterms:created xsi:type="dcterms:W3CDTF">2021-08-30T10:06:00Z</dcterms:created>
  <dcterms:modified xsi:type="dcterms:W3CDTF">2021-08-31T12:55:00Z</dcterms:modified>
</cp:coreProperties>
</file>