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2D869" w14:textId="19146BBB" w:rsidR="00495F66" w:rsidRPr="00046A74" w:rsidRDefault="00357C06" w:rsidP="00046A74">
      <w:pPr>
        <w:pStyle w:val="Bezmezer"/>
        <w:numPr>
          <w:ilvl w:val="0"/>
          <w:numId w:val="4"/>
        </w:num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046A7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PROMOCE </w:t>
      </w:r>
      <w:r w:rsidR="00005AC6" w:rsidRPr="00046A7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– BAKALÁŘSKÉ STUDIUM</w:t>
      </w:r>
    </w:p>
    <w:p w14:paraId="12150A2A" w14:textId="59C72A82" w:rsidR="00495F66" w:rsidRPr="00046A74" w:rsidRDefault="00E26297" w:rsidP="00495F66">
      <w:pPr>
        <w:pStyle w:val="Bezmezer"/>
        <w:spacing w:after="240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46A74">
        <w:rPr>
          <w:rFonts w:ascii="Times New Roman" w:hAnsi="Times New Roman" w:cs="Times New Roman"/>
          <w:b/>
          <w:color w:val="000000" w:themeColor="text1"/>
          <w:u w:val="single"/>
        </w:rPr>
        <w:t xml:space="preserve">ZAČÁTEK </w:t>
      </w:r>
      <w:r w:rsidR="00495F66" w:rsidRPr="00046A74">
        <w:rPr>
          <w:rFonts w:ascii="Times New Roman" w:hAnsi="Times New Roman" w:cs="Times New Roman"/>
          <w:b/>
          <w:color w:val="000000" w:themeColor="text1"/>
          <w:u w:val="single"/>
        </w:rPr>
        <w:t xml:space="preserve">PROMOČNÍHO </w:t>
      </w:r>
      <w:r w:rsidR="00495F66" w:rsidRPr="00046A74">
        <w:rPr>
          <w:rFonts w:ascii="Times New Roman" w:hAnsi="Times New Roman" w:cs="Times New Roman"/>
          <w:b/>
          <w:u w:val="single"/>
        </w:rPr>
        <w:t xml:space="preserve">AKTU – </w:t>
      </w:r>
      <w:r w:rsidR="002852CB" w:rsidRPr="00046A74">
        <w:rPr>
          <w:rFonts w:ascii="Times New Roman" w:hAnsi="Times New Roman" w:cs="Times New Roman"/>
          <w:b/>
          <w:u w:val="single"/>
        </w:rPr>
        <w:t>7</w:t>
      </w:r>
      <w:r w:rsidR="00180A8E" w:rsidRPr="00046A74">
        <w:rPr>
          <w:rFonts w:ascii="Times New Roman" w:hAnsi="Times New Roman" w:cs="Times New Roman"/>
          <w:b/>
          <w:u w:val="single"/>
        </w:rPr>
        <w:t>.</w:t>
      </w:r>
      <w:r w:rsidR="00E9156E" w:rsidRPr="00046A74">
        <w:rPr>
          <w:rFonts w:ascii="Times New Roman" w:hAnsi="Times New Roman" w:cs="Times New Roman"/>
          <w:b/>
          <w:u w:val="single"/>
        </w:rPr>
        <w:t xml:space="preserve"> </w:t>
      </w:r>
      <w:r w:rsidR="002852CB" w:rsidRPr="00046A74">
        <w:rPr>
          <w:rFonts w:ascii="Times New Roman" w:hAnsi="Times New Roman" w:cs="Times New Roman"/>
          <w:b/>
          <w:u w:val="single"/>
        </w:rPr>
        <w:t>9.</w:t>
      </w:r>
      <w:r w:rsidR="00E9156E" w:rsidRPr="00046A74">
        <w:rPr>
          <w:rFonts w:ascii="Times New Roman" w:hAnsi="Times New Roman" w:cs="Times New Roman"/>
          <w:b/>
          <w:u w:val="single"/>
        </w:rPr>
        <w:t xml:space="preserve"> </w:t>
      </w:r>
      <w:r w:rsidR="00046A74" w:rsidRPr="00046A74">
        <w:rPr>
          <w:rFonts w:ascii="Times New Roman" w:hAnsi="Times New Roman" w:cs="Times New Roman"/>
          <w:b/>
          <w:u w:val="single"/>
        </w:rPr>
        <w:t>2021</w:t>
      </w:r>
      <w:r w:rsidR="00180A8E" w:rsidRPr="00046A74">
        <w:rPr>
          <w:rFonts w:ascii="Times New Roman" w:hAnsi="Times New Roman" w:cs="Times New Roman"/>
          <w:b/>
          <w:u w:val="single"/>
        </w:rPr>
        <w:t xml:space="preserve"> - </w:t>
      </w:r>
      <w:r w:rsidR="002852CB" w:rsidRPr="00046A74">
        <w:rPr>
          <w:rFonts w:ascii="Times New Roman" w:hAnsi="Times New Roman" w:cs="Times New Roman"/>
          <w:b/>
          <w:u w:val="single"/>
        </w:rPr>
        <w:t>9</w:t>
      </w:r>
      <w:r w:rsidR="00180A8E" w:rsidRPr="00046A74">
        <w:rPr>
          <w:rFonts w:ascii="Times New Roman" w:hAnsi="Times New Roman" w:cs="Times New Roman"/>
          <w:b/>
          <w:u w:val="single"/>
        </w:rPr>
        <w:t>:</w:t>
      </w:r>
      <w:r w:rsidR="002852CB" w:rsidRPr="00046A74">
        <w:rPr>
          <w:rFonts w:ascii="Times New Roman" w:hAnsi="Times New Roman" w:cs="Times New Roman"/>
          <w:b/>
          <w:u w:val="single"/>
        </w:rPr>
        <w:t>3</w:t>
      </w:r>
      <w:r w:rsidR="00342A4A" w:rsidRPr="00046A74">
        <w:rPr>
          <w:rFonts w:ascii="Times New Roman" w:hAnsi="Times New Roman" w:cs="Times New Roman"/>
          <w:b/>
          <w:u w:val="single"/>
        </w:rPr>
        <w:t>0</w:t>
      </w:r>
      <w:r w:rsidR="00495F66" w:rsidRPr="00046A74">
        <w:rPr>
          <w:rFonts w:ascii="Times New Roman" w:hAnsi="Times New Roman" w:cs="Times New Roman"/>
          <w:b/>
          <w:u w:val="single"/>
        </w:rPr>
        <w:t xml:space="preserve"> hod</w:t>
      </w:r>
    </w:p>
    <w:p w14:paraId="4C33B4D0" w14:textId="07BB9904" w:rsidR="00357C06" w:rsidRPr="006F3578" w:rsidRDefault="006F3578" w:rsidP="00046A7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6F3578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STROJÍRENSTVÍ</w:t>
      </w:r>
    </w:p>
    <w:p w14:paraId="76AC7B4E" w14:textId="77777777" w:rsidR="00BF07E4" w:rsidRPr="00046A74" w:rsidRDefault="00BF07E4" w:rsidP="00046A74">
      <w:pPr>
        <w:pStyle w:val="Bezmezer"/>
        <w:rPr>
          <w:rFonts w:ascii="Times New Roman" w:hAnsi="Times New Roman" w:cs="Times New Roman"/>
          <w:b/>
          <w:color w:val="000000" w:themeColor="text1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83"/>
        <w:gridCol w:w="7979"/>
      </w:tblGrid>
      <w:tr w:rsidR="00CE1B24" w:rsidRPr="0023425F" w14:paraId="47D38684" w14:textId="77777777" w:rsidTr="00005AC6">
        <w:trPr>
          <w:trHeight w:val="425"/>
        </w:trPr>
        <w:tc>
          <w:tcPr>
            <w:tcW w:w="1083" w:type="dxa"/>
            <w:shd w:val="clear" w:color="auto" w:fill="E5B8B7" w:themeFill="accent2" w:themeFillTint="66"/>
            <w:vAlign w:val="center"/>
          </w:tcPr>
          <w:p w14:paraId="59244F62" w14:textId="77777777" w:rsidR="00CE1B24" w:rsidRPr="0023425F" w:rsidRDefault="00CE1B24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E5B8B7" w:themeFill="accent2" w:themeFillTint="66"/>
            <w:vAlign w:val="center"/>
          </w:tcPr>
          <w:p w14:paraId="61064009" w14:textId="118EED0A" w:rsidR="00CE1B24" w:rsidRPr="00E9156E" w:rsidRDefault="00005AC6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65BC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Tomáš </w:t>
            </w:r>
            <w:proofErr w:type="spellStart"/>
            <w:r w:rsidRPr="00B65BC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Szendrei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(slib + ocenění)</w:t>
            </w:r>
          </w:p>
        </w:tc>
      </w:tr>
      <w:tr w:rsidR="00005AC6" w:rsidRPr="0023425F" w14:paraId="56744850" w14:textId="77777777" w:rsidTr="00005AC6">
        <w:trPr>
          <w:trHeight w:val="425"/>
        </w:trPr>
        <w:tc>
          <w:tcPr>
            <w:tcW w:w="1083" w:type="dxa"/>
            <w:shd w:val="clear" w:color="auto" w:fill="D6E3BC" w:themeFill="accent3" w:themeFillTint="66"/>
            <w:vAlign w:val="center"/>
          </w:tcPr>
          <w:p w14:paraId="152A2CDC" w14:textId="77777777" w:rsidR="00005AC6" w:rsidRPr="0023425F" w:rsidRDefault="00005AC6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D6E3BC" w:themeFill="accent3" w:themeFillTint="66"/>
            <w:vAlign w:val="center"/>
          </w:tcPr>
          <w:p w14:paraId="0E07A5E7" w14:textId="2D3163E4" w:rsidR="00005AC6" w:rsidRPr="00B65BC8" w:rsidRDefault="00005AC6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852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Ondřej Kočvara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(ocenění)</w:t>
            </w:r>
          </w:p>
        </w:tc>
      </w:tr>
      <w:tr w:rsidR="00005AC6" w:rsidRPr="0023425F" w14:paraId="64F43E1E" w14:textId="77777777" w:rsidTr="00005AC6">
        <w:trPr>
          <w:trHeight w:val="425"/>
        </w:trPr>
        <w:tc>
          <w:tcPr>
            <w:tcW w:w="1083" w:type="dxa"/>
            <w:shd w:val="clear" w:color="auto" w:fill="auto"/>
            <w:vAlign w:val="center"/>
          </w:tcPr>
          <w:p w14:paraId="541D2F97" w14:textId="77777777" w:rsidR="00005AC6" w:rsidRPr="0023425F" w:rsidRDefault="00005AC6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7EB79C4D" w14:textId="6F6683E8" w:rsidR="00005AC6" w:rsidRPr="00B65BC8" w:rsidRDefault="00005AC6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852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Pavel </w:t>
            </w:r>
            <w:proofErr w:type="spellStart"/>
            <w:r w:rsidRPr="002852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Adamczyk</w:t>
            </w:r>
            <w:proofErr w:type="spellEnd"/>
          </w:p>
        </w:tc>
      </w:tr>
      <w:tr w:rsidR="002852CB" w:rsidRPr="0023425F" w14:paraId="1FDAFEDA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20D79A40" w14:textId="77777777" w:rsidR="002852CB" w:rsidRPr="0023425F" w:rsidRDefault="002852CB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0A454E56" w14:textId="2A82F2B6" w:rsidR="002852CB" w:rsidRPr="00E9156E" w:rsidRDefault="002852CB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852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Jan </w:t>
            </w:r>
            <w:proofErr w:type="spellStart"/>
            <w:r w:rsidRPr="002852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Buňata</w:t>
            </w:r>
            <w:bookmarkStart w:id="0" w:name="_GoBack"/>
            <w:bookmarkEnd w:id="0"/>
            <w:proofErr w:type="spellEnd"/>
          </w:p>
        </w:tc>
      </w:tr>
      <w:tr w:rsidR="002852CB" w:rsidRPr="0023425F" w14:paraId="2EA13A73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582F6C43" w14:textId="77777777" w:rsidR="002852CB" w:rsidRPr="0023425F" w:rsidRDefault="002852CB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2E59305D" w14:textId="4D3F2F8F" w:rsidR="002852CB" w:rsidRPr="00E9156E" w:rsidRDefault="002852CB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852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Michal Dvořák</w:t>
            </w:r>
          </w:p>
        </w:tc>
      </w:tr>
      <w:tr w:rsidR="002852CB" w:rsidRPr="0023425F" w14:paraId="23417439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174A3936" w14:textId="77777777" w:rsidR="002852CB" w:rsidRPr="0023425F" w:rsidRDefault="002852CB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15817A67" w14:textId="3D5E9804" w:rsidR="002852CB" w:rsidRPr="00E9156E" w:rsidRDefault="002852CB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852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Martin Forejt</w:t>
            </w:r>
          </w:p>
        </w:tc>
      </w:tr>
      <w:tr w:rsidR="002852CB" w:rsidRPr="0023425F" w14:paraId="06EB242D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7552E759" w14:textId="77777777" w:rsidR="002852CB" w:rsidRPr="0023425F" w:rsidRDefault="002852CB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088239AC" w14:textId="4FD94966" w:rsidR="002852CB" w:rsidRPr="00E9156E" w:rsidRDefault="002852CB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852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Josef Fousek</w:t>
            </w:r>
          </w:p>
        </w:tc>
      </w:tr>
      <w:tr w:rsidR="002852CB" w:rsidRPr="0023425F" w14:paraId="37F65027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014D7E60" w14:textId="77777777" w:rsidR="002852CB" w:rsidRPr="0023425F" w:rsidRDefault="002852CB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14F5E246" w14:textId="114B2EEE" w:rsidR="002852CB" w:rsidRPr="00E9156E" w:rsidRDefault="002852CB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Adam Friml</w:t>
            </w:r>
          </w:p>
        </w:tc>
      </w:tr>
      <w:tr w:rsidR="002852CB" w:rsidRPr="0023425F" w14:paraId="7CB7D505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2FBD0A49" w14:textId="77777777" w:rsidR="002852CB" w:rsidRPr="0023425F" w:rsidRDefault="002852CB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02406D90" w14:textId="2AAC66A8" w:rsidR="002852CB" w:rsidRPr="00E9156E" w:rsidRDefault="002852CB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852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Tomáš Hadrava</w:t>
            </w:r>
          </w:p>
        </w:tc>
      </w:tr>
      <w:tr w:rsidR="002852CB" w:rsidRPr="0023425F" w14:paraId="0CA991AB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4F1CEBC4" w14:textId="77777777" w:rsidR="002852CB" w:rsidRPr="0023425F" w:rsidRDefault="002852CB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238DA96D" w14:textId="1BCB819F" w:rsidR="002852CB" w:rsidRPr="00E9156E" w:rsidRDefault="002852CB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852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Zdeněk Hála</w:t>
            </w:r>
          </w:p>
        </w:tc>
      </w:tr>
      <w:tr w:rsidR="002852CB" w:rsidRPr="0023425F" w14:paraId="4A3A0C2F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0E4C7B2D" w14:textId="77777777" w:rsidR="002852CB" w:rsidRPr="0023425F" w:rsidRDefault="002852CB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271E2339" w14:textId="1921BE17" w:rsidR="002852CB" w:rsidRPr="00E9156E" w:rsidRDefault="002852CB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852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Josef Häusler</w:t>
            </w:r>
          </w:p>
        </w:tc>
      </w:tr>
      <w:tr w:rsidR="002852CB" w:rsidRPr="0023425F" w14:paraId="3267F27A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77A4D77C" w14:textId="77777777" w:rsidR="002852CB" w:rsidRPr="0023425F" w:rsidRDefault="002852CB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09EBB413" w14:textId="368A98A3" w:rsidR="002852CB" w:rsidRPr="00E9156E" w:rsidRDefault="002852CB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852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Vojtěch Holub</w:t>
            </w:r>
          </w:p>
        </w:tc>
      </w:tr>
      <w:tr w:rsidR="002852CB" w:rsidRPr="0023425F" w14:paraId="1A155425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47297559" w14:textId="77777777" w:rsidR="002852CB" w:rsidRPr="0023425F" w:rsidRDefault="002852CB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1C87A017" w14:textId="0C9BDA66" w:rsidR="002852CB" w:rsidRPr="00E9156E" w:rsidRDefault="002852CB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852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Jakub Chalupný</w:t>
            </w:r>
          </w:p>
        </w:tc>
      </w:tr>
      <w:tr w:rsidR="002852CB" w:rsidRPr="0023425F" w14:paraId="367A5693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7DEE7749" w14:textId="77777777" w:rsidR="002852CB" w:rsidRPr="0023425F" w:rsidRDefault="002852CB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40632474" w14:textId="2A023447" w:rsidR="002852CB" w:rsidRPr="00E9156E" w:rsidRDefault="002852CB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852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Tomáš Janda</w:t>
            </w:r>
          </w:p>
        </w:tc>
      </w:tr>
      <w:tr w:rsidR="00005AC6" w:rsidRPr="0023425F" w14:paraId="5A61AEF4" w14:textId="77777777" w:rsidTr="00005AC6">
        <w:trPr>
          <w:trHeight w:val="425"/>
        </w:trPr>
        <w:tc>
          <w:tcPr>
            <w:tcW w:w="1083" w:type="dxa"/>
            <w:shd w:val="clear" w:color="auto" w:fill="auto"/>
            <w:vAlign w:val="center"/>
          </w:tcPr>
          <w:p w14:paraId="5DB553CE" w14:textId="77777777" w:rsidR="00005AC6" w:rsidRPr="0023425F" w:rsidRDefault="00005AC6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105CFCFA" w14:textId="2C055721" w:rsidR="00005AC6" w:rsidRPr="00E9156E" w:rsidRDefault="00005AC6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852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Tomáš Koch</w:t>
            </w:r>
          </w:p>
        </w:tc>
      </w:tr>
      <w:tr w:rsidR="00005AC6" w:rsidRPr="0023425F" w14:paraId="614B91B1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464E1C66" w14:textId="77777777" w:rsidR="00005AC6" w:rsidRPr="0023425F" w:rsidRDefault="00005AC6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3DA44082" w14:textId="7A7D3ADF" w:rsidR="00005AC6" w:rsidRPr="00E9156E" w:rsidRDefault="00005AC6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852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Přemysl Kopečný</w:t>
            </w:r>
          </w:p>
        </w:tc>
      </w:tr>
      <w:tr w:rsidR="00005AC6" w:rsidRPr="0023425F" w14:paraId="66A76E0D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3DB66CD8" w14:textId="77777777" w:rsidR="00005AC6" w:rsidRPr="0023425F" w:rsidRDefault="00005AC6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1A7A7356" w14:textId="44F598C8" w:rsidR="00005AC6" w:rsidRPr="00E9156E" w:rsidRDefault="00005AC6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852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Ondřej </w:t>
            </w:r>
            <w:proofErr w:type="spellStart"/>
            <w:r w:rsidRPr="002852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Korytár</w:t>
            </w:r>
            <w:proofErr w:type="spellEnd"/>
          </w:p>
        </w:tc>
      </w:tr>
      <w:tr w:rsidR="00005AC6" w:rsidRPr="0023425F" w14:paraId="5116616A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05906FA4" w14:textId="77777777" w:rsidR="00005AC6" w:rsidRPr="0023425F" w:rsidRDefault="00005AC6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1117975C" w14:textId="33735579" w:rsidR="00005AC6" w:rsidRPr="00E9156E" w:rsidRDefault="00005AC6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Jan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Kotzina</w:t>
            </w:r>
            <w:proofErr w:type="spellEnd"/>
          </w:p>
        </w:tc>
      </w:tr>
      <w:tr w:rsidR="00005AC6" w:rsidRPr="0023425F" w14:paraId="1DF415A2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60921DAF" w14:textId="77777777" w:rsidR="00005AC6" w:rsidRPr="0023425F" w:rsidRDefault="00005AC6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6089B510" w14:textId="03680205" w:rsidR="00005AC6" w:rsidRPr="00E9156E" w:rsidRDefault="00005AC6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852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Pavel Koutenský</w:t>
            </w:r>
          </w:p>
        </w:tc>
      </w:tr>
      <w:tr w:rsidR="00005AC6" w:rsidRPr="0023425F" w14:paraId="3BA43783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50840D42" w14:textId="77777777" w:rsidR="00005AC6" w:rsidRPr="0023425F" w:rsidRDefault="00005AC6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74FD7CA8" w14:textId="62F6BEFE" w:rsidR="00005AC6" w:rsidRPr="00E9156E" w:rsidRDefault="00005AC6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852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Michal </w:t>
            </w:r>
            <w:proofErr w:type="spellStart"/>
            <w:r w:rsidRPr="002852C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Krlín</w:t>
            </w:r>
            <w:proofErr w:type="spellEnd"/>
          </w:p>
        </w:tc>
      </w:tr>
      <w:tr w:rsidR="00005AC6" w:rsidRPr="0023425F" w14:paraId="6520AEC6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1BD00A1E" w14:textId="77777777" w:rsidR="00005AC6" w:rsidRPr="0023425F" w:rsidRDefault="00005AC6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1720EC94" w14:textId="2E9D540F" w:rsidR="00005AC6" w:rsidRPr="00E9156E" w:rsidRDefault="00005AC6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65BC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Lukáš </w:t>
            </w:r>
            <w:proofErr w:type="spellStart"/>
            <w:r w:rsidRPr="00B65BC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Krliš</w:t>
            </w:r>
            <w:proofErr w:type="spellEnd"/>
          </w:p>
        </w:tc>
      </w:tr>
      <w:tr w:rsidR="00005AC6" w:rsidRPr="0023425F" w14:paraId="32AEC15B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7410745A" w14:textId="77777777" w:rsidR="00005AC6" w:rsidRPr="0023425F" w:rsidRDefault="00005AC6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364C92F6" w14:textId="15CCFFFC" w:rsidR="00005AC6" w:rsidRPr="00E9156E" w:rsidRDefault="00005AC6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65BC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Tomáš Křepel</w:t>
            </w:r>
          </w:p>
        </w:tc>
      </w:tr>
      <w:tr w:rsidR="00005AC6" w:rsidRPr="0023425F" w14:paraId="27457852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49396F04" w14:textId="77777777" w:rsidR="00005AC6" w:rsidRPr="0023425F" w:rsidRDefault="00005AC6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3B64DB7F" w14:textId="3471A541" w:rsidR="00005AC6" w:rsidRPr="00E9156E" w:rsidRDefault="00005AC6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B65BC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Václav Matoušek</w:t>
            </w:r>
          </w:p>
        </w:tc>
      </w:tr>
      <w:tr w:rsidR="00005AC6" w:rsidRPr="0023425F" w14:paraId="4F2AD46C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5A1E8583" w14:textId="77777777" w:rsidR="00005AC6" w:rsidRPr="0023425F" w:rsidRDefault="00005AC6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5FF4D8B7" w14:textId="796CF6F8" w:rsidR="00005AC6" w:rsidRPr="00E9156E" w:rsidRDefault="00005AC6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65BC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Mojmír Mich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al</w:t>
            </w:r>
          </w:p>
        </w:tc>
      </w:tr>
      <w:tr w:rsidR="00005AC6" w:rsidRPr="0023425F" w14:paraId="6D5E982D" w14:textId="77777777" w:rsidTr="00005AC6">
        <w:trPr>
          <w:trHeight w:val="425"/>
        </w:trPr>
        <w:tc>
          <w:tcPr>
            <w:tcW w:w="1083" w:type="dxa"/>
            <w:shd w:val="clear" w:color="auto" w:fill="E5B8B7" w:themeFill="accent2" w:themeFillTint="66"/>
            <w:vAlign w:val="center"/>
          </w:tcPr>
          <w:p w14:paraId="43FA6D86" w14:textId="77777777" w:rsidR="00005AC6" w:rsidRPr="0023425F" w:rsidRDefault="00005AC6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E5B8B7" w:themeFill="accent2" w:themeFillTint="66"/>
            <w:vAlign w:val="center"/>
          </w:tcPr>
          <w:p w14:paraId="79487FDF" w14:textId="730536BD" w:rsidR="00005AC6" w:rsidRPr="00E9156E" w:rsidRDefault="00005AC6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65BC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Klaudie Rudá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(poděkování + červený diplom)</w:t>
            </w:r>
          </w:p>
        </w:tc>
      </w:tr>
      <w:tr w:rsidR="00005AC6" w:rsidRPr="0023425F" w14:paraId="5274B60A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6A2244A1" w14:textId="77777777" w:rsidR="00005AC6" w:rsidRPr="0023425F" w:rsidRDefault="00005AC6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3FAFB30C" w14:textId="645D5917" w:rsidR="00005AC6" w:rsidRPr="00E9156E" w:rsidRDefault="00005AC6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B65BC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Marek Michálek</w:t>
            </w:r>
          </w:p>
        </w:tc>
      </w:tr>
      <w:tr w:rsidR="00005AC6" w:rsidRPr="0023425F" w14:paraId="5D62D495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64CA1491" w14:textId="77777777" w:rsidR="00005AC6" w:rsidRPr="0023425F" w:rsidRDefault="00005AC6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3783FBE2" w14:textId="6E585B09" w:rsidR="00005AC6" w:rsidRPr="00E9156E" w:rsidRDefault="00005AC6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65BC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Tomáš Mlčák</w:t>
            </w:r>
          </w:p>
        </w:tc>
      </w:tr>
      <w:tr w:rsidR="00005AC6" w:rsidRPr="0023425F" w14:paraId="4E5AA17B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792B0C89" w14:textId="77777777" w:rsidR="00005AC6" w:rsidRPr="0023425F" w:rsidRDefault="00005AC6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038CDF2E" w14:textId="477F8C51" w:rsidR="00005AC6" w:rsidRPr="00E9156E" w:rsidRDefault="00005AC6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65BC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Martin Petříček</w:t>
            </w:r>
          </w:p>
        </w:tc>
      </w:tr>
      <w:tr w:rsidR="00005AC6" w:rsidRPr="0023425F" w14:paraId="257FFDDA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7922F067" w14:textId="77777777" w:rsidR="00005AC6" w:rsidRPr="0023425F" w:rsidRDefault="00005AC6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4C6DA5D7" w14:textId="78F887BB" w:rsidR="00005AC6" w:rsidRPr="00E9156E" w:rsidRDefault="00005AC6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65BC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Martin Plamínek</w:t>
            </w:r>
          </w:p>
        </w:tc>
      </w:tr>
      <w:tr w:rsidR="00005AC6" w:rsidRPr="0023425F" w14:paraId="691A16D3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3FFE47E4" w14:textId="77777777" w:rsidR="00005AC6" w:rsidRPr="0023425F" w:rsidRDefault="00005AC6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1918D7C3" w14:textId="0056C567" w:rsidR="00005AC6" w:rsidRPr="00E9156E" w:rsidRDefault="00005AC6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65BC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Tomáš Sellner</w:t>
            </w:r>
          </w:p>
        </w:tc>
      </w:tr>
      <w:tr w:rsidR="00005AC6" w:rsidRPr="0023425F" w14:paraId="216123B6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3ED92EBF" w14:textId="77777777" w:rsidR="00005AC6" w:rsidRPr="0023425F" w:rsidRDefault="00005AC6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2CE32723" w14:textId="53E3CA65" w:rsidR="00005AC6" w:rsidRPr="00E9156E" w:rsidRDefault="00005AC6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65BC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Petr Šetek</w:t>
            </w:r>
          </w:p>
        </w:tc>
      </w:tr>
      <w:tr w:rsidR="00005AC6" w:rsidRPr="0023425F" w14:paraId="4457A108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570A7172" w14:textId="77777777" w:rsidR="00005AC6" w:rsidRPr="0023425F" w:rsidRDefault="00005AC6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46AF0B77" w14:textId="39A74D0D" w:rsidR="00005AC6" w:rsidRPr="00E9156E" w:rsidRDefault="00005AC6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65BC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Adam Šubjak</w:t>
            </w:r>
          </w:p>
        </w:tc>
      </w:tr>
      <w:tr w:rsidR="00005AC6" w:rsidRPr="0023425F" w14:paraId="26DC6732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56313400" w14:textId="77777777" w:rsidR="00005AC6" w:rsidRPr="0023425F" w:rsidRDefault="00005AC6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38A4D717" w14:textId="38089711" w:rsidR="00005AC6" w:rsidRPr="00E9156E" w:rsidRDefault="00005AC6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</w:t>
            </w:r>
            <w:r w:rsidRPr="00B65BC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Josef Šuster</w:t>
            </w:r>
          </w:p>
        </w:tc>
      </w:tr>
      <w:tr w:rsidR="00005AC6" w:rsidRPr="0023425F" w14:paraId="35CB2C54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002E575F" w14:textId="77777777" w:rsidR="00005AC6" w:rsidRPr="0023425F" w:rsidRDefault="00005AC6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0CDA8273" w14:textId="2810C4D6" w:rsidR="00005AC6" w:rsidRPr="00E9156E" w:rsidRDefault="00005AC6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65BC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Jan Tetiva</w:t>
            </w:r>
          </w:p>
        </w:tc>
      </w:tr>
      <w:tr w:rsidR="00005AC6" w:rsidRPr="0023425F" w14:paraId="5FBECD65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22D074D4" w14:textId="77777777" w:rsidR="00005AC6" w:rsidRPr="0023425F" w:rsidRDefault="00005AC6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321EB97D" w14:textId="55E5C3DC" w:rsidR="00005AC6" w:rsidRPr="00E9156E" w:rsidRDefault="00005AC6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65BC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Radek Tollinger</w:t>
            </w:r>
          </w:p>
        </w:tc>
      </w:tr>
      <w:tr w:rsidR="00005AC6" w:rsidRPr="0023425F" w14:paraId="33D95329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1012FBDE" w14:textId="77777777" w:rsidR="00005AC6" w:rsidRPr="0023425F" w:rsidRDefault="00005AC6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435520D5" w14:textId="2CBFE205" w:rsidR="00005AC6" w:rsidRPr="00E9156E" w:rsidRDefault="00005AC6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65BC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Magdaléna Váchalová</w:t>
            </w:r>
          </w:p>
        </w:tc>
      </w:tr>
      <w:tr w:rsidR="00005AC6" w:rsidRPr="0023425F" w14:paraId="233961D2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532867AA" w14:textId="77777777" w:rsidR="00005AC6" w:rsidRPr="0023425F" w:rsidRDefault="00005AC6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501DD320" w14:textId="071F47E3" w:rsidR="00005AC6" w:rsidRPr="00E9156E" w:rsidRDefault="00005AC6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65BC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Bc. Petr </w:t>
            </w:r>
            <w:proofErr w:type="spellStart"/>
            <w:r w:rsidRPr="00B65BC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Vincik</w:t>
            </w:r>
            <w:proofErr w:type="spellEnd"/>
          </w:p>
        </w:tc>
      </w:tr>
      <w:tr w:rsidR="00005AC6" w:rsidRPr="0023425F" w14:paraId="7383F075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6937529A" w14:textId="77777777" w:rsidR="00005AC6" w:rsidRPr="0023425F" w:rsidRDefault="00005AC6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0A68DA1B" w14:textId="32CFF09B" w:rsidR="00005AC6" w:rsidRPr="00E9156E" w:rsidRDefault="00005AC6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65BC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Rostislav Voldřich</w:t>
            </w:r>
          </w:p>
        </w:tc>
      </w:tr>
      <w:tr w:rsidR="00005AC6" w:rsidRPr="0023425F" w14:paraId="1697664F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077C2881" w14:textId="77777777" w:rsidR="00005AC6" w:rsidRPr="0023425F" w:rsidRDefault="00005AC6" w:rsidP="0029592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412A80AE" w14:textId="53B0A440" w:rsidR="00005AC6" w:rsidRPr="00E9156E" w:rsidRDefault="00005AC6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65BC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Lukáš Weiss</w:t>
            </w:r>
          </w:p>
        </w:tc>
      </w:tr>
    </w:tbl>
    <w:p w14:paraId="6944DB8F" w14:textId="77777777" w:rsidR="00FD1F5A" w:rsidRPr="0023425F" w:rsidRDefault="00FD1F5A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FD1F5A" w:rsidRPr="0023425F" w:rsidSect="00005AC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FD8"/>
    <w:multiLevelType w:val="hybridMultilevel"/>
    <w:tmpl w:val="9BB85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34694"/>
    <w:multiLevelType w:val="hybridMultilevel"/>
    <w:tmpl w:val="DE0057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6E66F3"/>
    <w:multiLevelType w:val="hybridMultilevel"/>
    <w:tmpl w:val="2E0A9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A5DD2"/>
    <w:multiLevelType w:val="hybridMultilevel"/>
    <w:tmpl w:val="7DB4D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E4"/>
    <w:rsid w:val="00005AC6"/>
    <w:rsid w:val="0001397B"/>
    <w:rsid w:val="00026769"/>
    <w:rsid w:val="00046A74"/>
    <w:rsid w:val="000F2F3D"/>
    <w:rsid w:val="0013378C"/>
    <w:rsid w:val="00146254"/>
    <w:rsid w:val="0015609A"/>
    <w:rsid w:val="00180A8E"/>
    <w:rsid w:val="001954FE"/>
    <w:rsid w:val="00216EF0"/>
    <w:rsid w:val="0023425F"/>
    <w:rsid w:val="00242070"/>
    <w:rsid w:val="0026528F"/>
    <w:rsid w:val="0027320C"/>
    <w:rsid w:val="00273BC3"/>
    <w:rsid w:val="002852CB"/>
    <w:rsid w:val="00286BDB"/>
    <w:rsid w:val="00295929"/>
    <w:rsid w:val="0030207F"/>
    <w:rsid w:val="00342A4A"/>
    <w:rsid w:val="00357C06"/>
    <w:rsid w:val="003812FD"/>
    <w:rsid w:val="003B32AE"/>
    <w:rsid w:val="00411A55"/>
    <w:rsid w:val="00472F3D"/>
    <w:rsid w:val="004770F1"/>
    <w:rsid w:val="00495F66"/>
    <w:rsid w:val="0049687A"/>
    <w:rsid w:val="004A0DD8"/>
    <w:rsid w:val="004A5F8F"/>
    <w:rsid w:val="005B5645"/>
    <w:rsid w:val="005F6757"/>
    <w:rsid w:val="00613185"/>
    <w:rsid w:val="00615E17"/>
    <w:rsid w:val="00632AF8"/>
    <w:rsid w:val="006F3578"/>
    <w:rsid w:val="007477B6"/>
    <w:rsid w:val="007E5669"/>
    <w:rsid w:val="00805629"/>
    <w:rsid w:val="008151E2"/>
    <w:rsid w:val="0082299C"/>
    <w:rsid w:val="008B250C"/>
    <w:rsid w:val="00956CD3"/>
    <w:rsid w:val="00A537A0"/>
    <w:rsid w:val="00B24AE4"/>
    <w:rsid w:val="00B31C05"/>
    <w:rsid w:val="00B65BC8"/>
    <w:rsid w:val="00BB0844"/>
    <w:rsid w:val="00BC1BA8"/>
    <w:rsid w:val="00BE2EDC"/>
    <w:rsid w:val="00BF07E4"/>
    <w:rsid w:val="00BF2F43"/>
    <w:rsid w:val="00C03902"/>
    <w:rsid w:val="00C20315"/>
    <w:rsid w:val="00C734C8"/>
    <w:rsid w:val="00CC5B61"/>
    <w:rsid w:val="00CC789E"/>
    <w:rsid w:val="00CE1B24"/>
    <w:rsid w:val="00CE332D"/>
    <w:rsid w:val="00CE59C2"/>
    <w:rsid w:val="00CF4BC2"/>
    <w:rsid w:val="00D05DB7"/>
    <w:rsid w:val="00D16928"/>
    <w:rsid w:val="00D25D22"/>
    <w:rsid w:val="00D7244F"/>
    <w:rsid w:val="00DB67ED"/>
    <w:rsid w:val="00DC570E"/>
    <w:rsid w:val="00DF061C"/>
    <w:rsid w:val="00E13B24"/>
    <w:rsid w:val="00E26297"/>
    <w:rsid w:val="00E77ED1"/>
    <w:rsid w:val="00E9156E"/>
    <w:rsid w:val="00EE4D4D"/>
    <w:rsid w:val="00F12B4D"/>
    <w:rsid w:val="00F13B58"/>
    <w:rsid w:val="00F17C0D"/>
    <w:rsid w:val="00F22EB7"/>
    <w:rsid w:val="00F362F4"/>
    <w:rsid w:val="00F42717"/>
    <w:rsid w:val="00F57CDF"/>
    <w:rsid w:val="00FA205F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4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Pavla Náhlíková</cp:lastModifiedBy>
  <cp:revision>6</cp:revision>
  <dcterms:created xsi:type="dcterms:W3CDTF">2021-08-30T09:45:00Z</dcterms:created>
  <dcterms:modified xsi:type="dcterms:W3CDTF">2021-08-31T12:56:00Z</dcterms:modified>
</cp:coreProperties>
</file>