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2D869" w14:textId="1F9F3236" w:rsidR="00495F66" w:rsidRPr="00046A74" w:rsidRDefault="00357C06" w:rsidP="00046A74">
      <w:pPr>
        <w:pStyle w:val="Bezmezer"/>
        <w:numPr>
          <w:ilvl w:val="0"/>
          <w:numId w:val="4"/>
        </w:numPr>
        <w:spacing w:after="24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046A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PROMOCE </w:t>
      </w:r>
      <w:r w:rsidR="00005AC6" w:rsidRPr="00046A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– BAKALÁŘSKÉ </w:t>
      </w:r>
      <w:r w:rsidR="00F5588C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+ NAVAZUJÍCÍ MAGISTERSKÉ </w:t>
      </w:r>
      <w:r w:rsidR="00005AC6" w:rsidRPr="00046A74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STUDIUM</w:t>
      </w:r>
    </w:p>
    <w:p w14:paraId="12150A2A" w14:textId="3B3F78F2" w:rsidR="00495F66" w:rsidRPr="00046A74" w:rsidRDefault="00E26297" w:rsidP="00495F66">
      <w:pPr>
        <w:pStyle w:val="Bezmezer"/>
        <w:spacing w:after="240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046A74">
        <w:rPr>
          <w:rFonts w:ascii="Times New Roman" w:hAnsi="Times New Roman" w:cs="Times New Roman"/>
          <w:b/>
          <w:color w:val="000000" w:themeColor="text1"/>
          <w:u w:val="single"/>
        </w:rPr>
        <w:t xml:space="preserve">ZAČÁTEK </w:t>
      </w:r>
      <w:r w:rsidR="00495F66" w:rsidRPr="00046A74">
        <w:rPr>
          <w:rFonts w:ascii="Times New Roman" w:hAnsi="Times New Roman" w:cs="Times New Roman"/>
          <w:b/>
          <w:color w:val="000000" w:themeColor="text1"/>
          <w:u w:val="single"/>
        </w:rPr>
        <w:t xml:space="preserve">PROMOČNÍHO </w:t>
      </w:r>
      <w:r w:rsidR="00495F66" w:rsidRPr="00046A74">
        <w:rPr>
          <w:rFonts w:ascii="Times New Roman" w:hAnsi="Times New Roman" w:cs="Times New Roman"/>
          <w:b/>
          <w:u w:val="single"/>
        </w:rPr>
        <w:t xml:space="preserve">AKTU – </w:t>
      </w:r>
      <w:r w:rsidR="00F4197E">
        <w:rPr>
          <w:rFonts w:ascii="Times New Roman" w:hAnsi="Times New Roman" w:cs="Times New Roman"/>
          <w:b/>
          <w:u w:val="single"/>
        </w:rPr>
        <w:t>17</w:t>
      </w:r>
      <w:r w:rsidR="00180A8E" w:rsidRPr="00046A74">
        <w:rPr>
          <w:rFonts w:ascii="Times New Roman" w:hAnsi="Times New Roman" w:cs="Times New Roman"/>
          <w:b/>
          <w:u w:val="single"/>
        </w:rPr>
        <w:t>.</w:t>
      </w:r>
      <w:r w:rsidR="00E9156E" w:rsidRPr="00046A74">
        <w:rPr>
          <w:rFonts w:ascii="Times New Roman" w:hAnsi="Times New Roman" w:cs="Times New Roman"/>
          <w:b/>
          <w:u w:val="single"/>
        </w:rPr>
        <w:t xml:space="preserve"> </w:t>
      </w:r>
      <w:r w:rsidR="00F4197E">
        <w:rPr>
          <w:rFonts w:ascii="Times New Roman" w:hAnsi="Times New Roman" w:cs="Times New Roman"/>
          <w:b/>
          <w:u w:val="single"/>
        </w:rPr>
        <w:t>3</w:t>
      </w:r>
      <w:r w:rsidR="002852CB" w:rsidRPr="00046A74">
        <w:rPr>
          <w:rFonts w:ascii="Times New Roman" w:hAnsi="Times New Roman" w:cs="Times New Roman"/>
          <w:b/>
          <w:u w:val="single"/>
        </w:rPr>
        <w:t>.</w:t>
      </w:r>
      <w:r w:rsidR="00E9156E" w:rsidRPr="00046A74">
        <w:rPr>
          <w:rFonts w:ascii="Times New Roman" w:hAnsi="Times New Roman" w:cs="Times New Roman"/>
          <w:b/>
          <w:u w:val="single"/>
        </w:rPr>
        <w:t xml:space="preserve"> </w:t>
      </w:r>
      <w:r w:rsidR="00046A74" w:rsidRPr="00046A74">
        <w:rPr>
          <w:rFonts w:ascii="Times New Roman" w:hAnsi="Times New Roman" w:cs="Times New Roman"/>
          <w:b/>
          <w:u w:val="single"/>
        </w:rPr>
        <w:t>202</w:t>
      </w:r>
      <w:r w:rsidR="00F4197E">
        <w:rPr>
          <w:rFonts w:ascii="Times New Roman" w:hAnsi="Times New Roman" w:cs="Times New Roman"/>
          <w:b/>
          <w:u w:val="single"/>
        </w:rPr>
        <w:t>2</w:t>
      </w:r>
      <w:r w:rsidR="00180A8E" w:rsidRPr="00046A74">
        <w:rPr>
          <w:rFonts w:ascii="Times New Roman" w:hAnsi="Times New Roman" w:cs="Times New Roman"/>
          <w:b/>
          <w:u w:val="single"/>
        </w:rPr>
        <w:t xml:space="preserve"> - </w:t>
      </w:r>
      <w:r w:rsidR="00F4197E">
        <w:rPr>
          <w:rFonts w:ascii="Times New Roman" w:hAnsi="Times New Roman" w:cs="Times New Roman"/>
          <w:b/>
          <w:u w:val="single"/>
        </w:rPr>
        <w:t>10</w:t>
      </w:r>
      <w:r w:rsidR="00180A8E" w:rsidRPr="00046A74">
        <w:rPr>
          <w:rFonts w:ascii="Times New Roman" w:hAnsi="Times New Roman" w:cs="Times New Roman"/>
          <w:b/>
          <w:u w:val="single"/>
        </w:rPr>
        <w:t>:</w:t>
      </w:r>
      <w:r w:rsidR="00F4197E">
        <w:rPr>
          <w:rFonts w:ascii="Times New Roman" w:hAnsi="Times New Roman" w:cs="Times New Roman"/>
          <w:b/>
          <w:u w:val="single"/>
        </w:rPr>
        <w:t>0</w:t>
      </w:r>
      <w:r w:rsidR="00342A4A" w:rsidRPr="00046A74">
        <w:rPr>
          <w:rFonts w:ascii="Times New Roman" w:hAnsi="Times New Roman" w:cs="Times New Roman"/>
          <w:b/>
          <w:u w:val="single"/>
        </w:rPr>
        <w:t>0</w:t>
      </w:r>
      <w:r w:rsidR="00495F66" w:rsidRPr="00046A74">
        <w:rPr>
          <w:rFonts w:ascii="Times New Roman" w:hAnsi="Times New Roman" w:cs="Times New Roman"/>
          <w:b/>
          <w:u w:val="single"/>
        </w:rPr>
        <w:t xml:space="preserve"> hod</w:t>
      </w:r>
    </w:p>
    <w:p w14:paraId="76AC7B4E" w14:textId="77777777" w:rsidR="00BF07E4" w:rsidRPr="00046A74" w:rsidRDefault="00BF07E4" w:rsidP="00046A74">
      <w:pPr>
        <w:pStyle w:val="Bezmezer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83"/>
        <w:gridCol w:w="7979"/>
      </w:tblGrid>
      <w:tr w:rsidR="00CE1B24" w:rsidRPr="0023425F" w14:paraId="47D38684" w14:textId="77777777" w:rsidTr="00005AC6">
        <w:trPr>
          <w:trHeight w:val="425"/>
        </w:trPr>
        <w:tc>
          <w:tcPr>
            <w:tcW w:w="1083" w:type="dxa"/>
            <w:shd w:val="clear" w:color="auto" w:fill="E5B8B7" w:themeFill="accent2" w:themeFillTint="66"/>
            <w:vAlign w:val="center"/>
          </w:tcPr>
          <w:p w14:paraId="59244F62" w14:textId="1A7570C6" w:rsidR="00CE1B24" w:rsidRPr="00F5588C" w:rsidRDefault="00CE1B24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E5B8B7" w:themeFill="accent2" w:themeFillTint="66"/>
            <w:vAlign w:val="center"/>
          </w:tcPr>
          <w:p w14:paraId="61064009" w14:textId="425B6B22" w:rsidR="00CE1B24" w:rsidRPr="00E9156E" w:rsidRDefault="00F4197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19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Josef Kraus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(slib + ocenění)</w:t>
            </w:r>
          </w:p>
        </w:tc>
      </w:tr>
      <w:tr w:rsidR="00005AC6" w:rsidRPr="0023425F" w14:paraId="56744850" w14:textId="77777777" w:rsidTr="00005AC6">
        <w:trPr>
          <w:trHeight w:val="425"/>
        </w:trPr>
        <w:tc>
          <w:tcPr>
            <w:tcW w:w="1083" w:type="dxa"/>
            <w:shd w:val="clear" w:color="auto" w:fill="D6E3BC" w:themeFill="accent3" w:themeFillTint="66"/>
            <w:vAlign w:val="center"/>
          </w:tcPr>
          <w:p w14:paraId="152A2CDC" w14:textId="57B11887" w:rsidR="00005AC6" w:rsidRPr="00F5588C" w:rsidRDefault="00005AC6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D6E3BC" w:themeFill="accent3" w:themeFillTint="66"/>
            <w:vAlign w:val="center"/>
          </w:tcPr>
          <w:p w14:paraId="0E07A5E7" w14:textId="3E19F891" w:rsidR="00005AC6" w:rsidRPr="00B65BC8" w:rsidRDefault="00F4197E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19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Klára Dlugošová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(ocenění)</w:t>
            </w:r>
          </w:p>
        </w:tc>
      </w:tr>
      <w:tr w:rsidR="00F5588C" w:rsidRPr="00E9156E" w14:paraId="3DC7009E" w14:textId="77777777" w:rsidTr="00910B94">
        <w:trPr>
          <w:trHeight w:val="425"/>
        </w:trPr>
        <w:tc>
          <w:tcPr>
            <w:tcW w:w="1083" w:type="dxa"/>
            <w:shd w:val="clear" w:color="auto" w:fill="E5B8B7" w:themeFill="accent2" w:themeFillTint="66"/>
            <w:vAlign w:val="center"/>
          </w:tcPr>
          <w:p w14:paraId="5FED7FB1" w14:textId="1472C943" w:rsidR="00F5588C" w:rsidRPr="00F5588C" w:rsidRDefault="00F5588C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E5B8B7" w:themeFill="accent2" w:themeFillTint="66"/>
            <w:vAlign w:val="center"/>
          </w:tcPr>
          <w:p w14:paraId="35489D4A" w14:textId="497AA540" w:rsidR="00F5588C" w:rsidRPr="00E9156E" w:rsidRDefault="00F5588C" w:rsidP="00910B9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4197E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Klára Pitelková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(poděkování)</w:t>
            </w:r>
          </w:p>
        </w:tc>
      </w:tr>
      <w:tr w:rsidR="002852CB" w:rsidRPr="0023425F" w14:paraId="1FDAFEDA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20D79A40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A454E56" w14:textId="223C39FE" w:rsidR="002852CB" w:rsidRPr="00E9156E" w:rsidRDefault="00232E41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David Bureš</w:t>
            </w:r>
          </w:p>
        </w:tc>
      </w:tr>
      <w:tr w:rsidR="002852CB" w:rsidRPr="0023425F" w14:paraId="2EA13A73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582F6C43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E59305D" w14:textId="588A2BCC" w:rsidR="002852CB" w:rsidRPr="00E9156E" w:rsidRDefault="00232E41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Kristýna Hořeňovská</w:t>
            </w:r>
          </w:p>
        </w:tc>
      </w:tr>
      <w:tr w:rsidR="002852CB" w:rsidRPr="0023425F" w14:paraId="23417439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174A3936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5817A67" w14:textId="0E879C36" w:rsidR="002852CB" w:rsidRPr="00E9156E" w:rsidRDefault="00232E41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Jan Kadlec</w:t>
            </w:r>
          </w:p>
        </w:tc>
      </w:tr>
      <w:tr w:rsidR="002852CB" w:rsidRPr="0023425F" w14:paraId="06EB242D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7552E759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88239AC" w14:textId="0CB6DE80" w:rsidR="002852CB" w:rsidRPr="00E9156E" w:rsidRDefault="00232E41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Daniel Křížek</w:t>
            </w:r>
          </w:p>
        </w:tc>
      </w:tr>
      <w:tr w:rsidR="002852CB" w:rsidRPr="0023425F" w14:paraId="37F65027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014D7E60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4F5E246" w14:textId="692A8187" w:rsidR="002852CB" w:rsidRPr="00E9156E" w:rsidRDefault="00232E41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Aleš Martínek</w:t>
            </w:r>
          </w:p>
        </w:tc>
      </w:tr>
      <w:tr w:rsidR="002852CB" w:rsidRPr="0023425F" w14:paraId="7CB7D505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2FBD0A49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2406D90" w14:textId="28AB8916" w:rsidR="002852CB" w:rsidRPr="00E9156E" w:rsidRDefault="00232E41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Matěj Mezník</w:t>
            </w:r>
          </w:p>
        </w:tc>
      </w:tr>
      <w:tr w:rsidR="002852CB" w:rsidRPr="0023425F" w14:paraId="0CA991AB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4F1CEBC4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38DA96D" w14:textId="314A4487" w:rsidR="002852CB" w:rsidRPr="00E9156E" w:rsidRDefault="00232E41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Michal Prokop</w:t>
            </w:r>
          </w:p>
        </w:tc>
      </w:tr>
      <w:tr w:rsidR="002852CB" w:rsidRPr="0023425F" w14:paraId="4A3A0C2F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0E4C7B2D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271E2339" w14:textId="6EECE928" w:rsidR="002852CB" w:rsidRPr="00E9156E" w:rsidRDefault="00232E41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 Luboš Skřivan</w:t>
            </w:r>
          </w:p>
        </w:tc>
      </w:tr>
      <w:tr w:rsidR="002852CB" w:rsidRPr="0023425F" w14:paraId="3267F27A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77A4D77C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09EBB413" w14:textId="24F4813E" w:rsidR="002852CB" w:rsidRPr="00E9156E" w:rsidRDefault="00232E41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Jan Bareš</w:t>
            </w:r>
          </w:p>
        </w:tc>
      </w:tr>
      <w:tr w:rsidR="002852CB" w:rsidRPr="0023425F" w14:paraId="367A5693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7DEE7749" w14:textId="77777777" w:rsidR="002852CB" w:rsidRPr="0023425F" w:rsidRDefault="002852CB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40632474" w14:textId="56B84CF1" w:rsidR="002852CB" w:rsidRPr="00E9156E" w:rsidRDefault="00F5588C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5588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Jan Borovka</w:t>
            </w:r>
          </w:p>
        </w:tc>
      </w:tr>
      <w:tr w:rsidR="00F5588C" w:rsidRPr="0023425F" w14:paraId="5A61AEF4" w14:textId="77777777" w:rsidTr="00005AC6">
        <w:trPr>
          <w:trHeight w:val="425"/>
        </w:trPr>
        <w:tc>
          <w:tcPr>
            <w:tcW w:w="1083" w:type="dxa"/>
            <w:shd w:val="clear" w:color="auto" w:fill="auto"/>
            <w:vAlign w:val="center"/>
          </w:tcPr>
          <w:p w14:paraId="5DB553CE" w14:textId="77777777" w:rsidR="00F5588C" w:rsidRPr="0023425F" w:rsidRDefault="00F5588C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105CFCFA" w14:textId="6FC6C875" w:rsidR="00F5588C" w:rsidRPr="00E9156E" w:rsidRDefault="00F5588C" w:rsidP="00F5588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232E4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Lukáš Jech</w:t>
            </w:r>
          </w:p>
        </w:tc>
      </w:tr>
      <w:tr w:rsidR="00005AC6" w:rsidRPr="0023425F" w14:paraId="614B91B1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464E1C66" w14:textId="77777777" w:rsidR="00005AC6" w:rsidRPr="0023425F" w:rsidRDefault="00005AC6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3DA44082" w14:textId="2EAF82B3" w:rsidR="00005AC6" w:rsidRPr="00E9156E" w:rsidRDefault="00F5588C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5588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Michal Vávra</w:t>
            </w:r>
          </w:p>
        </w:tc>
      </w:tr>
      <w:tr w:rsidR="00F5588C" w:rsidRPr="0023425F" w14:paraId="3E396BB9" w14:textId="77777777" w:rsidTr="002852CB">
        <w:trPr>
          <w:trHeight w:val="425"/>
        </w:trPr>
        <w:tc>
          <w:tcPr>
            <w:tcW w:w="1083" w:type="dxa"/>
            <w:vAlign w:val="center"/>
          </w:tcPr>
          <w:p w14:paraId="3EB588BA" w14:textId="77777777" w:rsidR="00F5588C" w:rsidRPr="00F5588C" w:rsidRDefault="00F5588C" w:rsidP="00F5588C">
            <w:pPr>
              <w:pStyle w:val="Odstavecseseznamem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7979" w:type="dxa"/>
            <w:shd w:val="clear" w:color="auto" w:fill="auto"/>
            <w:vAlign w:val="center"/>
          </w:tcPr>
          <w:p w14:paraId="554B20E2" w14:textId="64052ADD" w:rsidR="00F5588C" w:rsidRPr="00F5588C" w:rsidRDefault="00F5588C" w:rsidP="00295929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F5588C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Ing. Dominik Zděnek</w:t>
            </w:r>
          </w:p>
        </w:tc>
      </w:tr>
    </w:tbl>
    <w:p w14:paraId="6944DB8F" w14:textId="77777777" w:rsidR="00FD1F5A" w:rsidRPr="0023425F" w:rsidRDefault="00FD1F5A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FD1F5A" w:rsidRPr="0023425F" w:rsidSect="00005A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FC0"/>
    <w:multiLevelType w:val="hybridMultilevel"/>
    <w:tmpl w:val="2C9A74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06BAC"/>
    <w:multiLevelType w:val="hybridMultilevel"/>
    <w:tmpl w:val="9BB859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7423E"/>
    <w:multiLevelType w:val="hybridMultilevel"/>
    <w:tmpl w:val="F9D62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6E66F3"/>
    <w:multiLevelType w:val="hybridMultilevel"/>
    <w:tmpl w:val="2E0A9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7E4"/>
    <w:rsid w:val="00005AC6"/>
    <w:rsid w:val="0001397B"/>
    <w:rsid w:val="00026769"/>
    <w:rsid w:val="00046A74"/>
    <w:rsid w:val="000F2F3D"/>
    <w:rsid w:val="0013378C"/>
    <w:rsid w:val="00146254"/>
    <w:rsid w:val="0015609A"/>
    <w:rsid w:val="00180A8E"/>
    <w:rsid w:val="001954FE"/>
    <w:rsid w:val="00216EF0"/>
    <w:rsid w:val="00232E41"/>
    <w:rsid w:val="0023425F"/>
    <w:rsid w:val="00242070"/>
    <w:rsid w:val="0026528F"/>
    <w:rsid w:val="0027320C"/>
    <w:rsid w:val="00273BC3"/>
    <w:rsid w:val="002852CB"/>
    <w:rsid w:val="00286BDB"/>
    <w:rsid w:val="00295929"/>
    <w:rsid w:val="0030207F"/>
    <w:rsid w:val="00342A4A"/>
    <w:rsid w:val="00357C06"/>
    <w:rsid w:val="003812FD"/>
    <w:rsid w:val="003B32AE"/>
    <w:rsid w:val="00411A55"/>
    <w:rsid w:val="00472F3D"/>
    <w:rsid w:val="004770F1"/>
    <w:rsid w:val="00495F66"/>
    <w:rsid w:val="0049687A"/>
    <w:rsid w:val="004A0DD8"/>
    <w:rsid w:val="004A5F8F"/>
    <w:rsid w:val="004F2F63"/>
    <w:rsid w:val="005B5645"/>
    <w:rsid w:val="005F6757"/>
    <w:rsid w:val="00613185"/>
    <w:rsid w:val="00615E17"/>
    <w:rsid w:val="00632AF8"/>
    <w:rsid w:val="006F3578"/>
    <w:rsid w:val="007477B6"/>
    <w:rsid w:val="00765585"/>
    <w:rsid w:val="007E5669"/>
    <w:rsid w:val="00805629"/>
    <w:rsid w:val="008151E2"/>
    <w:rsid w:val="0082299C"/>
    <w:rsid w:val="008B250C"/>
    <w:rsid w:val="00956CD3"/>
    <w:rsid w:val="00A537A0"/>
    <w:rsid w:val="00B24AE4"/>
    <w:rsid w:val="00B31C05"/>
    <w:rsid w:val="00B65BC8"/>
    <w:rsid w:val="00BB0844"/>
    <w:rsid w:val="00BC1BA8"/>
    <w:rsid w:val="00BE2EDC"/>
    <w:rsid w:val="00BF07E4"/>
    <w:rsid w:val="00BF2F43"/>
    <w:rsid w:val="00C03902"/>
    <w:rsid w:val="00C20315"/>
    <w:rsid w:val="00C734C8"/>
    <w:rsid w:val="00CC5B61"/>
    <w:rsid w:val="00CC789E"/>
    <w:rsid w:val="00CE1B24"/>
    <w:rsid w:val="00CE332D"/>
    <w:rsid w:val="00CE59C2"/>
    <w:rsid w:val="00CF4BC2"/>
    <w:rsid w:val="00D05DB7"/>
    <w:rsid w:val="00D16928"/>
    <w:rsid w:val="00D25D22"/>
    <w:rsid w:val="00D7244F"/>
    <w:rsid w:val="00DB67ED"/>
    <w:rsid w:val="00DC570E"/>
    <w:rsid w:val="00DF061C"/>
    <w:rsid w:val="00E13B24"/>
    <w:rsid w:val="00E26297"/>
    <w:rsid w:val="00E77ED1"/>
    <w:rsid w:val="00E9156E"/>
    <w:rsid w:val="00EE4D4D"/>
    <w:rsid w:val="00F12B4D"/>
    <w:rsid w:val="00F13B58"/>
    <w:rsid w:val="00F17C0D"/>
    <w:rsid w:val="00F22EB7"/>
    <w:rsid w:val="00F362F4"/>
    <w:rsid w:val="00F4197E"/>
    <w:rsid w:val="00F42717"/>
    <w:rsid w:val="00F5588C"/>
    <w:rsid w:val="00F57CDF"/>
    <w:rsid w:val="00FA205F"/>
    <w:rsid w:val="00FD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4D59"/>
  <w15:docId w15:val="{F50ABECB-371C-4FA2-9CDC-820AF52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Jaroslav Tuček</cp:lastModifiedBy>
  <cp:revision>3</cp:revision>
  <dcterms:created xsi:type="dcterms:W3CDTF">2022-03-10T13:03:00Z</dcterms:created>
  <dcterms:modified xsi:type="dcterms:W3CDTF">2022-03-10T13:21:00Z</dcterms:modified>
</cp:coreProperties>
</file>