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F66" w:rsidRDefault="00357C06" w:rsidP="00BF07E4">
      <w:pPr>
        <w:pStyle w:val="Bezmezer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PROMOCE </w:t>
      </w:r>
      <w:r w:rsidR="00E26297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Bc.</w:t>
      </w:r>
    </w:p>
    <w:p w:rsidR="00495F66" w:rsidRPr="0023425F" w:rsidRDefault="00E26297" w:rsidP="00495F66">
      <w:pPr>
        <w:pStyle w:val="Bezmezer"/>
        <w:spacing w:after="24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ZAČÁTEK </w:t>
      </w:r>
      <w:r w:rsidR="00495F66" w:rsidRPr="0023425F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PROMOČNÍHO </w:t>
      </w:r>
      <w:r w:rsidR="00495F66" w:rsidRPr="005F6757">
        <w:rPr>
          <w:rFonts w:ascii="Times New Roman" w:hAnsi="Times New Roman" w:cs="Times New Roman"/>
          <w:b/>
          <w:sz w:val="28"/>
          <w:szCs w:val="28"/>
          <w:u w:val="single"/>
        </w:rPr>
        <w:t xml:space="preserve">AKTU – </w:t>
      </w:r>
      <w:r w:rsidR="00342A4A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D16928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342A4A">
        <w:rPr>
          <w:rFonts w:ascii="Times New Roman" w:hAnsi="Times New Roman" w:cs="Times New Roman"/>
          <w:b/>
          <w:sz w:val="28"/>
          <w:szCs w:val="28"/>
          <w:u w:val="single"/>
        </w:rPr>
        <w:t>:30</w:t>
      </w:r>
      <w:r w:rsidR="00495F66" w:rsidRPr="005F6757">
        <w:rPr>
          <w:rFonts w:ascii="Times New Roman" w:hAnsi="Times New Roman" w:cs="Times New Roman"/>
          <w:b/>
          <w:sz w:val="28"/>
          <w:szCs w:val="28"/>
          <w:u w:val="single"/>
        </w:rPr>
        <w:t xml:space="preserve"> hod</w:t>
      </w:r>
    </w:p>
    <w:p w:rsidR="00357C06" w:rsidRPr="00495F66" w:rsidRDefault="00026769" w:rsidP="00BF07E4">
      <w:pPr>
        <w:pStyle w:val="Bezmezer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TECHNOLOGIE DOPRAVY A PŘEPRAVY, STAVEBNÍ MANAGEMENT</w:t>
      </w:r>
    </w:p>
    <w:p w:rsidR="00BF07E4" w:rsidRPr="0023425F" w:rsidRDefault="00BF07E4" w:rsidP="00BF07E4">
      <w:pPr>
        <w:pStyle w:val="Bezmezer"/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  <w:u w:val="single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01"/>
        <w:gridCol w:w="8111"/>
      </w:tblGrid>
      <w:tr w:rsidR="0023425F" w:rsidRPr="0023425F" w:rsidTr="00295929">
        <w:trPr>
          <w:trHeight w:val="425"/>
        </w:trPr>
        <w:tc>
          <w:tcPr>
            <w:tcW w:w="1101" w:type="dxa"/>
            <w:vAlign w:val="center"/>
          </w:tcPr>
          <w:p w:rsidR="00956CD3" w:rsidRPr="0023425F" w:rsidRDefault="00956CD3" w:rsidP="00295929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  <w:shd w:val="clear" w:color="auto" w:fill="D6E3BC" w:themeFill="accent3" w:themeFillTint="66"/>
            <w:vAlign w:val="center"/>
          </w:tcPr>
          <w:p w:rsidR="00DF061C" w:rsidRPr="0023425F" w:rsidRDefault="00F42717" w:rsidP="00295929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Bc. Kristýna </w:t>
            </w:r>
            <w:r w:rsidR="00273BC3" w:rsidRPr="00273BC3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Malá</w:t>
            </w: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(ocenění</w:t>
            </w:r>
            <w:r w:rsidR="000F2F3D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+ slib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) </w:t>
            </w:r>
          </w:p>
        </w:tc>
      </w:tr>
      <w:tr w:rsidR="00495F66" w:rsidRPr="0023425F" w:rsidTr="00295929">
        <w:trPr>
          <w:trHeight w:val="425"/>
        </w:trPr>
        <w:tc>
          <w:tcPr>
            <w:tcW w:w="1101" w:type="dxa"/>
            <w:vAlign w:val="center"/>
          </w:tcPr>
          <w:p w:rsidR="00495F66" w:rsidRPr="0023425F" w:rsidRDefault="00495F66" w:rsidP="00295929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  <w:shd w:val="clear" w:color="auto" w:fill="D6E3BC" w:themeFill="accent3" w:themeFillTint="66"/>
            <w:vAlign w:val="center"/>
          </w:tcPr>
          <w:p w:rsidR="00495F66" w:rsidRPr="00273BC3" w:rsidRDefault="00F42717" w:rsidP="00295929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Bc. Markéta </w:t>
            </w:r>
            <w:proofErr w:type="spellStart"/>
            <w:r w:rsidR="00273BC3" w:rsidRPr="00273BC3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Hundsnurscherová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(ocenění</w:t>
            </w:r>
            <w:r w:rsidR="0049687A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+ poděkování</w:t>
            </w: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) </w:t>
            </w:r>
          </w:p>
        </w:tc>
      </w:tr>
      <w:tr w:rsidR="00295929" w:rsidRPr="0023425F" w:rsidTr="00295929">
        <w:trPr>
          <w:trHeight w:val="425"/>
        </w:trPr>
        <w:tc>
          <w:tcPr>
            <w:tcW w:w="1101" w:type="dxa"/>
            <w:vAlign w:val="center"/>
          </w:tcPr>
          <w:p w:rsidR="00295929" w:rsidRPr="0023425F" w:rsidRDefault="00295929" w:rsidP="00295929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  <w:shd w:val="clear" w:color="auto" w:fill="auto"/>
            <w:vAlign w:val="center"/>
          </w:tcPr>
          <w:p w:rsidR="00295929" w:rsidRPr="0023425F" w:rsidRDefault="00295929" w:rsidP="00295929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Bc. </w:t>
            </w:r>
            <w:r w:rsidRPr="00273BC3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Tomáš</w:t>
            </w:r>
            <w:r w:rsidRPr="00273BC3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ab/>
            </w: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</w:t>
            </w:r>
            <w:r w:rsidRPr="00273BC3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Beníšek</w:t>
            </w:r>
          </w:p>
        </w:tc>
      </w:tr>
      <w:tr w:rsidR="00295929" w:rsidRPr="0023425F" w:rsidTr="00295929">
        <w:trPr>
          <w:trHeight w:val="425"/>
        </w:trPr>
        <w:tc>
          <w:tcPr>
            <w:tcW w:w="1101" w:type="dxa"/>
            <w:vAlign w:val="center"/>
          </w:tcPr>
          <w:p w:rsidR="00295929" w:rsidRPr="0023425F" w:rsidRDefault="00295929" w:rsidP="00295929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  <w:shd w:val="clear" w:color="auto" w:fill="auto"/>
            <w:vAlign w:val="center"/>
          </w:tcPr>
          <w:p w:rsidR="00295929" w:rsidRPr="0023425F" w:rsidRDefault="00295929" w:rsidP="00295929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Bc. </w:t>
            </w:r>
            <w:r w:rsidR="00411A5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Pavel </w:t>
            </w:r>
            <w:r w:rsidRPr="00273BC3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Beránek</w:t>
            </w:r>
          </w:p>
        </w:tc>
      </w:tr>
      <w:tr w:rsidR="00295929" w:rsidRPr="0023425F" w:rsidTr="00295929">
        <w:trPr>
          <w:trHeight w:val="425"/>
        </w:trPr>
        <w:tc>
          <w:tcPr>
            <w:tcW w:w="1101" w:type="dxa"/>
            <w:vAlign w:val="center"/>
          </w:tcPr>
          <w:p w:rsidR="00295929" w:rsidRPr="0023425F" w:rsidRDefault="00295929" w:rsidP="00295929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  <w:vAlign w:val="center"/>
          </w:tcPr>
          <w:p w:rsidR="00295929" w:rsidRPr="0023425F" w:rsidRDefault="00295929" w:rsidP="00295929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Bc. Vojtěch </w:t>
            </w:r>
            <w:r w:rsidRPr="00273BC3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Blažek</w:t>
            </w:r>
          </w:p>
        </w:tc>
      </w:tr>
      <w:tr w:rsidR="00295929" w:rsidRPr="0023425F" w:rsidTr="00295929">
        <w:trPr>
          <w:trHeight w:val="425"/>
        </w:trPr>
        <w:tc>
          <w:tcPr>
            <w:tcW w:w="1101" w:type="dxa"/>
            <w:vAlign w:val="center"/>
          </w:tcPr>
          <w:p w:rsidR="00295929" w:rsidRPr="0023425F" w:rsidRDefault="00295929" w:rsidP="00295929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  <w:vAlign w:val="center"/>
          </w:tcPr>
          <w:p w:rsidR="00295929" w:rsidRPr="0023425F" w:rsidRDefault="00295929" w:rsidP="00295929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Bc. Jan </w:t>
            </w:r>
            <w:r w:rsidRPr="00273BC3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Brabec</w:t>
            </w:r>
          </w:p>
        </w:tc>
      </w:tr>
      <w:tr w:rsidR="00295929" w:rsidRPr="0023425F" w:rsidTr="00295929">
        <w:trPr>
          <w:trHeight w:val="425"/>
        </w:trPr>
        <w:tc>
          <w:tcPr>
            <w:tcW w:w="1101" w:type="dxa"/>
            <w:vAlign w:val="center"/>
          </w:tcPr>
          <w:p w:rsidR="00295929" w:rsidRPr="0023425F" w:rsidRDefault="00295929" w:rsidP="00295929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  <w:vAlign w:val="center"/>
          </w:tcPr>
          <w:p w:rsidR="00295929" w:rsidRPr="0023425F" w:rsidRDefault="00295929" w:rsidP="00295929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Bc. </w:t>
            </w:r>
            <w:r w:rsidRPr="00273BC3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Marek</w:t>
            </w:r>
            <w:r w:rsidRPr="00273BC3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ab/>
              <w:t>Čížek</w:t>
            </w:r>
          </w:p>
        </w:tc>
      </w:tr>
      <w:tr w:rsidR="00295929" w:rsidRPr="0023425F" w:rsidTr="00295929">
        <w:trPr>
          <w:trHeight w:val="425"/>
        </w:trPr>
        <w:tc>
          <w:tcPr>
            <w:tcW w:w="1101" w:type="dxa"/>
            <w:vAlign w:val="center"/>
          </w:tcPr>
          <w:p w:rsidR="00295929" w:rsidRPr="0023425F" w:rsidRDefault="00295929" w:rsidP="00295929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  <w:vAlign w:val="center"/>
          </w:tcPr>
          <w:p w:rsidR="00295929" w:rsidRPr="0023425F" w:rsidRDefault="00295929" w:rsidP="00295929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Bc. Ivana </w:t>
            </w:r>
            <w:proofErr w:type="spellStart"/>
            <w:r w:rsidRPr="00273BC3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Doumelová</w:t>
            </w:r>
            <w:proofErr w:type="spellEnd"/>
          </w:p>
        </w:tc>
      </w:tr>
      <w:tr w:rsidR="00295929" w:rsidRPr="0023425F" w:rsidTr="00295929">
        <w:trPr>
          <w:trHeight w:val="425"/>
        </w:trPr>
        <w:tc>
          <w:tcPr>
            <w:tcW w:w="1101" w:type="dxa"/>
            <w:vAlign w:val="center"/>
          </w:tcPr>
          <w:p w:rsidR="00295929" w:rsidRPr="0023425F" w:rsidRDefault="00295929" w:rsidP="00295929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  <w:vAlign w:val="center"/>
          </w:tcPr>
          <w:p w:rsidR="00295929" w:rsidRPr="0023425F" w:rsidRDefault="00295929" w:rsidP="00295929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Bc. Filip </w:t>
            </w:r>
            <w:r w:rsidRPr="00273BC3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Helma</w:t>
            </w:r>
          </w:p>
        </w:tc>
      </w:tr>
      <w:tr w:rsidR="00295929" w:rsidRPr="0023425F" w:rsidTr="00295929">
        <w:trPr>
          <w:trHeight w:val="425"/>
        </w:trPr>
        <w:tc>
          <w:tcPr>
            <w:tcW w:w="1101" w:type="dxa"/>
            <w:vAlign w:val="center"/>
          </w:tcPr>
          <w:p w:rsidR="00295929" w:rsidRPr="0023425F" w:rsidRDefault="00295929" w:rsidP="00295929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  <w:vAlign w:val="center"/>
          </w:tcPr>
          <w:p w:rsidR="00295929" w:rsidRPr="0023425F" w:rsidRDefault="00295929" w:rsidP="00295929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Bc. </w:t>
            </w:r>
            <w:r w:rsidRPr="00273BC3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Ondřej</w:t>
            </w: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</w:t>
            </w:r>
            <w:proofErr w:type="spellStart"/>
            <w:r w:rsidRPr="00273BC3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Hep</w:t>
            </w: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p</w:t>
            </w:r>
            <w:r w:rsidRPr="00273BC3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ler</w:t>
            </w:r>
            <w:proofErr w:type="spellEnd"/>
          </w:p>
        </w:tc>
      </w:tr>
      <w:tr w:rsidR="00295929" w:rsidRPr="0023425F" w:rsidTr="00295929">
        <w:trPr>
          <w:trHeight w:val="425"/>
        </w:trPr>
        <w:tc>
          <w:tcPr>
            <w:tcW w:w="1101" w:type="dxa"/>
            <w:vAlign w:val="center"/>
          </w:tcPr>
          <w:p w:rsidR="00295929" w:rsidRPr="0023425F" w:rsidRDefault="00295929" w:rsidP="00295929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  <w:vAlign w:val="center"/>
          </w:tcPr>
          <w:p w:rsidR="00295929" w:rsidRPr="0023425F" w:rsidRDefault="00295929" w:rsidP="00295929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Bc. Michaela </w:t>
            </w:r>
            <w:r w:rsidRPr="00273BC3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Hrůšová</w:t>
            </w:r>
          </w:p>
        </w:tc>
      </w:tr>
      <w:tr w:rsidR="00295929" w:rsidRPr="0023425F" w:rsidTr="00295929">
        <w:trPr>
          <w:trHeight w:val="425"/>
        </w:trPr>
        <w:tc>
          <w:tcPr>
            <w:tcW w:w="1101" w:type="dxa"/>
            <w:vAlign w:val="center"/>
          </w:tcPr>
          <w:p w:rsidR="00295929" w:rsidRPr="0023425F" w:rsidRDefault="00295929" w:rsidP="00295929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  <w:vAlign w:val="center"/>
          </w:tcPr>
          <w:p w:rsidR="00295929" w:rsidRPr="0023425F" w:rsidRDefault="00295929" w:rsidP="00295929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Bc. Alice </w:t>
            </w:r>
            <w:r w:rsidRPr="00273BC3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Chrtová</w:t>
            </w:r>
          </w:p>
        </w:tc>
      </w:tr>
      <w:tr w:rsidR="00295929" w:rsidRPr="0023425F" w:rsidTr="00295929">
        <w:trPr>
          <w:trHeight w:val="425"/>
        </w:trPr>
        <w:tc>
          <w:tcPr>
            <w:tcW w:w="1101" w:type="dxa"/>
            <w:vAlign w:val="center"/>
          </w:tcPr>
          <w:p w:rsidR="00295929" w:rsidRPr="0023425F" w:rsidRDefault="00295929" w:rsidP="00295929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  <w:vAlign w:val="center"/>
          </w:tcPr>
          <w:p w:rsidR="00295929" w:rsidRPr="0023425F" w:rsidRDefault="00295929" w:rsidP="00295929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Bc. Šárka </w:t>
            </w:r>
            <w:r w:rsidRPr="00273BC3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Jiřincová</w:t>
            </w:r>
          </w:p>
        </w:tc>
      </w:tr>
      <w:tr w:rsidR="00295929" w:rsidRPr="0023425F" w:rsidTr="00295929">
        <w:trPr>
          <w:trHeight w:val="425"/>
        </w:trPr>
        <w:tc>
          <w:tcPr>
            <w:tcW w:w="1101" w:type="dxa"/>
            <w:vAlign w:val="center"/>
          </w:tcPr>
          <w:p w:rsidR="00295929" w:rsidRPr="0023425F" w:rsidRDefault="00295929" w:rsidP="00295929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  <w:vAlign w:val="center"/>
          </w:tcPr>
          <w:p w:rsidR="00295929" w:rsidRPr="0023425F" w:rsidRDefault="00295929" w:rsidP="00295929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Bc. Michal </w:t>
            </w:r>
            <w:r w:rsidRPr="00273BC3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Kamenický</w:t>
            </w:r>
          </w:p>
        </w:tc>
      </w:tr>
      <w:tr w:rsidR="00295929" w:rsidRPr="0023425F" w:rsidTr="00295929">
        <w:trPr>
          <w:trHeight w:val="425"/>
        </w:trPr>
        <w:tc>
          <w:tcPr>
            <w:tcW w:w="1101" w:type="dxa"/>
            <w:vAlign w:val="center"/>
          </w:tcPr>
          <w:p w:rsidR="00295929" w:rsidRPr="0023425F" w:rsidRDefault="00295929" w:rsidP="00295929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  <w:vAlign w:val="center"/>
          </w:tcPr>
          <w:p w:rsidR="00295929" w:rsidRPr="0023425F" w:rsidRDefault="00295929" w:rsidP="00295929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Bc. Josef </w:t>
            </w:r>
            <w:r w:rsidRPr="00273BC3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Karel</w:t>
            </w:r>
          </w:p>
        </w:tc>
      </w:tr>
      <w:tr w:rsidR="00295929" w:rsidRPr="0023425F" w:rsidTr="00295929">
        <w:trPr>
          <w:trHeight w:val="425"/>
        </w:trPr>
        <w:tc>
          <w:tcPr>
            <w:tcW w:w="1101" w:type="dxa"/>
            <w:vAlign w:val="center"/>
          </w:tcPr>
          <w:p w:rsidR="00295929" w:rsidRPr="0023425F" w:rsidRDefault="00295929" w:rsidP="00295929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  <w:vAlign w:val="center"/>
          </w:tcPr>
          <w:p w:rsidR="00295929" w:rsidRPr="0023425F" w:rsidRDefault="00295929" w:rsidP="00295929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Bc. Václav </w:t>
            </w:r>
            <w:proofErr w:type="spellStart"/>
            <w:r w:rsidRPr="00273BC3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Klomfar</w:t>
            </w:r>
            <w:proofErr w:type="spellEnd"/>
          </w:p>
        </w:tc>
      </w:tr>
      <w:tr w:rsidR="00295929" w:rsidRPr="0023425F" w:rsidTr="00295929">
        <w:trPr>
          <w:trHeight w:val="425"/>
        </w:trPr>
        <w:tc>
          <w:tcPr>
            <w:tcW w:w="1101" w:type="dxa"/>
            <w:vAlign w:val="center"/>
          </w:tcPr>
          <w:p w:rsidR="00295929" w:rsidRPr="0023425F" w:rsidRDefault="00295929" w:rsidP="00295929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  <w:vAlign w:val="center"/>
          </w:tcPr>
          <w:p w:rsidR="00295929" w:rsidRPr="00CC789E" w:rsidRDefault="00295929" w:rsidP="00295929">
            <w:pPr>
              <w:rPr>
                <w:rFonts w:ascii="Times New Roman" w:hAnsi="Times New Roman" w:cs="Times New Roman"/>
                <w:color w:val="000000" w:themeColor="text1"/>
                <w:sz w:val="32"/>
                <w:szCs w:val="4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40"/>
              </w:rPr>
              <w:t xml:space="preserve">Bc. Milan </w:t>
            </w:r>
            <w:r w:rsidRPr="00273BC3">
              <w:rPr>
                <w:rFonts w:ascii="Times New Roman" w:hAnsi="Times New Roman" w:cs="Times New Roman"/>
                <w:color w:val="000000" w:themeColor="text1"/>
                <w:sz w:val="32"/>
                <w:szCs w:val="40"/>
              </w:rPr>
              <w:t>Kohout</w:t>
            </w:r>
          </w:p>
        </w:tc>
      </w:tr>
      <w:tr w:rsidR="00295929" w:rsidRPr="0023425F" w:rsidTr="00295929">
        <w:trPr>
          <w:trHeight w:val="425"/>
        </w:trPr>
        <w:tc>
          <w:tcPr>
            <w:tcW w:w="1101" w:type="dxa"/>
            <w:vAlign w:val="center"/>
          </w:tcPr>
          <w:p w:rsidR="00295929" w:rsidRPr="00CC789E" w:rsidRDefault="00295929" w:rsidP="00295929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  <w:vAlign w:val="center"/>
          </w:tcPr>
          <w:p w:rsidR="00295929" w:rsidRPr="0023425F" w:rsidRDefault="00295929" w:rsidP="00295929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Bc. Milan </w:t>
            </w:r>
            <w:r w:rsidRPr="00273BC3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Kolín</w:t>
            </w:r>
          </w:p>
        </w:tc>
      </w:tr>
      <w:tr w:rsidR="00295929" w:rsidRPr="0023425F" w:rsidTr="00295929">
        <w:trPr>
          <w:trHeight w:val="425"/>
        </w:trPr>
        <w:tc>
          <w:tcPr>
            <w:tcW w:w="1101" w:type="dxa"/>
            <w:vAlign w:val="center"/>
          </w:tcPr>
          <w:p w:rsidR="00295929" w:rsidRPr="0023425F" w:rsidRDefault="00295929" w:rsidP="00295929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  <w:vAlign w:val="center"/>
          </w:tcPr>
          <w:p w:rsidR="00295929" w:rsidRPr="0023425F" w:rsidRDefault="00295929" w:rsidP="00295929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Bc. Václav </w:t>
            </w:r>
            <w:r w:rsidRPr="00273BC3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Kotrba</w:t>
            </w:r>
          </w:p>
        </w:tc>
      </w:tr>
      <w:tr w:rsidR="00295929" w:rsidRPr="0023425F" w:rsidTr="00295929">
        <w:trPr>
          <w:trHeight w:val="425"/>
        </w:trPr>
        <w:tc>
          <w:tcPr>
            <w:tcW w:w="1101" w:type="dxa"/>
            <w:vAlign w:val="center"/>
          </w:tcPr>
          <w:p w:rsidR="00295929" w:rsidRPr="0023425F" w:rsidRDefault="00295929" w:rsidP="00295929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  <w:vAlign w:val="center"/>
          </w:tcPr>
          <w:p w:rsidR="00295929" w:rsidRPr="0023425F" w:rsidRDefault="00295929" w:rsidP="00295929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Bc. Ladislav </w:t>
            </w:r>
            <w:r w:rsidRPr="00273BC3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Kováč</w:t>
            </w:r>
          </w:p>
        </w:tc>
      </w:tr>
      <w:tr w:rsidR="00295929" w:rsidRPr="0023425F" w:rsidTr="00295929">
        <w:trPr>
          <w:trHeight w:val="425"/>
        </w:trPr>
        <w:tc>
          <w:tcPr>
            <w:tcW w:w="1101" w:type="dxa"/>
            <w:vAlign w:val="center"/>
          </w:tcPr>
          <w:p w:rsidR="00295929" w:rsidRPr="0023425F" w:rsidRDefault="00295929" w:rsidP="00295929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  <w:vAlign w:val="center"/>
          </w:tcPr>
          <w:p w:rsidR="00295929" w:rsidRPr="0023425F" w:rsidRDefault="00295929" w:rsidP="00295929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Bc. Jana </w:t>
            </w:r>
            <w:r w:rsidRPr="00273BC3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Kučerová</w:t>
            </w:r>
          </w:p>
        </w:tc>
      </w:tr>
      <w:tr w:rsidR="00295929" w:rsidRPr="0023425F" w:rsidTr="00295929">
        <w:trPr>
          <w:trHeight w:val="425"/>
        </w:trPr>
        <w:tc>
          <w:tcPr>
            <w:tcW w:w="1101" w:type="dxa"/>
            <w:vAlign w:val="center"/>
          </w:tcPr>
          <w:p w:rsidR="00295929" w:rsidRPr="0023425F" w:rsidRDefault="00295929" w:rsidP="00295929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  <w:vAlign w:val="center"/>
          </w:tcPr>
          <w:p w:rsidR="00295929" w:rsidRPr="0023425F" w:rsidRDefault="00295929" w:rsidP="00295929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Bc. Aleš </w:t>
            </w:r>
            <w:r w:rsidRPr="00273BC3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Kupka</w:t>
            </w:r>
          </w:p>
        </w:tc>
      </w:tr>
      <w:tr w:rsidR="00295929" w:rsidRPr="0023425F" w:rsidTr="00295929">
        <w:trPr>
          <w:trHeight w:val="425"/>
        </w:trPr>
        <w:tc>
          <w:tcPr>
            <w:tcW w:w="1101" w:type="dxa"/>
            <w:vAlign w:val="center"/>
          </w:tcPr>
          <w:p w:rsidR="00295929" w:rsidRPr="0023425F" w:rsidRDefault="00295929" w:rsidP="00295929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  <w:vAlign w:val="center"/>
          </w:tcPr>
          <w:p w:rsidR="00295929" w:rsidRPr="0023425F" w:rsidRDefault="00295929" w:rsidP="00295929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Bc. Kateřina </w:t>
            </w:r>
            <w:r w:rsidRPr="00273BC3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Kurzová</w:t>
            </w:r>
          </w:p>
        </w:tc>
      </w:tr>
      <w:tr w:rsidR="00295929" w:rsidRPr="0023425F" w:rsidTr="00295929">
        <w:trPr>
          <w:trHeight w:val="425"/>
        </w:trPr>
        <w:tc>
          <w:tcPr>
            <w:tcW w:w="1101" w:type="dxa"/>
            <w:vAlign w:val="center"/>
          </w:tcPr>
          <w:p w:rsidR="00295929" w:rsidRPr="0023425F" w:rsidRDefault="00295929" w:rsidP="00295929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  <w:vAlign w:val="center"/>
          </w:tcPr>
          <w:p w:rsidR="00295929" w:rsidRPr="0023425F" w:rsidRDefault="00295929" w:rsidP="00295929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Bc. </w:t>
            </w:r>
            <w:r w:rsidRPr="00273BC3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Radek</w:t>
            </w:r>
            <w:r w:rsidRPr="00273BC3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ab/>
              <w:t>Ludvík</w:t>
            </w:r>
          </w:p>
        </w:tc>
      </w:tr>
      <w:tr w:rsidR="00295929" w:rsidRPr="0023425F" w:rsidTr="00295929">
        <w:trPr>
          <w:trHeight w:val="425"/>
        </w:trPr>
        <w:tc>
          <w:tcPr>
            <w:tcW w:w="1101" w:type="dxa"/>
            <w:vAlign w:val="center"/>
          </w:tcPr>
          <w:p w:rsidR="00295929" w:rsidRPr="0023425F" w:rsidRDefault="00295929" w:rsidP="00295929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  <w:shd w:val="clear" w:color="auto" w:fill="C2D69B" w:themeFill="accent3" w:themeFillTint="99"/>
            <w:vAlign w:val="center"/>
          </w:tcPr>
          <w:p w:rsidR="00295929" w:rsidRPr="00295929" w:rsidRDefault="00295929" w:rsidP="00295929">
            <w:pPr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Bc. Filip </w:t>
            </w:r>
            <w:r w:rsidRPr="00273BC3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Jakubec</w:t>
            </w: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(ocenění)</w:t>
            </w:r>
          </w:p>
        </w:tc>
      </w:tr>
      <w:tr w:rsidR="00295929" w:rsidRPr="0023425F" w:rsidTr="00295929">
        <w:trPr>
          <w:trHeight w:val="425"/>
        </w:trPr>
        <w:tc>
          <w:tcPr>
            <w:tcW w:w="1101" w:type="dxa"/>
            <w:vAlign w:val="center"/>
          </w:tcPr>
          <w:p w:rsidR="00295929" w:rsidRPr="0023425F" w:rsidRDefault="00295929" w:rsidP="00295929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  <w:vAlign w:val="center"/>
          </w:tcPr>
          <w:p w:rsidR="00295929" w:rsidRPr="0023425F" w:rsidRDefault="00295929" w:rsidP="00295929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Bc. Ivana </w:t>
            </w:r>
            <w:proofErr w:type="spellStart"/>
            <w:r w:rsidRPr="00273BC3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Macnerová</w:t>
            </w:r>
            <w:proofErr w:type="spellEnd"/>
          </w:p>
        </w:tc>
      </w:tr>
      <w:tr w:rsidR="00295929" w:rsidRPr="0023425F" w:rsidTr="00295929">
        <w:trPr>
          <w:trHeight w:val="425"/>
        </w:trPr>
        <w:tc>
          <w:tcPr>
            <w:tcW w:w="1101" w:type="dxa"/>
            <w:vAlign w:val="center"/>
          </w:tcPr>
          <w:p w:rsidR="00295929" w:rsidRPr="0023425F" w:rsidRDefault="00295929" w:rsidP="00295929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  <w:vAlign w:val="center"/>
          </w:tcPr>
          <w:p w:rsidR="00295929" w:rsidRPr="0023425F" w:rsidRDefault="00295929" w:rsidP="00295929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Bc. Jiří </w:t>
            </w:r>
            <w:r w:rsidRPr="00273BC3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Mála</w:t>
            </w:r>
          </w:p>
        </w:tc>
      </w:tr>
      <w:tr w:rsidR="00295929" w:rsidRPr="0023425F" w:rsidTr="00295929">
        <w:trPr>
          <w:trHeight w:val="425"/>
        </w:trPr>
        <w:tc>
          <w:tcPr>
            <w:tcW w:w="1101" w:type="dxa"/>
            <w:vAlign w:val="center"/>
          </w:tcPr>
          <w:p w:rsidR="00295929" w:rsidRPr="0023425F" w:rsidRDefault="00295929" w:rsidP="00295929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  <w:vAlign w:val="center"/>
          </w:tcPr>
          <w:p w:rsidR="00295929" w:rsidRPr="0023425F" w:rsidRDefault="00295929" w:rsidP="00295929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Bc. Miroslav </w:t>
            </w:r>
            <w:proofErr w:type="spellStart"/>
            <w:r w:rsidRPr="00273BC3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Metelec</w:t>
            </w:r>
            <w:proofErr w:type="spellEnd"/>
          </w:p>
        </w:tc>
      </w:tr>
      <w:tr w:rsidR="00295929" w:rsidRPr="0023425F" w:rsidTr="00295929">
        <w:trPr>
          <w:trHeight w:val="425"/>
        </w:trPr>
        <w:tc>
          <w:tcPr>
            <w:tcW w:w="1101" w:type="dxa"/>
            <w:vAlign w:val="center"/>
          </w:tcPr>
          <w:p w:rsidR="00295929" w:rsidRPr="0023425F" w:rsidRDefault="00295929" w:rsidP="00295929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  <w:vAlign w:val="center"/>
          </w:tcPr>
          <w:p w:rsidR="00295929" w:rsidRPr="0023425F" w:rsidRDefault="00295929" w:rsidP="00295929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Bc.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Mykyta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</w:t>
            </w:r>
            <w:r w:rsidRPr="00273BC3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Michálek</w:t>
            </w:r>
          </w:p>
        </w:tc>
      </w:tr>
      <w:tr w:rsidR="00295929" w:rsidRPr="0023425F" w:rsidTr="00295929">
        <w:trPr>
          <w:trHeight w:val="425"/>
        </w:trPr>
        <w:tc>
          <w:tcPr>
            <w:tcW w:w="1101" w:type="dxa"/>
            <w:vAlign w:val="center"/>
          </w:tcPr>
          <w:p w:rsidR="00295929" w:rsidRPr="0023425F" w:rsidRDefault="00295929" w:rsidP="00295929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  <w:vAlign w:val="center"/>
          </w:tcPr>
          <w:p w:rsidR="00295929" w:rsidRPr="0023425F" w:rsidRDefault="00295929" w:rsidP="00295929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Bc. Zdeněk </w:t>
            </w:r>
            <w:r w:rsidRPr="00273BC3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Mrklas</w:t>
            </w:r>
          </w:p>
        </w:tc>
      </w:tr>
      <w:tr w:rsidR="00295929" w:rsidRPr="0023425F" w:rsidTr="00295929">
        <w:trPr>
          <w:trHeight w:val="425"/>
        </w:trPr>
        <w:tc>
          <w:tcPr>
            <w:tcW w:w="1101" w:type="dxa"/>
            <w:vAlign w:val="center"/>
          </w:tcPr>
          <w:p w:rsidR="00295929" w:rsidRPr="0023425F" w:rsidRDefault="00295929" w:rsidP="00295929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  <w:vAlign w:val="center"/>
          </w:tcPr>
          <w:p w:rsidR="00295929" w:rsidRPr="0023425F" w:rsidRDefault="00295929" w:rsidP="00295929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Bc. Michaela </w:t>
            </w:r>
            <w:r w:rsidRPr="00273BC3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Nohelová</w:t>
            </w:r>
          </w:p>
        </w:tc>
      </w:tr>
      <w:tr w:rsidR="00295929" w:rsidRPr="0023425F" w:rsidTr="00295929">
        <w:trPr>
          <w:trHeight w:val="425"/>
        </w:trPr>
        <w:tc>
          <w:tcPr>
            <w:tcW w:w="1101" w:type="dxa"/>
            <w:vAlign w:val="center"/>
          </w:tcPr>
          <w:p w:rsidR="00295929" w:rsidRPr="0023425F" w:rsidRDefault="00295929" w:rsidP="00295929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  <w:vAlign w:val="center"/>
          </w:tcPr>
          <w:p w:rsidR="00295929" w:rsidRPr="0023425F" w:rsidRDefault="00295929" w:rsidP="00295929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Bc. Anna </w:t>
            </w:r>
            <w:proofErr w:type="spellStart"/>
            <w:r w:rsidRPr="00273BC3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Palokha</w:t>
            </w:r>
            <w:proofErr w:type="spellEnd"/>
          </w:p>
        </w:tc>
      </w:tr>
      <w:tr w:rsidR="00295929" w:rsidRPr="0023425F" w:rsidTr="00295929">
        <w:trPr>
          <w:trHeight w:val="425"/>
        </w:trPr>
        <w:tc>
          <w:tcPr>
            <w:tcW w:w="1101" w:type="dxa"/>
            <w:vAlign w:val="center"/>
          </w:tcPr>
          <w:p w:rsidR="00295929" w:rsidRPr="0023425F" w:rsidRDefault="00295929" w:rsidP="00295929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  <w:vAlign w:val="center"/>
          </w:tcPr>
          <w:p w:rsidR="00295929" w:rsidRPr="0023425F" w:rsidRDefault="00295929" w:rsidP="00295929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Bc. Jana </w:t>
            </w:r>
            <w:r w:rsidRPr="00273BC3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Píšová</w:t>
            </w:r>
          </w:p>
        </w:tc>
      </w:tr>
      <w:tr w:rsidR="00295929" w:rsidRPr="0023425F" w:rsidTr="00295929">
        <w:trPr>
          <w:trHeight w:val="425"/>
        </w:trPr>
        <w:tc>
          <w:tcPr>
            <w:tcW w:w="1101" w:type="dxa"/>
            <w:vAlign w:val="center"/>
          </w:tcPr>
          <w:p w:rsidR="00295929" w:rsidRPr="0023425F" w:rsidRDefault="00295929" w:rsidP="00295929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  <w:vAlign w:val="center"/>
          </w:tcPr>
          <w:p w:rsidR="00295929" w:rsidRPr="00615E17" w:rsidRDefault="00295929" w:rsidP="00295929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Bc. Michaela </w:t>
            </w:r>
            <w:r w:rsidRPr="00273BC3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Podlešáková</w:t>
            </w:r>
          </w:p>
        </w:tc>
      </w:tr>
      <w:tr w:rsidR="00295929" w:rsidRPr="0023425F" w:rsidTr="00295929">
        <w:trPr>
          <w:trHeight w:val="425"/>
        </w:trPr>
        <w:tc>
          <w:tcPr>
            <w:tcW w:w="1101" w:type="dxa"/>
            <w:vAlign w:val="center"/>
          </w:tcPr>
          <w:p w:rsidR="00295929" w:rsidRPr="0023425F" w:rsidRDefault="00295929" w:rsidP="00295929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  <w:vAlign w:val="center"/>
          </w:tcPr>
          <w:p w:rsidR="00295929" w:rsidRDefault="00295929" w:rsidP="00295929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Bc. Michaela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Prajerová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</w:t>
            </w:r>
          </w:p>
        </w:tc>
      </w:tr>
      <w:tr w:rsidR="00295929" w:rsidRPr="0023425F" w:rsidTr="00295929">
        <w:trPr>
          <w:trHeight w:val="425"/>
        </w:trPr>
        <w:tc>
          <w:tcPr>
            <w:tcW w:w="1101" w:type="dxa"/>
            <w:vAlign w:val="center"/>
          </w:tcPr>
          <w:p w:rsidR="00295929" w:rsidRPr="0023425F" w:rsidRDefault="00295929" w:rsidP="00295929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  <w:vAlign w:val="center"/>
          </w:tcPr>
          <w:p w:rsidR="00295929" w:rsidRPr="00273BC3" w:rsidRDefault="00295929" w:rsidP="00295929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Bc. Tomáš </w:t>
            </w:r>
            <w:r w:rsidRPr="00273BC3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Rác</w:t>
            </w:r>
          </w:p>
        </w:tc>
      </w:tr>
      <w:tr w:rsidR="00295929" w:rsidRPr="0023425F" w:rsidTr="00295929">
        <w:trPr>
          <w:trHeight w:val="425"/>
        </w:trPr>
        <w:tc>
          <w:tcPr>
            <w:tcW w:w="1101" w:type="dxa"/>
            <w:vAlign w:val="center"/>
          </w:tcPr>
          <w:p w:rsidR="00295929" w:rsidRPr="0023425F" w:rsidRDefault="00295929" w:rsidP="00295929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  <w:vAlign w:val="center"/>
          </w:tcPr>
          <w:p w:rsidR="00295929" w:rsidRPr="00273BC3" w:rsidRDefault="00295929" w:rsidP="00295929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Bc. Jiří </w:t>
            </w:r>
            <w:r w:rsidRPr="00273BC3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Rejda</w:t>
            </w:r>
          </w:p>
        </w:tc>
      </w:tr>
      <w:tr w:rsidR="00295929" w:rsidRPr="0023425F" w:rsidTr="00295929">
        <w:trPr>
          <w:trHeight w:val="425"/>
        </w:trPr>
        <w:tc>
          <w:tcPr>
            <w:tcW w:w="1101" w:type="dxa"/>
            <w:vAlign w:val="center"/>
          </w:tcPr>
          <w:p w:rsidR="00295929" w:rsidRPr="0023425F" w:rsidRDefault="00295929" w:rsidP="00295929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  <w:vAlign w:val="center"/>
          </w:tcPr>
          <w:p w:rsidR="00295929" w:rsidRPr="00273BC3" w:rsidRDefault="00295929" w:rsidP="00295929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Bc. Danuše </w:t>
            </w:r>
            <w:r w:rsidRPr="00273BC3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Síkorová</w:t>
            </w:r>
          </w:p>
        </w:tc>
      </w:tr>
      <w:tr w:rsidR="00295929" w:rsidRPr="0023425F" w:rsidTr="00295929">
        <w:trPr>
          <w:trHeight w:val="425"/>
        </w:trPr>
        <w:tc>
          <w:tcPr>
            <w:tcW w:w="1101" w:type="dxa"/>
            <w:vAlign w:val="center"/>
          </w:tcPr>
          <w:p w:rsidR="00295929" w:rsidRPr="0023425F" w:rsidRDefault="00295929" w:rsidP="00295929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  <w:vAlign w:val="center"/>
          </w:tcPr>
          <w:p w:rsidR="00295929" w:rsidRPr="00273BC3" w:rsidRDefault="00295929" w:rsidP="00295929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Bc. </w:t>
            </w:r>
            <w:r w:rsidRPr="00273BC3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David </w:t>
            </w:r>
            <w:r w:rsidRPr="00273BC3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ab/>
              <w:t>Snížek</w:t>
            </w:r>
          </w:p>
        </w:tc>
      </w:tr>
      <w:tr w:rsidR="00295929" w:rsidRPr="0023425F" w:rsidTr="00295929">
        <w:trPr>
          <w:trHeight w:val="425"/>
        </w:trPr>
        <w:tc>
          <w:tcPr>
            <w:tcW w:w="1101" w:type="dxa"/>
            <w:vAlign w:val="center"/>
          </w:tcPr>
          <w:p w:rsidR="00295929" w:rsidRPr="0023425F" w:rsidRDefault="00295929" w:rsidP="00295929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  <w:vAlign w:val="center"/>
          </w:tcPr>
          <w:p w:rsidR="00295929" w:rsidRPr="00273BC3" w:rsidRDefault="00295929" w:rsidP="00295929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Bc. </w:t>
            </w:r>
            <w:r w:rsidRPr="00273BC3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Martin</w:t>
            </w:r>
            <w:r w:rsidRPr="00273BC3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ab/>
              <w:t>Srch</w:t>
            </w:r>
          </w:p>
        </w:tc>
      </w:tr>
      <w:tr w:rsidR="00295929" w:rsidRPr="0023425F" w:rsidTr="00295929">
        <w:trPr>
          <w:trHeight w:val="425"/>
        </w:trPr>
        <w:tc>
          <w:tcPr>
            <w:tcW w:w="1101" w:type="dxa"/>
            <w:vAlign w:val="center"/>
          </w:tcPr>
          <w:p w:rsidR="00295929" w:rsidRPr="0023425F" w:rsidRDefault="00295929" w:rsidP="00295929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  <w:vAlign w:val="center"/>
          </w:tcPr>
          <w:p w:rsidR="00295929" w:rsidRPr="00273BC3" w:rsidRDefault="00295929" w:rsidP="00295929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Bc. Veronika </w:t>
            </w:r>
            <w:proofErr w:type="spellStart"/>
            <w:r w:rsidRPr="00273BC3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Tomašechová</w:t>
            </w:r>
            <w:proofErr w:type="spellEnd"/>
          </w:p>
        </w:tc>
      </w:tr>
      <w:tr w:rsidR="00295929" w:rsidRPr="0023425F" w:rsidTr="00295929">
        <w:trPr>
          <w:trHeight w:val="425"/>
        </w:trPr>
        <w:tc>
          <w:tcPr>
            <w:tcW w:w="1101" w:type="dxa"/>
            <w:vAlign w:val="center"/>
          </w:tcPr>
          <w:p w:rsidR="00295929" w:rsidRPr="0023425F" w:rsidRDefault="00295929" w:rsidP="00295929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  <w:vAlign w:val="center"/>
          </w:tcPr>
          <w:p w:rsidR="00295929" w:rsidRPr="00273BC3" w:rsidRDefault="00295929" w:rsidP="00295929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Bc. Dominik </w:t>
            </w:r>
            <w:r w:rsidRPr="00273BC3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Vávra</w:t>
            </w:r>
          </w:p>
        </w:tc>
      </w:tr>
      <w:tr w:rsidR="00295929" w:rsidRPr="0023425F" w:rsidTr="00295929">
        <w:trPr>
          <w:trHeight w:val="425"/>
        </w:trPr>
        <w:tc>
          <w:tcPr>
            <w:tcW w:w="1101" w:type="dxa"/>
            <w:vAlign w:val="center"/>
          </w:tcPr>
          <w:p w:rsidR="00295929" w:rsidRPr="0023425F" w:rsidRDefault="00295929" w:rsidP="00295929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  <w:vAlign w:val="center"/>
          </w:tcPr>
          <w:p w:rsidR="00295929" w:rsidRPr="00273BC3" w:rsidRDefault="00295929" w:rsidP="00295929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Bc. Šárka </w:t>
            </w:r>
            <w:r w:rsidRPr="00273BC3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Zahradníková</w:t>
            </w:r>
          </w:p>
        </w:tc>
      </w:tr>
      <w:tr w:rsidR="00295929" w:rsidRPr="0023425F" w:rsidTr="00295929">
        <w:trPr>
          <w:trHeight w:val="425"/>
        </w:trPr>
        <w:tc>
          <w:tcPr>
            <w:tcW w:w="1101" w:type="dxa"/>
            <w:vAlign w:val="center"/>
          </w:tcPr>
          <w:p w:rsidR="00295929" w:rsidRPr="0023425F" w:rsidRDefault="00295929" w:rsidP="00295929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  <w:vAlign w:val="center"/>
          </w:tcPr>
          <w:p w:rsidR="00295929" w:rsidRPr="00273BC3" w:rsidRDefault="00295929" w:rsidP="00295929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Bc. Jiří </w:t>
            </w:r>
            <w:r w:rsidRPr="00273BC3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Zdeněk</w:t>
            </w:r>
          </w:p>
        </w:tc>
      </w:tr>
      <w:tr w:rsidR="00295929" w:rsidRPr="0023425F" w:rsidTr="00295929">
        <w:trPr>
          <w:trHeight w:val="425"/>
        </w:trPr>
        <w:tc>
          <w:tcPr>
            <w:tcW w:w="1101" w:type="dxa"/>
            <w:vAlign w:val="center"/>
          </w:tcPr>
          <w:p w:rsidR="00295929" w:rsidRPr="0023425F" w:rsidRDefault="00295929" w:rsidP="00295929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  <w:vAlign w:val="center"/>
          </w:tcPr>
          <w:p w:rsidR="00295929" w:rsidRDefault="00295929" w:rsidP="00295929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Bc. Ivana Křenková</w:t>
            </w:r>
          </w:p>
        </w:tc>
      </w:tr>
      <w:tr w:rsidR="00295929" w:rsidRPr="0023425F" w:rsidTr="00295929">
        <w:trPr>
          <w:trHeight w:val="425"/>
        </w:trPr>
        <w:tc>
          <w:tcPr>
            <w:tcW w:w="1101" w:type="dxa"/>
            <w:vAlign w:val="center"/>
          </w:tcPr>
          <w:p w:rsidR="00295929" w:rsidRPr="0023425F" w:rsidRDefault="00295929" w:rsidP="00295929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  <w:vAlign w:val="center"/>
          </w:tcPr>
          <w:p w:rsidR="00295929" w:rsidRDefault="00295929" w:rsidP="00295929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Bc. Tomáš Kučera</w:t>
            </w:r>
          </w:p>
        </w:tc>
      </w:tr>
      <w:tr w:rsidR="00295929" w:rsidRPr="0023425F" w:rsidTr="00295929">
        <w:trPr>
          <w:trHeight w:val="425"/>
        </w:trPr>
        <w:tc>
          <w:tcPr>
            <w:tcW w:w="1101" w:type="dxa"/>
            <w:vAlign w:val="center"/>
          </w:tcPr>
          <w:p w:rsidR="00295929" w:rsidRPr="0023425F" w:rsidRDefault="00295929" w:rsidP="00295929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  <w:vAlign w:val="center"/>
          </w:tcPr>
          <w:p w:rsidR="00295929" w:rsidRDefault="00295929" w:rsidP="00295929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Bc. Tomáš Pěnička</w:t>
            </w:r>
          </w:p>
        </w:tc>
      </w:tr>
      <w:tr w:rsidR="00295929" w:rsidRPr="0023425F" w:rsidTr="00295929">
        <w:trPr>
          <w:trHeight w:val="425"/>
        </w:trPr>
        <w:tc>
          <w:tcPr>
            <w:tcW w:w="1101" w:type="dxa"/>
            <w:vAlign w:val="center"/>
          </w:tcPr>
          <w:p w:rsidR="00295929" w:rsidRPr="0023425F" w:rsidRDefault="00295929" w:rsidP="00295929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  <w:vAlign w:val="center"/>
          </w:tcPr>
          <w:p w:rsidR="00295929" w:rsidRDefault="00295929" w:rsidP="00295929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Bc. Pavel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Putz</w:t>
            </w:r>
            <w:proofErr w:type="spellEnd"/>
          </w:p>
        </w:tc>
      </w:tr>
      <w:tr w:rsidR="00295929" w:rsidRPr="0023425F" w:rsidTr="00295929">
        <w:trPr>
          <w:trHeight w:val="425"/>
        </w:trPr>
        <w:tc>
          <w:tcPr>
            <w:tcW w:w="1101" w:type="dxa"/>
            <w:vAlign w:val="center"/>
          </w:tcPr>
          <w:p w:rsidR="00295929" w:rsidRPr="0023425F" w:rsidRDefault="00295929" w:rsidP="00295929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  <w:vAlign w:val="center"/>
          </w:tcPr>
          <w:p w:rsidR="00295929" w:rsidRDefault="00295929" w:rsidP="00295929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Bc. Marie Sasková</w:t>
            </w:r>
          </w:p>
        </w:tc>
      </w:tr>
      <w:tr w:rsidR="00295929" w:rsidRPr="0023425F" w:rsidTr="00295929">
        <w:trPr>
          <w:trHeight w:val="425"/>
        </w:trPr>
        <w:tc>
          <w:tcPr>
            <w:tcW w:w="1101" w:type="dxa"/>
            <w:vAlign w:val="center"/>
          </w:tcPr>
          <w:p w:rsidR="00295929" w:rsidRPr="0023425F" w:rsidRDefault="00295929" w:rsidP="00295929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  <w:vAlign w:val="center"/>
          </w:tcPr>
          <w:p w:rsidR="00295929" w:rsidRDefault="00295929" w:rsidP="00295929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Bc. Jiří Váchal</w:t>
            </w:r>
          </w:p>
        </w:tc>
      </w:tr>
      <w:tr w:rsidR="00295929" w:rsidRPr="0023425F" w:rsidTr="00295929">
        <w:trPr>
          <w:trHeight w:val="425"/>
        </w:trPr>
        <w:tc>
          <w:tcPr>
            <w:tcW w:w="1101" w:type="dxa"/>
            <w:vAlign w:val="center"/>
          </w:tcPr>
          <w:p w:rsidR="00295929" w:rsidRPr="0023425F" w:rsidRDefault="00295929" w:rsidP="00295929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  <w:vAlign w:val="center"/>
          </w:tcPr>
          <w:p w:rsidR="00295929" w:rsidRDefault="00295929" w:rsidP="00295929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Bc. Filip Vykydal </w:t>
            </w:r>
          </w:p>
        </w:tc>
      </w:tr>
    </w:tbl>
    <w:p w:rsidR="0023425F" w:rsidRDefault="0023425F">
      <w:pPr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:rsidR="00FD1F5A" w:rsidRPr="0023425F" w:rsidRDefault="00FD1F5A">
      <w:pPr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sectPr w:rsidR="00FD1F5A" w:rsidRPr="002342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B1FD8"/>
    <w:multiLevelType w:val="hybridMultilevel"/>
    <w:tmpl w:val="9BB859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034694"/>
    <w:multiLevelType w:val="hybridMultilevel"/>
    <w:tmpl w:val="DE0057F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A3A5DD2"/>
    <w:multiLevelType w:val="hybridMultilevel"/>
    <w:tmpl w:val="7DB4D2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7E4"/>
    <w:rsid w:val="00026769"/>
    <w:rsid w:val="000F2F3D"/>
    <w:rsid w:val="0013378C"/>
    <w:rsid w:val="00216EF0"/>
    <w:rsid w:val="0023425F"/>
    <w:rsid w:val="00242070"/>
    <w:rsid w:val="0026528F"/>
    <w:rsid w:val="0027320C"/>
    <w:rsid w:val="00273BC3"/>
    <w:rsid w:val="00295929"/>
    <w:rsid w:val="0030207F"/>
    <w:rsid w:val="00342A4A"/>
    <w:rsid w:val="00357C06"/>
    <w:rsid w:val="003B32AE"/>
    <w:rsid w:val="00411A55"/>
    <w:rsid w:val="00472F3D"/>
    <w:rsid w:val="00495F66"/>
    <w:rsid w:val="0049687A"/>
    <w:rsid w:val="004A5F8F"/>
    <w:rsid w:val="005F6757"/>
    <w:rsid w:val="00613185"/>
    <w:rsid w:val="00615E17"/>
    <w:rsid w:val="00632AF8"/>
    <w:rsid w:val="00956CD3"/>
    <w:rsid w:val="00A537A0"/>
    <w:rsid w:val="00BB0844"/>
    <w:rsid w:val="00BE2EDC"/>
    <w:rsid w:val="00BF07E4"/>
    <w:rsid w:val="00BF2F43"/>
    <w:rsid w:val="00C734C8"/>
    <w:rsid w:val="00CC789E"/>
    <w:rsid w:val="00D05DB7"/>
    <w:rsid w:val="00D16928"/>
    <w:rsid w:val="00D25D22"/>
    <w:rsid w:val="00D7244F"/>
    <w:rsid w:val="00DC570E"/>
    <w:rsid w:val="00DF061C"/>
    <w:rsid w:val="00E26297"/>
    <w:rsid w:val="00F12B4D"/>
    <w:rsid w:val="00F42717"/>
    <w:rsid w:val="00FD1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BF07E4"/>
    <w:pPr>
      <w:spacing w:after="0" w:line="240" w:lineRule="auto"/>
    </w:pPr>
  </w:style>
  <w:style w:type="table" w:styleId="Mkatabulky">
    <w:name w:val="Table Grid"/>
    <w:basedOn w:val="Normlntabulka"/>
    <w:uiPriority w:val="59"/>
    <w:rsid w:val="00BF07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BF07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BF07E4"/>
    <w:pPr>
      <w:spacing w:after="0" w:line="240" w:lineRule="auto"/>
    </w:pPr>
  </w:style>
  <w:style w:type="table" w:styleId="Mkatabulky">
    <w:name w:val="Table Grid"/>
    <w:basedOn w:val="Normlntabulka"/>
    <w:uiPriority w:val="59"/>
    <w:rsid w:val="00BF07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BF07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5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9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1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1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3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7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6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174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Středová Michaela</dc:creator>
  <cp:lastModifiedBy>Janáková Veronika</cp:lastModifiedBy>
  <cp:revision>21</cp:revision>
  <dcterms:created xsi:type="dcterms:W3CDTF">2018-02-05T12:05:00Z</dcterms:created>
  <dcterms:modified xsi:type="dcterms:W3CDTF">2018-07-13T06:06:00Z</dcterms:modified>
</cp:coreProperties>
</file>