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E4" w:rsidRPr="0026528F" w:rsidRDefault="00CE21A1" w:rsidP="00BF07E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PROMOCE Ing</w:t>
      </w:r>
      <w:r w:rsidR="00BF07E4" w:rsidRPr="0026528F">
        <w:rPr>
          <w:rFonts w:ascii="Times New Roman" w:hAnsi="Times New Roman" w:cs="Times New Roman"/>
          <w:b/>
          <w:sz w:val="24"/>
          <w:szCs w:val="24"/>
          <w:u w:val="single"/>
        </w:rPr>
        <w:t>. - ZAČÁTEK  PROMOČNÍHO AKTU - 11:00 hod</w:t>
      </w:r>
    </w:p>
    <w:p w:rsidR="00BF07E4" w:rsidRPr="0026528F" w:rsidRDefault="00BF07E4" w:rsidP="00BF07E4">
      <w:pPr>
        <w:pStyle w:val="Bezmezer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9E29E0" w:rsidRPr="0026528F" w:rsidTr="009E29E0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  <w:shd w:val="clear" w:color="auto" w:fill="F2DBDB" w:themeFill="accent2" w:themeFillTint="33"/>
          </w:tcPr>
          <w:p w:rsidR="009E29E0" w:rsidRPr="0026528F" w:rsidRDefault="009E29E0" w:rsidP="00F35E6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Vojtěch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Heidler</w:t>
            </w:r>
            <w:proofErr w:type="spellEnd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 (červený diplom)</w:t>
            </w:r>
          </w:p>
        </w:tc>
      </w:tr>
      <w:tr w:rsidR="009E29E0" w:rsidRPr="0026528F" w:rsidTr="009E29E0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  <w:shd w:val="clear" w:color="auto" w:fill="F2DBDB" w:themeFill="accent2" w:themeFillTint="33"/>
          </w:tcPr>
          <w:p w:rsidR="009E29E0" w:rsidRPr="0026528F" w:rsidRDefault="009E29E0" w:rsidP="00F35E6A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Michal Lávička (červený diplom)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  <w:shd w:val="clear" w:color="auto" w:fill="EAF1DD" w:themeFill="accent3" w:themeFillTint="33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Petra Blažková (poděkování)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Petr Čmelík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Martin Dědič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Jiří Dvořák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Jiří Fučík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Jiří Hanzlík,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DiS</w:t>
            </w:r>
            <w:proofErr w:type="spellEnd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.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Lukáš Holenda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 w:rsidP="00BF07E4">
            <w:pPr>
              <w:pStyle w:val="Bezmezer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Bohumil Hrnčíř,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DiS</w:t>
            </w:r>
            <w:proofErr w:type="spellEnd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.</w:t>
            </w:r>
          </w:p>
        </w:tc>
        <w:bookmarkStart w:id="0" w:name="_GoBack"/>
        <w:bookmarkEnd w:id="0"/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Michal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Mačuda</w:t>
            </w:r>
            <w:proofErr w:type="spellEnd"/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Jan Musil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Martin Píchal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Šárka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Sirová</w:t>
            </w:r>
            <w:proofErr w:type="spellEnd"/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Zdena Brousilová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Veronika Havlínová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Mgr. Andrea Honzová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Michaela Hovorková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Hana Kašparová</w:t>
            </w:r>
            <w:r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.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Romana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Kojanová</w:t>
            </w:r>
            <w:proofErr w:type="spellEnd"/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Lucie Rynešová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Lenka Smrčková,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DiS</w:t>
            </w:r>
            <w:proofErr w:type="spellEnd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.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Markéta Šestáková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Petr Tomíček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  <w:shd w:val="clear" w:color="auto" w:fill="EAF1DD" w:themeFill="accent3" w:themeFillTint="33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Kristýna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Prušková</w:t>
            </w:r>
            <w:proofErr w:type="spellEnd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 (slib)</w:t>
            </w:r>
          </w:p>
        </w:tc>
      </w:tr>
      <w:tr w:rsidR="009E29E0" w:rsidRPr="0026528F" w:rsidTr="009E29E0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  <w:shd w:val="clear" w:color="auto" w:fill="DBE5F1" w:themeFill="accent1" w:themeFillTint="33"/>
          </w:tcPr>
          <w:p w:rsidR="009E29E0" w:rsidRPr="0026528F" w:rsidRDefault="009E29E0" w:rsidP="000951C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Petr Jelínek (nejlepší diplomová práce)</w:t>
            </w:r>
          </w:p>
        </w:tc>
      </w:tr>
      <w:tr w:rsidR="009E29E0" w:rsidRPr="0026528F" w:rsidTr="009E29E0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  <w:shd w:val="clear" w:color="auto" w:fill="DBE5F1" w:themeFill="accent1" w:themeFillTint="33"/>
          </w:tcPr>
          <w:p w:rsidR="009E29E0" w:rsidRPr="0026528F" w:rsidRDefault="009E29E0" w:rsidP="000951CC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Michal Průcha (nejlepší diplomová práce)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Miloslav Vít,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DiS</w:t>
            </w:r>
            <w:proofErr w:type="spellEnd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.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 w:rsidP="00BF07E4">
            <w:pPr>
              <w:pStyle w:val="Bezmezer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Ing. Dalibor Vopat</w:t>
            </w:r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Vladislav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Vrtílka</w:t>
            </w:r>
            <w:proofErr w:type="spellEnd"/>
          </w:p>
        </w:tc>
      </w:tr>
      <w:tr w:rsidR="009E29E0" w:rsidRPr="0026528F" w:rsidTr="00BF07E4">
        <w:tc>
          <w:tcPr>
            <w:tcW w:w="959" w:type="dxa"/>
          </w:tcPr>
          <w:p w:rsidR="009E29E0" w:rsidRPr="0026528F" w:rsidRDefault="009E29E0" w:rsidP="00BF07E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8253" w:type="dxa"/>
          </w:tcPr>
          <w:p w:rsidR="009E29E0" w:rsidRPr="0026528F" w:rsidRDefault="009E29E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 xml:space="preserve">Ing. Jan </w:t>
            </w:r>
            <w:proofErr w:type="spellStart"/>
            <w:r w:rsidRPr="0026528F">
              <w:rPr>
                <w:rFonts w:ascii="Times New Roman" w:hAnsi="Times New Roman" w:cs="Times New Roman"/>
                <w:color w:val="000000"/>
                <w:sz w:val="34"/>
                <w:szCs w:val="34"/>
              </w:rPr>
              <w:t>Zugárek</w:t>
            </w:r>
            <w:proofErr w:type="spellEnd"/>
          </w:p>
        </w:tc>
      </w:tr>
    </w:tbl>
    <w:p w:rsidR="00C97DB8" w:rsidRPr="0026528F" w:rsidRDefault="009E29E0">
      <w:pPr>
        <w:rPr>
          <w:rFonts w:ascii="Times New Roman" w:hAnsi="Times New Roman" w:cs="Times New Roman"/>
          <w:sz w:val="34"/>
          <w:szCs w:val="34"/>
        </w:rPr>
      </w:pPr>
    </w:p>
    <w:sectPr w:rsidR="00C97DB8" w:rsidRPr="0026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26528F"/>
    <w:rsid w:val="009E29E0"/>
    <w:rsid w:val="00BF07E4"/>
    <w:rsid w:val="00C734C8"/>
    <w:rsid w:val="00CE21A1"/>
    <w:rsid w:val="00D7244F"/>
    <w:rsid w:val="00E8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5</cp:revision>
  <dcterms:created xsi:type="dcterms:W3CDTF">2017-02-14T06:39:00Z</dcterms:created>
  <dcterms:modified xsi:type="dcterms:W3CDTF">2017-02-16T07:27:00Z</dcterms:modified>
</cp:coreProperties>
</file>