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E4" w:rsidRPr="0023425F" w:rsidRDefault="00F12B4D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PROMOCE Bc</w:t>
      </w:r>
      <w:r w:rsidR="00BF07E4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- </w:t>
      </w:r>
      <w:proofErr w:type="gramStart"/>
      <w:r w:rsidR="00BF07E4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ZAČÁTEK  PROMOČNÍHO</w:t>
      </w:r>
      <w:proofErr w:type="gramEnd"/>
      <w:r w:rsidR="00BF07E4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AKTU </w:t>
      </w:r>
      <w:r w:rsidR="00956CD3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–</w:t>
      </w:r>
      <w:r w:rsidR="00BF07E4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956CD3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13:00 hod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3425F" w:rsidRPr="0023425F" w:rsidTr="004A5F8F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2DBDB" w:themeFill="accent2" w:themeFillTint="33"/>
          </w:tcPr>
          <w:p w:rsidR="00956CD3" w:rsidRPr="0023425F" w:rsidRDefault="004A5F8F" w:rsidP="0010155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Kratochvíl (červený diplom)</w:t>
            </w:r>
          </w:p>
        </w:tc>
      </w:tr>
      <w:tr w:rsidR="0023425F" w:rsidRPr="0023425F" w:rsidTr="0027320C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</w:tcPr>
          <w:p w:rsidR="00956CD3" w:rsidRPr="0023425F" w:rsidRDefault="004A5F8F" w:rsidP="0010155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</w:t>
            </w:r>
            <w:r w:rsidRPr="0027320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D6E3BC" w:themeFill="accent3" w:themeFillTint="66"/>
              </w:rPr>
              <w:t xml:space="preserve">. Tomáš </w:t>
            </w:r>
            <w:proofErr w:type="spellStart"/>
            <w:r w:rsidRPr="0027320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D6E3BC" w:themeFill="accent3" w:themeFillTint="66"/>
              </w:rPr>
              <w:t>Buďa</w:t>
            </w:r>
            <w:proofErr w:type="spellEnd"/>
            <w:r w:rsidRPr="0027320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D6E3BC" w:themeFill="accent3" w:themeFillTint="66"/>
              </w:rPr>
              <w:t xml:space="preserve"> (poděkování + nejlepší BP)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David</w:t>
            </w: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Mgr. Pavla Dvořáková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Tereza Dvořáková</w:t>
            </w:r>
          </w:p>
        </w:tc>
        <w:bookmarkStart w:id="0" w:name="_GoBack"/>
        <w:bookmarkEnd w:id="0"/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Josef Hála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Pavel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Hofer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Tereza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Klípová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Martin Matuška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Tomáš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Muchna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Božena Odvárková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Milan Rohlíček,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DiS</w:t>
            </w:r>
            <w:proofErr w:type="spellEnd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David Růžička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Michal Souček,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DiS</w:t>
            </w:r>
            <w:proofErr w:type="spellEnd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Petra Šulcová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Michaela Turková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Vodička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Bc. Tomáš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Brčák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Dolejší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Václav Kališ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Jana Mikulenková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Lukáš Moudrý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Karel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Penzenstadler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Martina Veselá,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DiS</w:t>
            </w:r>
            <w:proofErr w:type="spellEnd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</w:tr>
      <w:tr w:rsidR="0023425F" w:rsidRPr="0023425F" w:rsidTr="004A5F8F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</w:tcPr>
          <w:p w:rsidR="00956CD3" w:rsidRPr="0023425F" w:rsidRDefault="00956CD3" w:rsidP="00956CD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Petr Bláha (slib</w:t>
            </w:r>
            <w:r w:rsidR="00A537A0"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+ nejlepší BP</w:t>
            </w: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</w:tr>
      <w:tr w:rsidR="0023425F" w:rsidRPr="0023425F" w:rsidTr="004A5F8F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C6D9F1" w:themeFill="text2" w:themeFillTint="33"/>
          </w:tcPr>
          <w:p w:rsidR="00956CD3" w:rsidRPr="0023425F" w:rsidRDefault="004A5F8F" w:rsidP="004A5F8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</w:t>
            </w:r>
            <w:r w:rsidRPr="004A5F8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C6D9F1" w:themeFill="text2" w:themeFillTint="33"/>
              </w:rPr>
              <w:t>. Patrik Gross (nejlepší BP)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C6D9F1" w:themeFill="text2" w:themeFillTint="33"/>
          </w:tcPr>
          <w:p w:rsidR="00956CD3" w:rsidRPr="0023425F" w:rsidRDefault="00956CD3" w:rsidP="00956CD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Jan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Mikuška</w:t>
            </w:r>
            <w:proofErr w:type="spellEnd"/>
            <w:r w:rsidR="00A537A0"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(nejlepší BP)</w:t>
            </w: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Ondřej Baloun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BF07E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Martin Bulíček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Václav Kalina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Zdeněk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Mihalik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A537A0" w:rsidRPr="0023425F" w:rsidRDefault="00A537A0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537A0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Radim Zajíček</w:t>
            </w:r>
          </w:p>
        </w:tc>
      </w:tr>
      <w:tr w:rsidR="0023425F" w:rsidRPr="0023425F" w:rsidTr="00BF2F43">
        <w:tc>
          <w:tcPr>
            <w:tcW w:w="1101" w:type="dxa"/>
          </w:tcPr>
          <w:p w:rsidR="00A537A0" w:rsidRPr="0023425F" w:rsidRDefault="00A537A0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537A0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Stanislav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Haisman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A537A0" w:rsidRPr="0023425F" w:rsidRDefault="00A537A0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537A0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Miroslav Havel</w:t>
            </w:r>
          </w:p>
        </w:tc>
      </w:tr>
      <w:tr w:rsidR="0023425F" w:rsidRPr="0023425F" w:rsidTr="00BF2F43">
        <w:tc>
          <w:tcPr>
            <w:tcW w:w="1101" w:type="dxa"/>
          </w:tcPr>
          <w:p w:rsidR="00A537A0" w:rsidRPr="0023425F" w:rsidRDefault="00A537A0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537A0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Milan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Jamrich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A537A0" w:rsidRPr="0023425F" w:rsidRDefault="00A537A0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537A0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Michal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Ješina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A537A0" w:rsidRPr="0023425F" w:rsidRDefault="00A537A0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537A0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Jiří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Kejšar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A537A0" w:rsidRPr="0023425F" w:rsidRDefault="00A537A0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537A0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Kučera</w:t>
            </w:r>
          </w:p>
        </w:tc>
      </w:tr>
      <w:tr w:rsidR="0023425F" w:rsidRPr="0023425F" w:rsidTr="00BF2F43">
        <w:tc>
          <w:tcPr>
            <w:tcW w:w="1101" w:type="dxa"/>
          </w:tcPr>
          <w:p w:rsidR="00A537A0" w:rsidRPr="0023425F" w:rsidRDefault="00A537A0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537A0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Filip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Kůst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A537A0" w:rsidRPr="0023425F" w:rsidRDefault="00A537A0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537A0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Roman Lávička</w:t>
            </w:r>
          </w:p>
        </w:tc>
      </w:tr>
      <w:tr w:rsidR="0023425F" w:rsidRPr="0023425F" w:rsidTr="00BF2F43">
        <w:tc>
          <w:tcPr>
            <w:tcW w:w="1101" w:type="dxa"/>
          </w:tcPr>
          <w:p w:rsidR="00A537A0" w:rsidRPr="0023425F" w:rsidRDefault="00A537A0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537A0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Martin Mařík</w:t>
            </w:r>
          </w:p>
        </w:tc>
      </w:tr>
      <w:tr w:rsidR="0023425F" w:rsidRPr="0023425F" w:rsidTr="00BF2F43">
        <w:tc>
          <w:tcPr>
            <w:tcW w:w="1101" w:type="dxa"/>
          </w:tcPr>
          <w:p w:rsidR="00A537A0" w:rsidRPr="0023425F" w:rsidRDefault="00A537A0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537A0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Lukáš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Tuscher</w:t>
            </w:r>
            <w:proofErr w:type="spellEnd"/>
          </w:p>
        </w:tc>
      </w:tr>
      <w:tr w:rsidR="00A537A0" w:rsidRPr="0023425F" w:rsidTr="00BF2F43">
        <w:tc>
          <w:tcPr>
            <w:tcW w:w="1101" w:type="dxa"/>
          </w:tcPr>
          <w:p w:rsidR="00A537A0" w:rsidRPr="0023425F" w:rsidRDefault="00A537A0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537A0" w:rsidRPr="0023425F" w:rsidRDefault="00A537A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Jan </w:t>
            </w:r>
            <w:proofErr w:type="spellStart"/>
            <w:r w:rsidRPr="0023425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Wieser</w:t>
            </w:r>
            <w:proofErr w:type="spellEnd"/>
          </w:p>
        </w:tc>
      </w:tr>
    </w:tbl>
    <w:p w:rsidR="00C97DB8" w:rsidRPr="0023425F" w:rsidRDefault="0027320C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3425F" w:rsidRP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23425F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23425F"/>
    <w:rsid w:val="0026528F"/>
    <w:rsid w:val="0027320C"/>
    <w:rsid w:val="004A5F8F"/>
    <w:rsid w:val="00956CD3"/>
    <w:rsid w:val="00A537A0"/>
    <w:rsid w:val="00BF07E4"/>
    <w:rsid w:val="00BF2F43"/>
    <w:rsid w:val="00C734C8"/>
    <w:rsid w:val="00D7244F"/>
    <w:rsid w:val="00F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9</cp:revision>
  <dcterms:created xsi:type="dcterms:W3CDTF">2017-02-14T06:39:00Z</dcterms:created>
  <dcterms:modified xsi:type="dcterms:W3CDTF">2017-02-16T07:30:00Z</dcterms:modified>
</cp:coreProperties>
</file>