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DB8" w:rsidRPr="000772B1" w:rsidRDefault="00A50AFA" w:rsidP="000B6227">
      <w:pPr>
        <w:spacing w:line="360" w:lineRule="auto"/>
        <w:rPr>
          <w:rFonts w:ascii="Times New Roman" w:hAnsi="Times New Roman" w:cs="Times New Roman"/>
          <w:sz w:val="28"/>
          <w:szCs w:val="28"/>
        </w:rPr>
      </w:pPr>
      <w:r w:rsidRPr="000772B1">
        <w:rPr>
          <w:rFonts w:ascii="Times New Roman" w:hAnsi="Times New Roman" w:cs="Times New Roman"/>
          <w:sz w:val="28"/>
          <w:szCs w:val="28"/>
        </w:rPr>
        <w:t>Vážené promoční kolegium, vážení členové akademické obce, milé kolegyně a kolegové, vážení hosté.</w:t>
      </w:r>
    </w:p>
    <w:p w:rsidR="000B6227" w:rsidRPr="000772B1" w:rsidRDefault="000B6227" w:rsidP="000B6227">
      <w:pPr>
        <w:spacing w:line="360" w:lineRule="auto"/>
        <w:rPr>
          <w:rFonts w:ascii="Times New Roman" w:hAnsi="Times New Roman" w:cs="Times New Roman"/>
          <w:sz w:val="28"/>
          <w:szCs w:val="28"/>
        </w:rPr>
      </w:pPr>
      <w:r w:rsidRPr="000772B1">
        <w:rPr>
          <w:rFonts w:ascii="Times New Roman" w:hAnsi="Times New Roman" w:cs="Times New Roman"/>
          <w:sz w:val="28"/>
          <w:szCs w:val="28"/>
        </w:rPr>
        <w:t>Právě dnes, předáním vysokoškolského diplomu končí studium, nás absolventů bakalářského studia na Vysoké škole technické a ekonomické v Českých Budějovicích a mně se dostalo tě cti promluvit jménem všech zde přítomný</w:t>
      </w:r>
      <w:r w:rsidR="00644B1C">
        <w:rPr>
          <w:rFonts w:ascii="Times New Roman" w:hAnsi="Times New Roman" w:cs="Times New Roman"/>
          <w:sz w:val="28"/>
          <w:szCs w:val="28"/>
        </w:rPr>
        <w:t>ch</w:t>
      </w:r>
      <w:bookmarkStart w:id="0" w:name="_GoBack"/>
      <w:bookmarkEnd w:id="0"/>
      <w:r w:rsidRPr="000772B1">
        <w:rPr>
          <w:rFonts w:ascii="Times New Roman" w:hAnsi="Times New Roman" w:cs="Times New Roman"/>
          <w:sz w:val="28"/>
          <w:szCs w:val="28"/>
        </w:rPr>
        <w:t xml:space="preserve"> absolventů.</w:t>
      </w:r>
    </w:p>
    <w:p w:rsidR="000B6227" w:rsidRPr="000772B1" w:rsidRDefault="000772B1" w:rsidP="000B6227">
      <w:pPr>
        <w:spacing w:line="360" w:lineRule="auto"/>
        <w:rPr>
          <w:rFonts w:ascii="Times New Roman" w:hAnsi="Times New Roman" w:cs="Times New Roman"/>
          <w:sz w:val="28"/>
          <w:szCs w:val="28"/>
        </w:rPr>
      </w:pPr>
      <w:r>
        <w:rPr>
          <w:rFonts w:ascii="Times New Roman" w:hAnsi="Times New Roman" w:cs="Times New Roman"/>
          <w:sz w:val="28"/>
          <w:szCs w:val="28"/>
        </w:rPr>
        <w:t>Jsme</w:t>
      </w:r>
      <w:r w:rsidR="000B6227" w:rsidRPr="000772B1">
        <w:rPr>
          <w:rFonts w:ascii="Times New Roman" w:hAnsi="Times New Roman" w:cs="Times New Roman"/>
          <w:sz w:val="28"/>
          <w:szCs w:val="28"/>
        </w:rPr>
        <w:t xml:space="preserve"> šťastni, že se nám podařilo úspěšně splnit jeden z úkolů, který jsme si v životě stanovili, a zároveň na nás padá nostalgie, že skončila relativně bezstarostná studentská léta. Tento slavností okamžik je pro nás všechny především velkou možností poděkovat. Poděkovat těm, kteří nám pomohli vytyčeného cíle dosáhnout. Největší projev díků patří naší alma mater Vysoké škole technické a ekonomické. Dále naše díky patří profesorům, docentům a dalšímu vyučujícím za jejich rozsáhlé znalosti a úsilí, trpělivost a ochotu, se kterou nás celým studiem provázeli a zároveň nám předali cenné zkušenosti a dovednosti. Naučili jste nás nevzdávat se i po prohraných bitvách a po případném nezdaru znovu vstát a dotáhnout to do konce. Důkazem, že se nám to podařilo, je, že jsme se tu mohli sejít při této slavnostní příležitosti. Naše nejupřímnější díky </w:t>
      </w:r>
      <w:r w:rsidR="003851ED" w:rsidRPr="000772B1">
        <w:rPr>
          <w:rFonts w:ascii="Times New Roman" w:hAnsi="Times New Roman" w:cs="Times New Roman"/>
          <w:sz w:val="28"/>
          <w:szCs w:val="28"/>
        </w:rPr>
        <w:t>patří ovšem našim rodičům, partnerům a partnerkám, přátelům za jejich podporu, obětavost a trpělivost, se kterou nám dokázali vytvářet potřebné zázemí po celou dobu studia.</w:t>
      </w:r>
    </w:p>
    <w:p w:rsidR="003851ED" w:rsidRPr="000772B1" w:rsidRDefault="003851ED" w:rsidP="000B6227">
      <w:pPr>
        <w:spacing w:line="360" w:lineRule="auto"/>
        <w:rPr>
          <w:rFonts w:ascii="Times New Roman" w:hAnsi="Times New Roman" w:cs="Times New Roman"/>
          <w:sz w:val="28"/>
          <w:szCs w:val="28"/>
        </w:rPr>
      </w:pPr>
      <w:r w:rsidRPr="000772B1">
        <w:rPr>
          <w:rFonts w:ascii="Times New Roman" w:hAnsi="Times New Roman" w:cs="Times New Roman"/>
          <w:sz w:val="28"/>
          <w:szCs w:val="28"/>
        </w:rPr>
        <w:t>Věříme tedy, že Vysoká škola technická a ekonomická nám poskytla dobrý základ k profesnímu úspěchu a je na každém z nás, jak s těmito zkušenostmi naložíme. Na závě</w:t>
      </w:r>
      <w:r w:rsidR="000772B1">
        <w:rPr>
          <w:rFonts w:ascii="Times New Roman" w:hAnsi="Times New Roman" w:cs="Times New Roman"/>
          <w:sz w:val="28"/>
          <w:szCs w:val="28"/>
        </w:rPr>
        <w:t>r bych Vám chtěl</w:t>
      </w:r>
      <w:r w:rsidRPr="000772B1">
        <w:rPr>
          <w:rFonts w:ascii="Times New Roman" w:hAnsi="Times New Roman" w:cs="Times New Roman"/>
          <w:sz w:val="28"/>
          <w:szCs w:val="28"/>
        </w:rPr>
        <w:t xml:space="preserve"> popřát příjemné prožití dnešního slavnostního dne a bývalým spolužákům a čerstvě promovaným absolventům mnoho štěstí v osobním i profesním životě.</w:t>
      </w:r>
    </w:p>
    <w:p w:rsidR="00A50AFA" w:rsidRPr="000772B1" w:rsidRDefault="00A50AFA" w:rsidP="000B6227">
      <w:pPr>
        <w:spacing w:line="360" w:lineRule="auto"/>
        <w:rPr>
          <w:rFonts w:ascii="Times New Roman" w:hAnsi="Times New Roman" w:cs="Times New Roman"/>
          <w:sz w:val="28"/>
          <w:szCs w:val="28"/>
        </w:rPr>
      </w:pPr>
    </w:p>
    <w:sectPr w:rsidR="00A50AFA" w:rsidRPr="000772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B3B"/>
    <w:rsid w:val="000772B1"/>
    <w:rsid w:val="000B6227"/>
    <w:rsid w:val="003851ED"/>
    <w:rsid w:val="00597B3B"/>
    <w:rsid w:val="00644B1C"/>
    <w:rsid w:val="00A50AFA"/>
    <w:rsid w:val="00C734C8"/>
    <w:rsid w:val="00D724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243</Words>
  <Characters>1435</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Středová Michaela</dc:creator>
  <cp:lastModifiedBy>Středová Michaela</cp:lastModifiedBy>
  <cp:revision>7</cp:revision>
  <dcterms:created xsi:type="dcterms:W3CDTF">2017-02-14T13:43:00Z</dcterms:created>
  <dcterms:modified xsi:type="dcterms:W3CDTF">2017-02-14T14:49:00Z</dcterms:modified>
</cp:coreProperties>
</file>