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684245846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4"/>
          <w:szCs w:val="24"/>
          <w:lang w:eastAsia="en-US"/>
        </w:rPr>
      </w:sdtEndPr>
      <w:sdtContent>
        <w:p w14:paraId="14B67FD8" w14:textId="2C2CDED4" w:rsidR="003E3976" w:rsidRDefault="003E3976">
          <w:pPr>
            <w:pStyle w:val="Nadpisobsahu"/>
          </w:pPr>
          <w:r>
            <w:t>Obsah</w:t>
          </w:r>
        </w:p>
        <w:p w14:paraId="35CBCF8D" w14:textId="5555CD1C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58796046" w:history="1">
            <w:r w:rsidRPr="00603B7F">
              <w:rPr>
                <w:rStyle w:val="Hypertextovodkaz"/>
                <w:noProof/>
              </w:rPr>
              <w:t>Pokud chcete, vyznačte do mapy trasu, kde byste uvítali cyklostezku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E6272B" w14:textId="196FAAB7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47" w:history="1">
            <w:r w:rsidRPr="00603B7F">
              <w:rPr>
                <w:rStyle w:val="Hypertextovodkaz"/>
                <w:noProof/>
              </w:rPr>
              <w:t>Místa, ve městě nebo jeho okolí, kde trávíte volný čas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97962" w14:textId="550988BA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48" w:history="1">
            <w:r w:rsidRPr="00603B7F">
              <w:rPr>
                <w:rStyle w:val="Hypertextovodkaz"/>
                <w:noProof/>
              </w:rPr>
              <w:t>Místa, kde Vám chybí lavička, koš, orientační tabule, osvětlení, zábradlí, rampa pro vozík nebo kočárek nebo jiné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32797F" w14:textId="4D45CFF0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49" w:history="1">
            <w:r w:rsidRPr="00603B7F">
              <w:rPr>
                <w:rStyle w:val="Hypertextovodkaz"/>
                <w:noProof/>
              </w:rPr>
              <w:t>Místa, která se Vám líbí a nechcete je měnit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6BCF42" w14:textId="367C8614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50" w:history="1">
            <w:r w:rsidRPr="00603B7F">
              <w:rPr>
                <w:rStyle w:val="Hypertextovodkaz"/>
                <w:noProof/>
              </w:rPr>
              <w:t>Místa, která se Vám líbí, ale chcete je změnit nebo vylepšit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FAF3D1" w14:textId="75D12EB7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51" w:history="1">
            <w:r w:rsidRPr="00603B7F">
              <w:rPr>
                <w:rStyle w:val="Hypertextovodkaz"/>
                <w:noProof/>
              </w:rPr>
              <w:t>Místa, která se Vám nelíbí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684E6E" w14:textId="02D557FD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52" w:history="1">
            <w:r w:rsidRPr="00603B7F">
              <w:rPr>
                <w:rStyle w:val="Hypertextovodkaz"/>
                <w:noProof/>
              </w:rPr>
              <w:t>Místa, kde Vám chybí nebo je nevyhovující přechod, chodník nebo se cítíte jinak ohroženi v rámci dopravy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957999" w14:textId="378876DF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53" w:history="1">
            <w:r w:rsidRPr="00603B7F">
              <w:rPr>
                <w:rStyle w:val="Hypertextovodkaz"/>
                <w:noProof/>
              </w:rPr>
              <w:t>Jaké trasy vykonáváte obvykle v rámci města jinými způsoby?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66BFCA" w14:textId="4B3EC234" w:rsidR="003E3976" w:rsidRDefault="003E3976">
          <w:pPr>
            <w:pStyle w:val="Obsah1"/>
            <w:tabs>
              <w:tab w:val="right" w:leader="dot" w:pos="9056"/>
            </w:tabs>
            <w:rPr>
              <w:noProof/>
            </w:rPr>
          </w:pPr>
          <w:hyperlink w:anchor="_Toc58796054" w:history="1">
            <w:r w:rsidRPr="00603B7F">
              <w:rPr>
                <w:rStyle w:val="Hypertextovodkaz"/>
                <w:noProof/>
              </w:rPr>
              <w:t>Jaké trasy vykonáváte obvykle v rámci města pěšky?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_Toc58796054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533EB0" w14:textId="41AD3090" w:rsidR="003E3976" w:rsidRDefault="003E3976">
          <w:r>
            <w:rPr>
              <w:b/>
              <w:bCs/>
            </w:rPr>
            <w:fldChar w:fldCharType="end"/>
          </w:r>
        </w:p>
      </w:sdtContent>
    </w:sdt>
    <w:p w14:paraId="56943475" w14:textId="67B9087B" w:rsidR="003E3976" w:rsidRDefault="003E3976" w:rsidP="004D555F">
      <w:pPr>
        <w:pStyle w:val="Nadpis1"/>
      </w:pPr>
      <w:r>
        <w:t>Stručná metodika</w:t>
      </w:r>
    </w:p>
    <w:p w14:paraId="62B98440" w14:textId="7306FB7A" w:rsidR="003E3976" w:rsidRDefault="003E3976" w:rsidP="003E3976">
      <w:pPr>
        <w:jc w:val="both"/>
      </w:pPr>
      <w:r>
        <w:t>Vyznačené trasy a místa byly zaneseny do mapy. Tyto mapy byly následně navrstveny, tak aby bylo možné sledovat místa, která se nejčastěji shodují. U každé mapy byly vybrány dvě nejintenzivnější oblasti. Tyto oblasti byly statisticky popsány z pohledu bydliště, věku a pohlaví. V případě potřeby je možné provést konkrétnější analýzu.</w:t>
      </w:r>
    </w:p>
    <w:p w14:paraId="6DEA62B1" w14:textId="5A999AE3" w:rsidR="003E3976" w:rsidRDefault="003E3976" w:rsidP="003E3976">
      <w:pPr>
        <w:jc w:val="both"/>
      </w:pPr>
      <w:r>
        <w:t>Bude doplněno:</w:t>
      </w:r>
    </w:p>
    <w:p w14:paraId="51D7E3EF" w14:textId="78F19E18" w:rsidR="003E3976" w:rsidRDefault="003E3976" w:rsidP="003E3976">
      <w:pPr>
        <w:pStyle w:val="Odstavecseseznamem"/>
        <w:numPr>
          <w:ilvl w:val="0"/>
          <w:numId w:val="1"/>
        </w:numPr>
        <w:jc w:val="both"/>
      </w:pPr>
      <w:r>
        <w:t>Datum šetření</w:t>
      </w:r>
    </w:p>
    <w:p w14:paraId="684B0583" w14:textId="7F9EEB29" w:rsidR="003E3976" w:rsidRDefault="003E3976" w:rsidP="003E3976">
      <w:pPr>
        <w:pStyle w:val="Odstavecseseznamem"/>
        <w:numPr>
          <w:ilvl w:val="0"/>
          <w:numId w:val="1"/>
        </w:numPr>
        <w:jc w:val="both"/>
      </w:pPr>
      <w:r>
        <w:t>Rozsah celkového vzorku</w:t>
      </w:r>
    </w:p>
    <w:p w14:paraId="0EB07D22" w14:textId="4D60463F" w:rsidR="003E3976" w:rsidRDefault="003E3976" w:rsidP="003E3976">
      <w:pPr>
        <w:pStyle w:val="Odstavecseseznamem"/>
        <w:numPr>
          <w:ilvl w:val="0"/>
          <w:numId w:val="1"/>
        </w:numPr>
        <w:jc w:val="both"/>
      </w:pPr>
      <w:r>
        <w:t>Další statistické údaje o celkovém v</w:t>
      </w:r>
      <w:r w:rsidR="00D72D85">
        <w:t>z</w:t>
      </w:r>
      <w:r>
        <w:t>orku</w:t>
      </w:r>
    </w:p>
    <w:p w14:paraId="58AC128C" w14:textId="5C5068F6" w:rsidR="003E3976" w:rsidRDefault="003E3976">
      <w:r>
        <w:br w:type="page"/>
      </w:r>
    </w:p>
    <w:p w14:paraId="69BC6434" w14:textId="31E5C3C5" w:rsidR="004D555F" w:rsidRDefault="004D555F" w:rsidP="004D555F">
      <w:pPr>
        <w:pStyle w:val="Nadpis1"/>
      </w:pPr>
      <w:bookmarkStart w:id="0" w:name="_Toc58796046"/>
      <w:r>
        <w:lastRenderedPageBreak/>
        <w:t>Pokud chcete, vyznačte do mapy trasu, kde byste uvítali cyklostezku</w:t>
      </w:r>
      <w:bookmarkEnd w:id="0"/>
    </w:p>
    <w:p w14:paraId="3962C5BD" w14:textId="77777777" w:rsidR="004D555F" w:rsidRDefault="004D555F"/>
    <w:p w14:paraId="49CF43A0" w14:textId="3124BEE7" w:rsidR="001A61D7" w:rsidRDefault="0094659B">
      <w:r>
        <w:rPr>
          <w:noProof/>
        </w:rPr>
        <w:drawing>
          <wp:inline distT="0" distB="0" distL="0" distR="0" wp14:anchorId="124C4BB0" wp14:editId="4E071A50">
            <wp:extent cx="5756910" cy="3870299"/>
            <wp:effectExtent l="0" t="0" r="0" b="381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/>
                    <a:stretch/>
                  </pic:blipFill>
                  <pic:spPr bwMode="auto">
                    <a:xfrm>
                      <a:off x="0" y="0"/>
                      <a:ext cx="5756910" cy="3870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A359FD" w14:textId="6AC01706" w:rsidR="0094659B" w:rsidRDefault="0094659B"/>
    <w:p w14:paraId="66403265" w14:textId="724332E5" w:rsidR="0094659B" w:rsidRDefault="0094659B">
      <w:r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94659B" w:rsidRPr="0094659B" w14:paraId="1CA03199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1B65A42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B17178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5AB3C1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AEBE90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DD19724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94659B" w:rsidRPr="0094659B" w14:paraId="7D9EF3E8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B7540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DFAB6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7BF27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2D5C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F55F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</w:t>
            </w:r>
          </w:p>
        </w:tc>
      </w:tr>
      <w:tr w:rsidR="0094659B" w:rsidRPr="0094659B" w14:paraId="2A641E38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068A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AE54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7B051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41187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5CDA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94659B" w:rsidRPr="0094659B" w14:paraId="63C70513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80A1B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89DC1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B6D3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A1F5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3FDA9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94659B" w:rsidRPr="0094659B" w14:paraId="6FF127BC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A8B15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9505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CC58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EF22F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DC0FC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94659B" w:rsidRPr="0094659B" w14:paraId="6DEFB6EE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4D3D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5CD0B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7D517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D91B" w14:textId="77777777" w:rsidR="0094659B" w:rsidRPr="0094659B" w:rsidRDefault="0094659B" w:rsidP="0094659B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39D20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94659B" w:rsidRPr="0094659B" w14:paraId="78986AB0" w14:textId="77777777" w:rsidTr="0094659B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049AE4A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B02107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EFE2B6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D91970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B1B5CD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75</w:t>
            </w:r>
          </w:p>
        </w:tc>
      </w:tr>
    </w:tbl>
    <w:p w14:paraId="334FDCC4" w14:textId="0A41CD77" w:rsidR="0094659B" w:rsidRDefault="0094659B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94659B" w:rsidRPr="0094659B" w14:paraId="7723D0F3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1545E8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527BC4F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06FF32D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1D0BBF9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FC802E5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94659B" w:rsidRPr="0094659B" w14:paraId="551CD047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EF3E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E5D3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DAB9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1A37B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68F8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</w:t>
            </w:r>
          </w:p>
        </w:tc>
      </w:tr>
      <w:tr w:rsidR="0094659B" w:rsidRPr="0094659B" w14:paraId="2B33AB8C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19FF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51C2F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1B08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4C139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6DD8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</w:tr>
      <w:tr w:rsidR="0094659B" w:rsidRPr="0094659B" w14:paraId="1D86F690" w14:textId="77777777" w:rsidTr="0094659B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D68D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BC983" w14:textId="77777777" w:rsidR="0094659B" w:rsidRPr="0094659B" w:rsidRDefault="0094659B" w:rsidP="0094659B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E6035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DC53F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BC42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94659B" w:rsidRPr="0094659B" w14:paraId="5BC2A5B3" w14:textId="77777777" w:rsidTr="0094659B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ADA9D5" w14:textId="77777777" w:rsidR="0094659B" w:rsidRPr="0094659B" w:rsidRDefault="0094659B" w:rsidP="0094659B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A594112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D223091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AE337F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FA5CAF" w14:textId="77777777" w:rsidR="0094659B" w:rsidRPr="0094659B" w:rsidRDefault="0094659B" w:rsidP="0094659B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4659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75</w:t>
            </w:r>
          </w:p>
        </w:tc>
      </w:tr>
    </w:tbl>
    <w:p w14:paraId="1973F486" w14:textId="4B2940A1" w:rsidR="0094659B" w:rsidRDefault="0094659B"/>
    <w:p w14:paraId="08A1469F" w14:textId="2576D969" w:rsidR="0094659B" w:rsidRDefault="000F19E4">
      <w:r>
        <w:t>Oblast 1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0F19E4" w:rsidRPr="000F19E4" w14:paraId="01FDF2F3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5C23286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191CB8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C6F70BF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A45282D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23298E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0F19E4" w:rsidRPr="000F19E4" w14:paraId="6F284D52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F6E6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85E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260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4C907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11B7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114</w:t>
            </w:r>
          </w:p>
        </w:tc>
      </w:tr>
      <w:tr w:rsidR="000F19E4" w:rsidRPr="000F19E4" w14:paraId="20FE8DB6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2491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6D087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9CA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120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75C5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</w:tr>
      <w:tr w:rsidR="000F19E4" w:rsidRPr="000F19E4" w14:paraId="1A1194A0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4E9D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D28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315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5247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548A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</w:t>
            </w:r>
          </w:p>
        </w:tc>
      </w:tr>
      <w:tr w:rsidR="000F19E4" w:rsidRPr="000F19E4" w14:paraId="23841DC7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830F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B47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FD15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C2DB" w14:textId="77777777" w:rsidR="000F19E4" w:rsidRPr="000F19E4" w:rsidRDefault="000F19E4" w:rsidP="000F19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90867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0F19E4" w:rsidRPr="000F19E4" w14:paraId="39F84F88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447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681F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4D2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57A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A136F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</w:tr>
      <w:tr w:rsidR="000F19E4" w:rsidRPr="000F19E4" w14:paraId="2B3C2EE2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FF5D1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0B80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3E64B" w14:textId="77777777" w:rsidR="000F19E4" w:rsidRPr="000F19E4" w:rsidRDefault="000F19E4" w:rsidP="000F19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BF5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62166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0F19E4" w:rsidRPr="000F19E4" w14:paraId="74CB547F" w14:textId="77777777" w:rsidTr="000F19E4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DF4C00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77362CF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A26BA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207BD7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FBED4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192</w:t>
            </w:r>
          </w:p>
        </w:tc>
      </w:tr>
    </w:tbl>
    <w:p w14:paraId="385EA047" w14:textId="77777777" w:rsidR="000F19E4" w:rsidRDefault="000F19E4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0F19E4" w:rsidRPr="000F19E4" w14:paraId="05BC2EF1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4230E2B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FE33254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A0EAEE2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58034D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B83435D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0F19E4" w:rsidRPr="000F19E4" w14:paraId="184B0D2C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1817C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132C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207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27CE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FB0E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93</w:t>
            </w:r>
          </w:p>
        </w:tc>
      </w:tr>
      <w:tr w:rsidR="000F19E4" w:rsidRPr="000F19E4" w14:paraId="53AD7E93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1699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0953D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451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8530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E43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94</w:t>
            </w:r>
          </w:p>
        </w:tc>
      </w:tr>
      <w:tr w:rsidR="000F19E4" w:rsidRPr="000F19E4" w14:paraId="3E01FB5A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A598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8A0A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A88F6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50B6D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281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0F19E4" w:rsidRPr="000F19E4" w14:paraId="3B347255" w14:textId="77777777" w:rsidTr="000F19E4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D148A1A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03028D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85C5D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503DB8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092DF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192</w:t>
            </w:r>
          </w:p>
        </w:tc>
      </w:tr>
    </w:tbl>
    <w:p w14:paraId="50B547AF" w14:textId="43E331F3" w:rsidR="000F19E4" w:rsidRDefault="000F19E4"/>
    <w:p w14:paraId="7E000DE4" w14:textId="3BDC272D" w:rsidR="004D555F" w:rsidRDefault="004D555F" w:rsidP="003E3976">
      <w:pPr>
        <w:pStyle w:val="Nadpis1"/>
      </w:pPr>
      <w:bookmarkStart w:id="1" w:name="_Toc58796047"/>
      <w:r>
        <w:t>Místa</w:t>
      </w:r>
      <w:r w:rsidR="003E3976">
        <w:t>, ve městě nebo jeho okolí, kde trávíte volný čas</w:t>
      </w:r>
      <w:bookmarkEnd w:id="1"/>
    </w:p>
    <w:p w14:paraId="349E9C69" w14:textId="77777777" w:rsidR="004D555F" w:rsidRDefault="004D555F"/>
    <w:p w14:paraId="0276DFDD" w14:textId="297F2414" w:rsidR="000F19E4" w:rsidRDefault="000F19E4">
      <w:r>
        <w:rPr>
          <w:noProof/>
        </w:rPr>
        <w:drawing>
          <wp:inline distT="0" distB="0" distL="0" distR="0" wp14:anchorId="75CBCD79" wp14:editId="5A29B40E">
            <wp:extent cx="5756910" cy="3859348"/>
            <wp:effectExtent l="0" t="0" r="0" b="1905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"/>
                    <a:stretch/>
                  </pic:blipFill>
                  <pic:spPr bwMode="auto">
                    <a:xfrm>
                      <a:off x="0" y="0"/>
                      <a:ext cx="5756910" cy="385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7DB33" w14:textId="6279AD8D" w:rsidR="000F19E4" w:rsidRDefault="000F19E4"/>
    <w:p w14:paraId="7103D45C" w14:textId="3D8DB9FD" w:rsidR="000F19E4" w:rsidRDefault="000F19E4">
      <w:r>
        <w:t>Oblast 1</w:t>
      </w:r>
    </w:p>
    <w:p w14:paraId="1406E594" w14:textId="7069FF7E" w:rsidR="000F19E4" w:rsidRDefault="000F19E4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0F19E4" w:rsidRPr="000F19E4" w14:paraId="7F25FEED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6BE102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A3B50A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564F3A9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CE4689F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18E6783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0F19E4" w:rsidRPr="000F19E4" w14:paraId="132108F5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D17E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EB14F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D1C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0B45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F013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163</w:t>
            </w:r>
          </w:p>
        </w:tc>
      </w:tr>
      <w:tr w:rsidR="000F19E4" w:rsidRPr="000F19E4" w14:paraId="72B69E7A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162D0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8AE2A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E4A9D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3C3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F888E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0F19E4" w:rsidRPr="000F19E4" w14:paraId="1157C6AA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A7ED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27CE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FB9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2C4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6FBD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</w:tr>
      <w:tr w:rsidR="000F19E4" w:rsidRPr="000F19E4" w14:paraId="06F35403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D28A5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275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457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897F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9AFA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</w:tr>
      <w:tr w:rsidR="000F19E4" w:rsidRPr="000F19E4" w14:paraId="4C11DF4A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AA41F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197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F32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E6FF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8C5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0F19E4" w:rsidRPr="000F19E4" w14:paraId="28C85C06" w14:textId="77777777" w:rsidTr="000F19E4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AFF31F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D0ED2EA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CBE2F0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1E049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5A2FCC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178</w:t>
            </w:r>
          </w:p>
        </w:tc>
      </w:tr>
    </w:tbl>
    <w:p w14:paraId="2D7B65E2" w14:textId="0124EC3E" w:rsidR="000F19E4" w:rsidRDefault="000F19E4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0F19E4" w:rsidRPr="000F19E4" w14:paraId="5FED8DEE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1C1425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3D98B9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818BD69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8273492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3188D33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0F19E4" w:rsidRPr="000F19E4" w14:paraId="6DEB814A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CA57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14526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6789A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95D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9660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68</w:t>
            </w:r>
          </w:p>
        </w:tc>
      </w:tr>
      <w:tr w:rsidR="000F19E4" w:rsidRPr="000F19E4" w14:paraId="2FAB0167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BEBEA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66FE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19E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DBDA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A59A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108</w:t>
            </w:r>
          </w:p>
        </w:tc>
      </w:tr>
      <w:tr w:rsidR="000F19E4" w:rsidRPr="000F19E4" w14:paraId="7ACC2423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9B04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4D70D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C51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80C7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3673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0F19E4" w:rsidRPr="000F19E4" w14:paraId="7B3C52AA" w14:textId="77777777" w:rsidTr="000F19E4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934D87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11DC6E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423E2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125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564D7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E74B3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178</w:t>
            </w:r>
          </w:p>
        </w:tc>
      </w:tr>
    </w:tbl>
    <w:p w14:paraId="0087A506" w14:textId="543C48FB" w:rsidR="000F19E4" w:rsidRDefault="000F19E4"/>
    <w:p w14:paraId="27C89D87" w14:textId="3F433C3F" w:rsidR="000F19E4" w:rsidRDefault="000F19E4">
      <w:r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0F19E4" w:rsidRPr="000F19E4" w14:paraId="04C29D42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053FFD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A74A925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889E149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C94761F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68483D6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0F19E4" w:rsidRPr="000F19E4" w14:paraId="692F0FC8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B1C3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55F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B8B3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65CB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F4FA3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164</w:t>
            </w:r>
          </w:p>
        </w:tc>
      </w:tr>
      <w:tr w:rsidR="000F19E4" w:rsidRPr="000F19E4" w14:paraId="1B5C8069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5741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92C2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E8AE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E0F24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86D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</w:tr>
      <w:tr w:rsidR="000F19E4" w:rsidRPr="000F19E4" w14:paraId="43384A7A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F1B8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3F4CF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3A8A7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9E77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56B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</w:tr>
      <w:tr w:rsidR="000F19E4" w:rsidRPr="000F19E4" w14:paraId="13E11D04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F34C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A7A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04A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BDAC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4E926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</w:tr>
      <w:tr w:rsidR="000F19E4" w:rsidRPr="000F19E4" w14:paraId="5ED32FE4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2DD7F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83012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01B3" w14:textId="77777777" w:rsidR="000F19E4" w:rsidRPr="000F19E4" w:rsidRDefault="000F19E4" w:rsidP="000F19E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2FDB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CB046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0F19E4" w:rsidRPr="000F19E4" w14:paraId="100C9541" w14:textId="77777777" w:rsidTr="000F19E4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E11C16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FF70A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9094E6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AD0F2C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12C001A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209</w:t>
            </w:r>
          </w:p>
        </w:tc>
      </w:tr>
    </w:tbl>
    <w:p w14:paraId="116B257D" w14:textId="4DC68DBE" w:rsidR="000F19E4" w:rsidRDefault="000F19E4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0F19E4" w:rsidRPr="000F19E4" w14:paraId="1142AE6F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DD33E6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E1CCBA9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1BDC25A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7D5B3C3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C5E1B1C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0F19E4" w:rsidRPr="000F19E4" w14:paraId="48A13FA3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80B6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9C4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07203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2C09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6973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106</w:t>
            </w:r>
          </w:p>
        </w:tc>
      </w:tr>
      <w:tr w:rsidR="000F19E4" w:rsidRPr="000F19E4" w14:paraId="55B66C19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2867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EF9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CE45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1969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C40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100</w:t>
            </w:r>
          </w:p>
        </w:tc>
      </w:tr>
      <w:tr w:rsidR="000F19E4" w:rsidRPr="000F19E4" w14:paraId="2B140834" w14:textId="77777777" w:rsidTr="000F19E4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E016" w14:textId="77777777" w:rsidR="000F19E4" w:rsidRPr="000F19E4" w:rsidRDefault="000F19E4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802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97E1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7292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D312B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0F19E4" w:rsidRPr="000F19E4" w14:paraId="1D606A41" w14:textId="77777777" w:rsidTr="000F19E4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A8B749A" w14:textId="77777777" w:rsidR="000F19E4" w:rsidRPr="000F19E4" w:rsidRDefault="000F19E4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3051D40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3FE9E8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87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FD31F7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728B8D" w14:textId="77777777" w:rsidR="000F19E4" w:rsidRPr="000F19E4" w:rsidRDefault="000F19E4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209</w:t>
            </w:r>
          </w:p>
        </w:tc>
      </w:tr>
    </w:tbl>
    <w:p w14:paraId="5538A107" w14:textId="07D7B328" w:rsidR="000F19E4" w:rsidRDefault="000F19E4"/>
    <w:p w14:paraId="7900B5C8" w14:textId="7EBEE671" w:rsidR="003E3976" w:rsidRDefault="003E3976" w:rsidP="003E3976">
      <w:pPr>
        <w:pStyle w:val="Nadpis1"/>
      </w:pPr>
      <w:bookmarkStart w:id="2" w:name="_Toc58796048"/>
      <w:r>
        <w:t>Místa, kde Vám chybí lavička, koš, orientační tabule, osvětlení, zábradlí, rampa pro vozík nebo kočárek nebo jiné</w:t>
      </w:r>
      <w:bookmarkEnd w:id="2"/>
    </w:p>
    <w:p w14:paraId="6CA68038" w14:textId="77777777" w:rsidR="003E3976" w:rsidRDefault="003E3976"/>
    <w:p w14:paraId="1E98EC82" w14:textId="23EF318D" w:rsidR="000F19E4" w:rsidRDefault="000F19E4">
      <w:r>
        <w:rPr>
          <w:noProof/>
        </w:rPr>
        <w:drawing>
          <wp:inline distT="0" distB="0" distL="0" distR="0" wp14:anchorId="429999F2" wp14:editId="04689B60">
            <wp:extent cx="5755950" cy="3738257"/>
            <wp:effectExtent l="0" t="0" r="0" b="0"/>
            <wp:docPr id="3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mapa&#10;&#10;Popis byl vytvořen automaticky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1"/>
                    <a:stretch/>
                  </pic:blipFill>
                  <pic:spPr bwMode="auto">
                    <a:xfrm>
                      <a:off x="0" y="0"/>
                      <a:ext cx="5756910" cy="373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CC2AB" w14:textId="3A458131" w:rsidR="000F19E4" w:rsidRDefault="000F19E4"/>
    <w:p w14:paraId="177A1A8E" w14:textId="51FFF49E" w:rsidR="000F19E4" w:rsidRDefault="000F19E4">
      <w:r>
        <w:t>Oblast 1</w:t>
      </w:r>
    </w:p>
    <w:p w14:paraId="63584323" w14:textId="4C148B94" w:rsidR="000F19E4" w:rsidRDefault="000F19E4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0F19E4" w14:paraId="0914CCE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D08E456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2C774E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E9D0CA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727B342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0F19E4" w14:paraId="2B66718B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5C9A1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0E2A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31A8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84A47" w14:textId="17F6715A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4D555F" w:rsidRPr="000F19E4" w14:paraId="3455CDD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E9C9E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19 - 30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18EF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8A3A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CC7D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0F19E4" w14:paraId="6FD2556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C498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DDA3A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9C933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BAE3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0F19E4" w14:paraId="02F90FF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406F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BD172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C448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1BE5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4D555F" w:rsidRPr="000F19E4" w14:paraId="5AB60E88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7E710B0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77F71F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50402C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64DE6F" w14:textId="6AAAAFBC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</w:tbl>
    <w:p w14:paraId="4B3B7BE4" w14:textId="0E252C45" w:rsidR="000F19E4" w:rsidRDefault="000F19E4"/>
    <w:p w14:paraId="43201767" w14:textId="77777777" w:rsidR="00CE4EF3" w:rsidRDefault="00CE4EF3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0F19E4" w14:paraId="7E53412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370AB95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47333CB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96C338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CCE3851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0F19E4" w14:paraId="671D011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88608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AD8B8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CF53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26A82" w14:textId="775D3A03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4D555F" w:rsidRPr="000F19E4" w14:paraId="2CAFEFA2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104B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02E3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78B0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62A42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48</w:t>
            </w:r>
          </w:p>
        </w:tc>
      </w:tr>
      <w:tr w:rsidR="004D555F" w:rsidRPr="000F19E4" w14:paraId="263C027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8E287" w14:textId="77777777" w:rsidR="004D555F" w:rsidRPr="000F19E4" w:rsidRDefault="004D555F" w:rsidP="000F19E4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75C97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D6F6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53B98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4D555F" w:rsidRPr="000F19E4" w14:paraId="7C9529F0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389887" w14:textId="77777777" w:rsidR="004D555F" w:rsidRPr="000F19E4" w:rsidRDefault="004D555F" w:rsidP="000F19E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1405D72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D4D8F32" w14:textId="77777777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A69453" w14:textId="3F876633" w:rsidR="004D555F" w:rsidRPr="000F19E4" w:rsidRDefault="004D555F" w:rsidP="000F19E4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0F19E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</w:tbl>
    <w:p w14:paraId="7954027E" w14:textId="0176CAB6" w:rsidR="000F19E4" w:rsidRDefault="000F19E4"/>
    <w:p w14:paraId="454B5899" w14:textId="3C6A7754" w:rsidR="000F19E4" w:rsidRDefault="000F19E4">
      <w:r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8C4258" w:rsidRPr="008C4258" w14:paraId="40E32048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34B2DC0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27063A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226B2FE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1AD7E88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7DC1374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8C4258" w:rsidRPr="008C4258" w14:paraId="6FE95D58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A4D82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C6EE2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6BB34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9154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C42BF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</w:tr>
      <w:tr w:rsidR="008C4258" w:rsidRPr="008C4258" w14:paraId="05F6EA8D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EF81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0F7D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1044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E316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A896C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8C4258" w:rsidRPr="008C4258" w14:paraId="32552300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0CF6E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8F3F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2718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C14D" w14:textId="77777777" w:rsidR="008C4258" w:rsidRPr="008C4258" w:rsidRDefault="008C4258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6AEE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8C4258" w:rsidRPr="008C4258" w14:paraId="021836BD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7844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8432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548B" w14:textId="77777777" w:rsidR="008C4258" w:rsidRPr="008C4258" w:rsidRDefault="008C4258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2454C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91E32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8C4258" w:rsidRPr="008C4258" w14:paraId="6A0A95E3" w14:textId="77777777" w:rsidTr="008C4258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F8AA94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FB4D944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FFED08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03511E3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FC2455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34</w:t>
            </w:r>
          </w:p>
        </w:tc>
      </w:tr>
    </w:tbl>
    <w:p w14:paraId="5B70AD00" w14:textId="33250A78" w:rsidR="000F19E4" w:rsidRDefault="000F19E4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8C4258" w:rsidRPr="008C4258" w14:paraId="7435EE66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CD32E0F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C9ACBB2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98521C4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6D1539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AD40E50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8C4258" w:rsidRPr="008C4258" w14:paraId="28768CA2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7A901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5F35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57E9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94F73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C564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</w:tr>
      <w:tr w:rsidR="008C4258" w:rsidRPr="008C4258" w14:paraId="151458AD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EDA1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21DF8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7CD3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7A4D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1B909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</w:tr>
      <w:tr w:rsidR="008C4258" w:rsidRPr="008C4258" w14:paraId="07CE26F2" w14:textId="77777777" w:rsidTr="008C4258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A67C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C161" w14:textId="77777777" w:rsidR="008C4258" w:rsidRPr="008C4258" w:rsidRDefault="008C4258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9A61" w14:textId="77777777" w:rsidR="008C4258" w:rsidRPr="008C4258" w:rsidRDefault="008C4258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43B1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8CFF0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8C4258" w:rsidRPr="008C4258" w14:paraId="404C91B4" w14:textId="77777777" w:rsidTr="008C4258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B8D607" w14:textId="77777777" w:rsidR="008C4258" w:rsidRPr="008C4258" w:rsidRDefault="008C4258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FF78249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4E301F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98C3A5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965521" w14:textId="77777777" w:rsidR="008C4258" w:rsidRPr="008C4258" w:rsidRDefault="008C4258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34</w:t>
            </w:r>
          </w:p>
        </w:tc>
      </w:tr>
    </w:tbl>
    <w:p w14:paraId="2F0F71BD" w14:textId="547E8181" w:rsidR="008C4258" w:rsidRDefault="008C4258"/>
    <w:p w14:paraId="74A25276" w14:textId="77777777" w:rsidR="003E3976" w:rsidRDefault="003E3976"/>
    <w:p w14:paraId="0D91639F" w14:textId="77777777" w:rsidR="003E3976" w:rsidRDefault="003E3976" w:rsidP="003E3976">
      <w:pPr>
        <w:pStyle w:val="Nadpis1"/>
      </w:pPr>
      <w:bookmarkStart w:id="3" w:name="_Toc58796049"/>
      <w:r>
        <w:lastRenderedPageBreak/>
        <w:t>Místa, která se Vám líbí a nechcete je měnit</w:t>
      </w:r>
      <w:bookmarkEnd w:id="3"/>
    </w:p>
    <w:p w14:paraId="143B06E9" w14:textId="0196B459" w:rsidR="008C4258" w:rsidRDefault="008C4258">
      <w:r>
        <w:rPr>
          <w:noProof/>
        </w:rPr>
        <w:drawing>
          <wp:inline distT="0" distB="0" distL="0" distR="0" wp14:anchorId="036540A3" wp14:editId="3025B564">
            <wp:extent cx="5756910" cy="3853872"/>
            <wp:effectExtent l="0" t="0" r="0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/>
                    <a:stretch/>
                  </pic:blipFill>
                  <pic:spPr bwMode="auto">
                    <a:xfrm>
                      <a:off x="0" y="0"/>
                      <a:ext cx="5756910" cy="385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6D1E0" w14:textId="4BC43264" w:rsidR="008C4258" w:rsidRDefault="008C4258"/>
    <w:p w14:paraId="40CDF680" w14:textId="761BCA7A" w:rsidR="008C4258" w:rsidRDefault="008C4258">
      <w:r>
        <w:t>Oblast 1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8C4258" w14:paraId="3F69BA4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1EDB20A" w14:textId="77777777" w:rsidR="004D555F" w:rsidRPr="008C4258" w:rsidRDefault="004D555F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D3E01C" w14:textId="77777777" w:rsidR="004D555F" w:rsidRPr="008C4258" w:rsidRDefault="004D555F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4947AC" w14:textId="77777777" w:rsidR="004D555F" w:rsidRPr="008C4258" w:rsidRDefault="004D555F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2816D8E" w14:textId="77777777" w:rsidR="004D555F" w:rsidRPr="008C4258" w:rsidRDefault="004D555F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A54B9D4" w14:textId="77777777" w:rsidR="004D555F" w:rsidRPr="008C4258" w:rsidRDefault="004D555F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8C4258" w14:paraId="3A9DCC9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1654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E861C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A1BC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CCBA7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B3F6" w14:textId="057A2B01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4D555F" w:rsidRPr="008C4258" w14:paraId="3835E45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B02B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9505D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CEB75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DD5A" w14:textId="77777777" w:rsidR="004D555F" w:rsidRPr="008C4258" w:rsidRDefault="004D555F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75E0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4D555F" w:rsidRPr="008C4258" w14:paraId="17E06DC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5F93C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73089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EB61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96E5" w14:textId="77777777" w:rsidR="004D555F" w:rsidRPr="008C4258" w:rsidRDefault="004D555F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B925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</w:tr>
      <w:tr w:rsidR="004D555F" w:rsidRPr="008C4258" w14:paraId="2099D0F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1AA7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B245B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6691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06B3D" w14:textId="77777777" w:rsidR="004D555F" w:rsidRPr="008C4258" w:rsidRDefault="004D555F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BD87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8C4258" w14:paraId="55EC3EA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357F2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B72E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D3880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0B1D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2084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</w:tr>
      <w:tr w:rsidR="004D555F" w:rsidRPr="008C4258" w14:paraId="668CD94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1FD9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B4DB" w14:textId="77777777" w:rsidR="004D555F" w:rsidRPr="008C4258" w:rsidRDefault="004D555F" w:rsidP="008C4258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F40C" w14:textId="77777777" w:rsidR="004D555F" w:rsidRPr="008C4258" w:rsidRDefault="004D555F" w:rsidP="008C425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F7DE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9DE95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8C4258" w14:paraId="3E400E4A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478B995" w14:textId="77777777" w:rsidR="004D555F" w:rsidRPr="008C4258" w:rsidRDefault="004D555F" w:rsidP="008C4258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67470D4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C195DD8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52DFF4" w14:textId="77777777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66866D" w14:textId="57B7A083" w:rsidR="004D555F" w:rsidRPr="008C4258" w:rsidRDefault="004D555F" w:rsidP="008C42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8C425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69</w:t>
            </w:r>
          </w:p>
        </w:tc>
      </w:tr>
    </w:tbl>
    <w:p w14:paraId="2333A2CF" w14:textId="424D7410" w:rsidR="008C4258" w:rsidRDefault="008C4258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5E6F80" w14:paraId="5831984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743A5DD" w14:textId="77777777" w:rsidR="004D555F" w:rsidRPr="005E6F80" w:rsidRDefault="004D555F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3EFF01" w14:textId="77777777" w:rsidR="004D555F" w:rsidRPr="005E6F80" w:rsidRDefault="004D555F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C99C88" w14:textId="77777777" w:rsidR="004D555F" w:rsidRPr="005E6F80" w:rsidRDefault="004D555F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F4446F" w14:textId="77777777" w:rsidR="004D555F" w:rsidRPr="005E6F80" w:rsidRDefault="004D555F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FF22993" w14:textId="77777777" w:rsidR="004D555F" w:rsidRPr="005E6F80" w:rsidRDefault="004D555F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5E6F80" w14:paraId="372DAEE1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CF97A" w14:textId="77777777" w:rsidR="004D555F" w:rsidRPr="005E6F80" w:rsidRDefault="004D555F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6A93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47E84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470E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A20E" w14:textId="4E8A3EBE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</w:tr>
      <w:tr w:rsidR="004D555F" w:rsidRPr="005E6F80" w14:paraId="5AE141A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C5A0" w14:textId="77777777" w:rsidR="004D555F" w:rsidRPr="005E6F80" w:rsidRDefault="004D555F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8DCD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C2EC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7EAEF" w14:textId="77777777" w:rsidR="004D555F" w:rsidRPr="005E6F80" w:rsidRDefault="004D555F" w:rsidP="005E6F8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9D74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120</w:t>
            </w:r>
          </w:p>
        </w:tc>
      </w:tr>
      <w:tr w:rsidR="004D555F" w:rsidRPr="005E6F80" w14:paraId="1C88521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1A88D" w14:textId="77777777" w:rsidR="004D555F" w:rsidRPr="005E6F80" w:rsidRDefault="004D555F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D1C2" w14:textId="77777777" w:rsidR="004D555F" w:rsidRPr="005E6F80" w:rsidRDefault="004D555F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E395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A57F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4AE1C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4D555F" w:rsidRPr="005E6F80" w14:paraId="4426BF1F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C342F5" w14:textId="77777777" w:rsidR="004D555F" w:rsidRPr="005E6F80" w:rsidRDefault="004D555F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1EC86B9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131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F93941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134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E776AB" w14:textId="77777777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C04BBF" w14:textId="22112EA4" w:rsidR="004D555F" w:rsidRPr="005E6F80" w:rsidRDefault="004D555F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69</w:t>
            </w:r>
          </w:p>
        </w:tc>
      </w:tr>
    </w:tbl>
    <w:p w14:paraId="306A4FDF" w14:textId="1D7ECED9" w:rsidR="005E6F80" w:rsidRDefault="005E6F80"/>
    <w:p w14:paraId="24D2125B" w14:textId="61305AEC" w:rsidR="005E6F80" w:rsidRDefault="005E6F80">
      <w:r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5E6F80" w:rsidRPr="005E6F80" w14:paraId="5262EFC9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541BFF4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66DADB7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8ADFBB2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59D8BF5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80EFF3F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5E6F80" w:rsidRPr="005E6F80" w14:paraId="2F33251D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D6B9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55D7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902C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844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F3DC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85</w:t>
            </w:r>
          </w:p>
        </w:tc>
      </w:tr>
      <w:tr w:rsidR="005E6F80" w:rsidRPr="005E6F80" w14:paraId="6EFC2D26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8720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3BC4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C278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05009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25F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5E6F80" w:rsidRPr="005E6F80" w14:paraId="3E036F90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D0264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8C4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F1A04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FB5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59F9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</w:tr>
      <w:tr w:rsidR="005E6F80" w:rsidRPr="005E6F80" w14:paraId="4D0E963B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B371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FBE8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4D8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2441" w14:textId="77777777" w:rsidR="005E6F80" w:rsidRPr="005E6F80" w:rsidRDefault="005E6F80" w:rsidP="005E6F8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9BC0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5E6F80" w:rsidRPr="005E6F80" w14:paraId="5B3F31CC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38CA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D71A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EE0F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A1B8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0E8C9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</w:tr>
      <w:tr w:rsidR="005E6F80" w:rsidRPr="005E6F80" w14:paraId="58B43EAF" w14:textId="77777777" w:rsidTr="005E6F80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664397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3BC19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77E6724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747AD25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CA087B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123</w:t>
            </w:r>
          </w:p>
        </w:tc>
      </w:tr>
    </w:tbl>
    <w:p w14:paraId="171CEC93" w14:textId="15D59DE9" w:rsidR="005E6F80" w:rsidRDefault="005E6F80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5E6F80" w:rsidRPr="005E6F80" w14:paraId="1507D845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D056A6C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D0963C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420764E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C67677F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FA792F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5E6F80" w:rsidRPr="005E6F80" w14:paraId="356EECB3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07A86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94E0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268B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7DA9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CAB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68</w:t>
            </w:r>
          </w:p>
        </w:tc>
      </w:tr>
      <w:tr w:rsidR="005E6F80" w:rsidRPr="005E6F80" w14:paraId="076BE5B3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674A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8109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1198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038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FD15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</w:tr>
      <w:tr w:rsidR="005E6F80" w:rsidRPr="005E6F80" w14:paraId="2E967640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7BA0D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5D24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7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64004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A08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5E6F80" w:rsidRPr="005E6F80" w14:paraId="09B492AD" w14:textId="77777777" w:rsidTr="005E6F80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434918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58015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3989A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A63AEE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39B3D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123</w:t>
            </w:r>
          </w:p>
        </w:tc>
      </w:tr>
    </w:tbl>
    <w:p w14:paraId="3F17C16C" w14:textId="1DA78177" w:rsidR="005E6F80" w:rsidRDefault="005E6F80"/>
    <w:p w14:paraId="3E1E61C6" w14:textId="6685D912" w:rsidR="003E3976" w:rsidRDefault="003E3976" w:rsidP="003E3976">
      <w:pPr>
        <w:pStyle w:val="Nadpis1"/>
      </w:pPr>
      <w:bookmarkStart w:id="4" w:name="_Toc58796050"/>
      <w:r>
        <w:t>Místa, která se Vám líbí, ale chcete je změnit nebo vylepšit</w:t>
      </w:r>
      <w:bookmarkEnd w:id="4"/>
    </w:p>
    <w:p w14:paraId="121890D1" w14:textId="4859D6B6" w:rsidR="005E6F80" w:rsidRDefault="005E6F80">
      <w:r>
        <w:rPr>
          <w:noProof/>
        </w:rPr>
        <w:drawing>
          <wp:inline distT="0" distB="0" distL="0" distR="0" wp14:anchorId="5C64486C" wp14:editId="640CFDCE">
            <wp:extent cx="5756910" cy="3853872"/>
            <wp:effectExtent l="0" t="0" r="0" b="0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/>
                    <a:stretch/>
                  </pic:blipFill>
                  <pic:spPr bwMode="auto">
                    <a:xfrm>
                      <a:off x="0" y="0"/>
                      <a:ext cx="5756910" cy="385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ED3FE" w14:textId="3998B95B" w:rsidR="005E6F80" w:rsidRDefault="005E6F80"/>
    <w:p w14:paraId="330B9B32" w14:textId="0B163B51" w:rsidR="005E6F80" w:rsidRDefault="005E6F80">
      <w:r>
        <w:t>Oblast 1</w:t>
      </w:r>
    </w:p>
    <w:p w14:paraId="3F9CB397" w14:textId="77777777" w:rsidR="005E6F80" w:rsidRDefault="005E6F80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5E6F80" w:rsidRPr="005E6F80" w14:paraId="64ED49CD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11A7E3A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0696058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5A1F1AC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C14E4A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2E561FE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5E6F80" w:rsidRPr="005E6F80" w14:paraId="56C12ED0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5397A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AEEC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88F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1CC5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FB0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143</w:t>
            </w:r>
          </w:p>
        </w:tc>
      </w:tr>
      <w:tr w:rsidR="005E6F80" w:rsidRPr="005E6F80" w14:paraId="3E5202F5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DBC86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4E27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F01B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80FA8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D5D5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5E6F80" w:rsidRPr="005E6F80" w14:paraId="5734B1F1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8479E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077B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FF3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8D8F9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88E38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</w:tr>
      <w:tr w:rsidR="005E6F80" w:rsidRPr="005E6F80" w14:paraId="14C1EA40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B3BDA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D0B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BEBD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3FA70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B784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</w:tr>
      <w:tr w:rsidR="005E6F80" w:rsidRPr="005E6F80" w14:paraId="602ECC0A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6467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A460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D283" w14:textId="77777777" w:rsidR="005E6F80" w:rsidRPr="005E6F80" w:rsidRDefault="005E6F80" w:rsidP="005E6F8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ACB0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74F0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5E6F80" w:rsidRPr="005E6F80" w14:paraId="2163B1D9" w14:textId="77777777" w:rsidTr="005E6F80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5685F4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5DD82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33B1DFA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F9BB5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93CE7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169</w:t>
            </w:r>
          </w:p>
        </w:tc>
      </w:tr>
    </w:tbl>
    <w:p w14:paraId="06049A45" w14:textId="08AAA1C9" w:rsidR="005E6F80" w:rsidRDefault="005E6F80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5E6F80" w:rsidRPr="005E6F80" w14:paraId="475DC10F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80FA240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D04B9D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3F1A220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7E5622A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5F3DC79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5E6F80" w:rsidRPr="005E6F80" w14:paraId="4AAEC534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431A4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4E9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29C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AE8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1E1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</w:t>
            </w:r>
          </w:p>
        </w:tc>
      </w:tr>
      <w:tr w:rsidR="005E6F80" w:rsidRPr="005E6F80" w14:paraId="38A13E2D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03C1A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6D9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F467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0017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EBB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103</w:t>
            </w:r>
          </w:p>
        </w:tc>
      </w:tr>
      <w:tr w:rsidR="005E6F80" w:rsidRPr="005E6F80" w14:paraId="42CB0859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B04A3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DB536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DA3D8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37D65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630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5E6F80" w:rsidRPr="005E6F80" w14:paraId="652F2B88" w14:textId="77777777" w:rsidTr="005E6F80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0C0644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59209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043278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104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B514B00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8B725BA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169</w:t>
            </w:r>
          </w:p>
        </w:tc>
      </w:tr>
    </w:tbl>
    <w:p w14:paraId="150D483B" w14:textId="5DA5EDE0" w:rsidR="005E6F80" w:rsidRDefault="005E6F80"/>
    <w:p w14:paraId="41A392AD" w14:textId="392EF631" w:rsidR="005E6F80" w:rsidRDefault="005E6F80">
      <w:r>
        <w:lastRenderedPageBreak/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5E6F80" w:rsidRPr="005E6F80" w14:paraId="70468CC2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17AE169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26493F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1D4B009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771FAF3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AB5172A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5E6F80" w:rsidRPr="005E6F80" w14:paraId="2B1A8C29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DAE5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7D19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0163B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895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638A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139</w:t>
            </w:r>
          </w:p>
        </w:tc>
      </w:tr>
      <w:tr w:rsidR="005E6F80" w:rsidRPr="005E6F80" w14:paraId="6A37B99D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D15E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FE02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622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037E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5D2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</w:tr>
      <w:tr w:rsidR="005E6F80" w:rsidRPr="005E6F80" w14:paraId="7563C6AD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BB2F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203A4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2974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32E07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9A034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</w:tr>
      <w:tr w:rsidR="005E6F80" w:rsidRPr="005E6F80" w14:paraId="6BABB285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C83F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3D3DB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508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07F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F35B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5E6F80" w:rsidRPr="005E6F80" w14:paraId="7ED3AB1C" w14:textId="77777777" w:rsidTr="005E6F80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4EC95BF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3399CEC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445F017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185AA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5995C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191</w:t>
            </w:r>
          </w:p>
        </w:tc>
      </w:tr>
    </w:tbl>
    <w:p w14:paraId="59A794BC" w14:textId="684DBFA3" w:rsidR="005E6F80" w:rsidRDefault="005E6F80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5E6F80" w:rsidRPr="005E6F80" w14:paraId="0E832CC8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1F0EAFF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2740C7B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0FAE57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A00968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95D7C4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5E6F80" w:rsidRPr="005E6F80" w14:paraId="4A2CDC62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BF6F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E9C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34D91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38353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1E43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80</w:t>
            </w:r>
          </w:p>
        </w:tc>
      </w:tr>
      <w:tr w:rsidR="005E6F80" w:rsidRPr="005E6F80" w14:paraId="039E52D9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F83AE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B6927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DC6D2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1555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37F0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108</w:t>
            </w:r>
          </w:p>
        </w:tc>
      </w:tr>
      <w:tr w:rsidR="005E6F80" w:rsidRPr="005E6F80" w14:paraId="6F098671" w14:textId="77777777" w:rsidTr="005E6F80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D04A1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7E5D" w14:textId="77777777" w:rsidR="005E6F80" w:rsidRPr="005E6F80" w:rsidRDefault="005E6F80" w:rsidP="005E6F80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7829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9954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7886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5E6F80" w:rsidRPr="005E6F80" w14:paraId="2BB25273" w14:textId="77777777" w:rsidTr="005E6F80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B778E1E" w14:textId="77777777" w:rsidR="005E6F80" w:rsidRPr="005E6F80" w:rsidRDefault="005E6F80" w:rsidP="005E6F80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493F27D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102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ACA53D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88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F0036CE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643376F" w14:textId="77777777" w:rsidR="005E6F80" w:rsidRPr="005E6F80" w:rsidRDefault="005E6F80" w:rsidP="005E6F80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5E6F8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191</w:t>
            </w:r>
          </w:p>
        </w:tc>
      </w:tr>
    </w:tbl>
    <w:p w14:paraId="09BDBED0" w14:textId="37E5692C" w:rsidR="005E6F80" w:rsidRDefault="005E6F80"/>
    <w:p w14:paraId="77008A75" w14:textId="7415BAF3" w:rsidR="003E3976" w:rsidRDefault="003E3976" w:rsidP="003E3976">
      <w:pPr>
        <w:pStyle w:val="Nadpis1"/>
      </w:pPr>
      <w:bookmarkStart w:id="5" w:name="_Toc58796051"/>
      <w:r>
        <w:t>Místa, která se Vám nelíbí</w:t>
      </w:r>
      <w:bookmarkEnd w:id="5"/>
    </w:p>
    <w:p w14:paraId="3F7F0F9C" w14:textId="2017C97B" w:rsidR="004D555F" w:rsidRDefault="004D555F">
      <w:r>
        <w:rPr>
          <w:noProof/>
        </w:rPr>
        <w:drawing>
          <wp:inline distT="0" distB="0" distL="0" distR="0" wp14:anchorId="4D4DCB11" wp14:editId="61B5A01A">
            <wp:extent cx="5756910" cy="3870298"/>
            <wp:effectExtent l="0" t="0" r="0" b="3810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4"/>
                    <a:stretch/>
                  </pic:blipFill>
                  <pic:spPr bwMode="auto">
                    <a:xfrm>
                      <a:off x="0" y="0"/>
                      <a:ext cx="5756910" cy="3870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926DC" w14:textId="2E3B68B2" w:rsidR="004D555F" w:rsidRDefault="004D555F"/>
    <w:p w14:paraId="382C4656" w14:textId="1F1231D9" w:rsidR="004D555F" w:rsidRDefault="004D555F">
      <w:r>
        <w:t>Oblast 1</w:t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5E77F2AB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C1B137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C7E6A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0E83D5A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88697BC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7893F5D3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56F3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D2A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8B29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5DE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85</w:t>
            </w:r>
          </w:p>
        </w:tc>
      </w:tr>
      <w:tr w:rsidR="004D555F" w:rsidRPr="004D555F" w14:paraId="5B29A692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A579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AFCA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C845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C5D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</w:tr>
      <w:tr w:rsidR="004D555F" w:rsidRPr="004D555F" w14:paraId="3C401DD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0F7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6660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508E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3C1D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</w:tr>
      <w:tr w:rsidR="004D555F" w:rsidRPr="004D555F" w14:paraId="2A1C04A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66914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9C3D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C81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472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0D632BDB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1719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E10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C16F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10E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</w:tr>
      <w:tr w:rsidR="004D555F" w:rsidRPr="004D555F" w14:paraId="5E34971A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096392A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E1BDA7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99221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6BE50F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128</w:t>
            </w:r>
          </w:p>
        </w:tc>
      </w:tr>
    </w:tbl>
    <w:p w14:paraId="180F0B14" w14:textId="2295A0F4" w:rsidR="004D555F" w:rsidRDefault="004D555F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2D6AF33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DCE0FEC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lastRenderedPageBreak/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5459CDC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9F92B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6CD4F6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218E8E0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2B12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4F6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29BB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2E7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64</w:t>
            </w:r>
          </w:p>
        </w:tc>
      </w:tr>
      <w:tr w:rsidR="004D555F" w:rsidRPr="004D555F" w14:paraId="5DC0808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687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2EFA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88E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E39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63</w:t>
            </w:r>
          </w:p>
        </w:tc>
      </w:tr>
      <w:tr w:rsidR="004D555F" w:rsidRPr="004D555F" w14:paraId="4847CA12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08E9E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C24BB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9F1E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E7D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79C4F264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1FE4F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9EA13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9B35C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6C31F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128</w:t>
            </w:r>
          </w:p>
        </w:tc>
      </w:tr>
    </w:tbl>
    <w:p w14:paraId="614C88AE" w14:textId="1393F299" w:rsidR="004D555F" w:rsidRDefault="004D555F"/>
    <w:p w14:paraId="2DCE8C42" w14:textId="082AEAAF" w:rsidR="004D555F" w:rsidRDefault="004D555F">
      <w:r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70ECDC4A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3C937A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1F299C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302DEEE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02F36A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E50E84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665D78E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F6F2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89B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814B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241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B41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</w:t>
            </w:r>
          </w:p>
        </w:tc>
      </w:tr>
      <w:tr w:rsidR="004D555F" w:rsidRPr="004D555F" w14:paraId="5A49EB23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DF4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8AD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86F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673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EA5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</w:tr>
      <w:tr w:rsidR="004D555F" w:rsidRPr="004D555F" w14:paraId="1DDA1C1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E8E4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4D1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D963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96ED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F47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4D555F" w:rsidRPr="004D555F" w14:paraId="07B3C403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583EA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279C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C17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090F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476F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54503E1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34D15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D5A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0416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9E3F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27A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4D555F" w:rsidRPr="004D555F" w14:paraId="0B3E7034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A949B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C425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87E02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DFE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87E3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009719F4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5633029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3B9AB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AB483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BFDD81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458E00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67</w:t>
            </w:r>
          </w:p>
        </w:tc>
      </w:tr>
    </w:tbl>
    <w:p w14:paraId="717A00F5" w14:textId="3FCB5BF7" w:rsidR="004D555F" w:rsidRDefault="004D555F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5A662A38" w14:textId="77777777" w:rsidTr="004D555F">
        <w:trPr>
          <w:trHeight w:val="24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6E7E55A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956B47E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E5716EC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E172AB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CE4CD3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6B69155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91F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9E1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ECD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B49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408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</w:tr>
      <w:tr w:rsidR="004D555F" w:rsidRPr="004D555F" w14:paraId="09C8899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4A184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28F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11D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2DA6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1092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</w:tr>
      <w:tr w:rsidR="004D555F" w:rsidRPr="004D555F" w14:paraId="31D5C93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1649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7EEF2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A0A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D8E8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2319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4D555F" w14:paraId="39201417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9649B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D976E9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57A60D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2E0C9C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4A8C1C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67</w:t>
            </w:r>
          </w:p>
        </w:tc>
      </w:tr>
    </w:tbl>
    <w:p w14:paraId="7793E0A7" w14:textId="00B2034D" w:rsidR="004D555F" w:rsidRDefault="004D555F"/>
    <w:p w14:paraId="483560BD" w14:textId="6FD75326" w:rsidR="003E3976" w:rsidRDefault="003E3976" w:rsidP="003E3976">
      <w:pPr>
        <w:pStyle w:val="Nadpis1"/>
      </w:pPr>
      <w:bookmarkStart w:id="6" w:name="_Toc58796052"/>
      <w:r>
        <w:t>Místa, kde Vám chybí nebo je nevyhovující přechod, chodník nebo se cítíte jinak ohroženi v rámci dopravy</w:t>
      </w:r>
      <w:bookmarkEnd w:id="6"/>
    </w:p>
    <w:p w14:paraId="50C599A1" w14:textId="1C7B572D" w:rsidR="004D555F" w:rsidRDefault="004D555F">
      <w:r>
        <w:rPr>
          <w:noProof/>
        </w:rPr>
        <w:drawing>
          <wp:inline distT="0" distB="0" distL="0" distR="0" wp14:anchorId="25FEC48B" wp14:editId="2778422A">
            <wp:extent cx="5756910" cy="3738887"/>
            <wp:effectExtent l="0" t="0" r="0" b="0"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01"/>
                    <a:stretch/>
                  </pic:blipFill>
                  <pic:spPr bwMode="auto">
                    <a:xfrm>
                      <a:off x="0" y="0"/>
                      <a:ext cx="5756910" cy="3738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C2CAB" w14:textId="0EF937C9" w:rsidR="004D555F" w:rsidRDefault="004D555F"/>
    <w:p w14:paraId="09DDDB96" w14:textId="2FD4A6F5" w:rsidR="004D555F" w:rsidRDefault="004D555F">
      <w:r>
        <w:lastRenderedPageBreak/>
        <w:t>Oblast 1</w:t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026B4DF2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D8C7F37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F915F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BCC1B97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04B438D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72534A6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9E89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0B7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D31C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F0C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58</w:t>
            </w:r>
          </w:p>
        </w:tc>
      </w:tr>
      <w:tr w:rsidR="004D555F" w:rsidRPr="004D555F" w14:paraId="0044E2D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9F19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F84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9DC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E00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</w:tr>
      <w:tr w:rsidR="004D555F" w:rsidRPr="004D555F" w14:paraId="2199569B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E30C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6408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7189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620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</w:tr>
      <w:tr w:rsidR="004D555F" w:rsidRPr="004D555F" w14:paraId="287BFD3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2F89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8493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013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C8A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78AFFD96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2B69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1269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920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9C7B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</w:tr>
      <w:tr w:rsidR="004D555F" w:rsidRPr="004D555F" w14:paraId="4ADDADEE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2A06D97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F98E45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77CB71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68802B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91</w:t>
            </w:r>
          </w:p>
        </w:tc>
      </w:tr>
    </w:tbl>
    <w:p w14:paraId="0C15CE5D" w14:textId="35664FD0" w:rsidR="004D555F" w:rsidRDefault="004D555F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15C8780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87EB54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FFD20E3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CE3720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C99DD37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7B88D47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41DF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5D5D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A4E8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A48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45</w:t>
            </w:r>
          </w:p>
        </w:tc>
      </w:tr>
      <w:tr w:rsidR="004D555F" w:rsidRPr="004D555F" w14:paraId="5AFE61C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AC8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2BCA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6E0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2BDF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</w:tr>
      <w:tr w:rsidR="004D555F" w:rsidRPr="004D555F" w14:paraId="0F7B22C3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0035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E73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0190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D978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4D555F" w14:paraId="729FEF00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1F14AF7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0D59B1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AB34B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1166C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91</w:t>
            </w:r>
          </w:p>
        </w:tc>
      </w:tr>
    </w:tbl>
    <w:p w14:paraId="3110BBED" w14:textId="7CA0BA9F" w:rsidR="004D555F" w:rsidRDefault="004D555F"/>
    <w:p w14:paraId="3D246E0F" w14:textId="3862EF6D" w:rsidR="004D555F" w:rsidRDefault="004D555F">
      <w:r>
        <w:t>Oblast 2</w:t>
      </w:r>
    </w:p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3A43FC4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5C09D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AF2D25A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07C9E9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7DCBCC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2F9C0FA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2410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49DF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644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F819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</w:t>
            </w:r>
          </w:p>
        </w:tc>
      </w:tr>
      <w:tr w:rsidR="004D555F" w:rsidRPr="004D555F" w14:paraId="1E3A7C1C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FBD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A4B3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23D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0DFE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</w:tr>
      <w:tr w:rsidR="004D555F" w:rsidRPr="004D555F" w14:paraId="14B2C6E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F3D2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9B3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D50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B9B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</w:tr>
      <w:tr w:rsidR="004D555F" w:rsidRPr="004D555F" w14:paraId="17F20C8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627F9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845F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FD0C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D5F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1CF884AB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0F1A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B288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3D0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276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</w:tr>
      <w:tr w:rsidR="004D555F" w:rsidRPr="004D555F" w14:paraId="5B174A9E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5065D54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3724B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E89AD4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2CA046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74</w:t>
            </w:r>
          </w:p>
        </w:tc>
      </w:tr>
    </w:tbl>
    <w:p w14:paraId="4687EB49" w14:textId="27966485" w:rsidR="004D555F" w:rsidRDefault="004D555F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6F10922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7A1160C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D7728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9513FF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D0EE26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0545141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1BC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A053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249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44A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</w:tr>
      <w:tr w:rsidR="004D555F" w:rsidRPr="004D555F" w14:paraId="2D8BFF2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54A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98CB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3B7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903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</w:t>
            </w:r>
          </w:p>
        </w:tc>
      </w:tr>
      <w:tr w:rsidR="004D555F" w:rsidRPr="004D555F" w14:paraId="7F93A351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2FB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A5E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12C5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D46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4D555F" w14:paraId="43E59372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DED53F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4BACFD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DC381C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055BAA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74</w:t>
            </w:r>
          </w:p>
        </w:tc>
      </w:tr>
    </w:tbl>
    <w:p w14:paraId="4F9B02FB" w14:textId="329DC4C7" w:rsidR="004D555F" w:rsidRDefault="004D555F"/>
    <w:p w14:paraId="6992D664" w14:textId="4F44DC07" w:rsidR="003E3976" w:rsidRDefault="003E3976" w:rsidP="003E3976">
      <w:pPr>
        <w:pStyle w:val="Nadpis1"/>
      </w:pPr>
      <w:bookmarkStart w:id="7" w:name="_Toc58796053"/>
      <w:r>
        <w:lastRenderedPageBreak/>
        <w:t>Jaké trasy vykonáváte obvykle v rámci města jinými způsoby?</w:t>
      </w:r>
      <w:bookmarkEnd w:id="7"/>
    </w:p>
    <w:p w14:paraId="60770A70" w14:textId="414C2AC0" w:rsidR="004D555F" w:rsidRDefault="004D555F">
      <w:r>
        <w:rPr>
          <w:noProof/>
        </w:rPr>
        <w:drawing>
          <wp:inline distT="0" distB="0" distL="0" distR="0" wp14:anchorId="3AE6A7DD" wp14:editId="1DA2074C">
            <wp:extent cx="5756910" cy="3853872"/>
            <wp:effectExtent l="0" t="0" r="0" b="0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/>
                    <a:stretch/>
                  </pic:blipFill>
                  <pic:spPr bwMode="auto">
                    <a:xfrm>
                      <a:off x="0" y="0"/>
                      <a:ext cx="5756910" cy="385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0E3FD" w14:textId="1710372B" w:rsidR="004D555F" w:rsidRDefault="004D555F"/>
    <w:p w14:paraId="64212258" w14:textId="75EECF24" w:rsidR="004D555F" w:rsidRDefault="004D555F">
      <w:r>
        <w:t>Oblast 1</w:t>
      </w:r>
    </w:p>
    <w:p w14:paraId="658D9E46" w14:textId="77777777" w:rsidR="004D555F" w:rsidRDefault="004D555F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44A0255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345EA5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C3B980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544BDAE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2D9453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2D14FBF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6729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71D3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B0D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683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</w:t>
            </w:r>
          </w:p>
        </w:tc>
      </w:tr>
      <w:tr w:rsidR="004D555F" w:rsidRPr="004D555F" w14:paraId="16F59C16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2F63E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D754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7F21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F2E0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4D555F" w:rsidRPr="004D555F" w14:paraId="0898A81C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ADCA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5084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98B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10B3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</w:tr>
      <w:tr w:rsidR="004D555F" w:rsidRPr="004D555F" w14:paraId="3634112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ED32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98BC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36D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CAE9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</w:tr>
      <w:tr w:rsidR="004D555F" w:rsidRPr="004D555F" w14:paraId="6CB960EE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6830E1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CBF502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273E2C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2CFE60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95</w:t>
            </w:r>
          </w:p>
        </w:tc>
      </w:tr>
    </w:tbl>
    <w:p w14:paraId="735878B1" w14:textId="1EC883FF" w:rsidR="004D555F" w:rsidRDefault="004D555F"/>
    <w:tbl>
      <w:tblPr>
        <w:tblW w:w="7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600"/>
      </w:tblGrid>
      <w:tr w:rsidR="004D555F" w:rsidRPr="004D555F" w14:paraId="077FD9F6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2EB734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B37229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D3655B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8823D8C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49489D5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96B6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9979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976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27D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57</w:t>
            </w:r>
          </w:p>
        </w:tc>
      </w:tr>
      <w:tr w:rsidR="004D555F" w:rsidRPr="004D555F" w14:paraId="7E00E29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9350E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05C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2C7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955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</w:tr>
      <w:tr w:rsidR="004D555F" w:rsidRPr="004D555F" w14:paraId="18E9F923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2CF5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8437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514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A14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</w:tr>
      <w:tr w:rsidR="004D555F" w:rsidRPr="004D555F" w14:paraId="1CC79239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3076D2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EF48A2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71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663D69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F2C97C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95</w:t>
            </w:r>
          </w:p>
        </w:tc>
      </w:tr>
    </w:tbl>
    <w:p w14:paraId="0D7C9918" w14:textId="2F4161F6" w:rsidR="004D555F" w:rsidRDefault="004D555F"/>
    <w:p w14:paraId="7A57D841" w14:textId="6CD13BA9" w:rsidR="004D555F" w:rsidRDefault="004D555F">
      <w:r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3FEC1FA1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86D048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9535FB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8CFEC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216CA5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5D78B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2EB39AF9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62ABE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B14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722F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5BF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888C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</w:tr>
      <w:tr w:rsidR="004D555F" w:rsidRPr="004D555F" w14:paraId="2B5CE5C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D1F25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9C5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86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10C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F4C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4D555F" w:rsidRPr="004D555F" w14:paraId="24F9AA2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9118A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29EB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FCC8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9FE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203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</w:tr>
      <w:tr w:rsidR="004D555F" w:rsidRPr="004D555F" w14:paraId="7D0A2FDC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766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83E4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58F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1621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BBE2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</w:tr>
      <w:tr w:rsidR="004D555F" w:rsidRPr="004D555F" w14:paraId="38C3AD8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016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0ED3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8031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22C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360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</w:tr>
      <w:tr w:rsidR="004D555F" w:rsidRPr="004D555F" w14:paraId="0E5F44FA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FC6B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46FAE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6C1C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386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87A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37103091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7E5D17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6A2516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C19775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803404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0FC5EC8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95</w:t>
            </w:r>
          </w:p>
        </w:tc>
      </w:tr>
    </w:tbl>
    <w:p w14:paraId="31EAB556" w14:textId="0323FAA1" w:rsidR="004D555F" w:rsidRDefault="004D555F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7681A0E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CE9A18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9E6C3E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4F7867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6EE202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854565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39578A7B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6681A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4917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DBB9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EB5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839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</w:t>
            </w:r>
          </w:p>
        </w:tc>
      </w:tr>
      <w:tr w:rsidR="004D555F" w:rsidRPr="004D555F" w14:paraId="1724ABE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85ADC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A36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2AB0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65B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5C5D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</w:t>
            </w:r>
          </w:p>
        </w:tc>
      </w:tr>
      <w:tr w:rsidR="004D555F" w:rsidRPr="004D555F" w14:paraId="4009976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265D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A42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CB159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C8CF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575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4E94C498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B03081D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E5B205E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18F59C3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176398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F88CFB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95</w:t>
            </w:r>
          </w:p>
        </w:tc>
      </w:tr>
    </w:tbl>
    <w:p w14:paraId="16529EB3" w14:textId="1FB9D588" w:rsidR="004D555F" w:rsidRDefault="004D555F"/>
    <w:p w14:paraId="374185D8" w14:textId="4A517441" w:rsidR="003E3976" w:rsidRDefault="003E3976" w:rsidP="003E3976">
      <w:pPr>
        <w:pStyle w:val="Nadpis1"/>
      </w:pPr>
      <w:bookmarkStart w:id="8" w:name="_Toc58796054"/>
      <w:r>
        <w:t>Jaké trasy vykonáváte obvykle v rámci města pěšky?</w:t>
      </w:r>
      <w:bookmarkEnd w:id="8"/>
    </w:p>
    <w:p w14:paraId="7BFF2AA0" w14:textId="69C7E39B" w:rsidR="004D555F" w:rsidRDefault="004D555F">
      <w:r>
        <w:rPr>
          <w:noProof/>
        </w:rPr>
        <w:drawing>
          <wp:inline distT="0" distB="0" distL="0" distR="0" wp14:anchorId="5E6D4D82" wp14:editId="50F3873F">
            <wp:extent cx="5756910" cy="3859347"/>
            <wp:effectExtent l="0" t="0" r="0" b="1905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3"/>
                    <a:stretch/>
                  </pic:blipFill>
                  <pic:spPr bwMode="auto">
                    <a:xfrm>
                      <a:off x="0" y="0"/>
                      <a:ext cx="5756910" cy="3859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3B363" w14:textId="6196F572" w:rsidR="004D555F" w:rsidRDefault="004D555F">
      <w:r>
        <w:t>Oblast 1</w:t>
      </w:r>
    </w:p>
    <w:p w14:paraId="7752F92B" w14:textId="77777777" w:rsidR="004D555F" w:rsidRDefault="004D555F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1FCEF0E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B547E0E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374CEB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32BA849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B90FF04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49413F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7215A7B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D9A26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8CC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9A7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E0D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15D0" w14:textId="3CA6CB6B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</w:tr>
      <w:tr w:rsidR="004D555F" w:rsidRPr="004D555F" w14:paraId="5DAAC57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4CC3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AB0C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974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D5AAD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7B1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</w:tr>
      <w:tr w:rsidR="004D555F" w:rsidRPr="004D555F" w14:paraId="2C93FBA6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67B8F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1D8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C923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D660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016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</w:tr>
      <w:tr w:rsidR="004D555F" w:rsidRPr="004D555F" w14:paraId="7205FCC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CA20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F7A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AD3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3E25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C51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</w:tr>
      <w:tr w:rsidR="004D555F" w:rsidRPr="004D555F" w14:paraId="7C0B5C9C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7C2A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4CA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2E2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F03C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0EAC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65</w:t>
            </w:r>
          </w:p>
        </w:tc>
      </w:tr>
      <w:tr w:rsidR="004D555F" w:rsidRPr="004D555F" w14:paraId="79D0226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B83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22D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B7EC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CFF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D59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</w:tr>
      <w:tr w:rsidR="004D555F" w:rsidRPr="004D555F" w14:paraId="431D6DF9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0C46D29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9C8A1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374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26AB08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97A0D7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A6295E6" w14:textId="12F7694D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</w:tbl>
    <w:p w14:paraId="303FE4C8" w14:textId="5B10C5FE" w:rsidR="004D555F" w:rsidRDefault="004D555F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659B5B5C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5FFBC36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E45DF9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F60B1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9BE18A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CC4667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52366A2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D5DB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E89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748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68A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5597" w14:textId="72C21A6C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4D555F" w:rsidRPr="004D555F" w14:paraId="5082FF51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3546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CA8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208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E8D3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A01BC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7A7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381</w:t>
            </w:r>
          </w:p>
        </w:tc>
      </w:tr>
      <w:tr w:rsidR="004D555F" w:rsidRPr="004D555F" w14:paraId="67BB944C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9E17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C62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976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1C9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C8F8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</w:tr>
      <w:tr w:rsidR="004D555F" w:rsidRPr="004D555F" w14:paraId="2F766AEB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235086B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790BE6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374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6E60F0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274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97DFFE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CF0EC4" w14:textId="73D41880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</w:t>
            </w:r>
          </w:p>
        </w:tc>
      </w:tr>
    </w:tbl>
    <w:p w14:paraId="2D8887A0" w14:textId="6CF07AA2" w:rsidR="004D555F" w:rsidRDefault="004D555F"/>
    <w:p w14:paraId="609D7AB5" w14:textId="6357FFC4" w:rsidR="004D555F" w:rsidRDefault="004D555F">
      <w:r>
        <w:lastRenderedPageBreak/>
        <w:t>Oblast 2</w:t>
      </w:r>
    </w:p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0778A95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C0B80F7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5F7DDD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6C641F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B49D520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1A81FAA1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1D6CB452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2095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11 - 18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D3E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08A8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009F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AC17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505</w:t>
            </w:r>
          </w:p>
        </w:tc>
      </w:tr>
      <w:tr w:rsidR="004D555F" w:rsidRPr="004D555F" w14:paraId="65E9A51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6934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19 - 30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F1A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1F7A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776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D405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</w:tr>
      <w:tr w:rsidR="004D555F" w:rsidRPr="004D555F" w14:paraId="040D99F8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382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gram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31 - 65</w:t>
            </w:r>
            <w:proofErr w:type="gramEnd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27B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C6F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3B4A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D94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</w:tr>
      <w:tr w:rsidR="004D555F" w:rsidRPr="004D555F" w14:paraId="1F984D1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676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66 a více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CFFB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EA9CC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DA3D" w14:textId="77777777" w:rsidR="004D555F" w:rsidRPr="004D555F" w:rsidRDefault="004D555F" w:rsidP="004D555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3BE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</w:tr>
      <w:tr w:rsidR="004D555F" w:rsidRPr="004D555F" w14:paraId="311586D4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0191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do 10 let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FDBB6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CAC4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435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E85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</w:tr>
      <w:tr w:rsidR="004D555F" w:rsidRPr="004D555F" w14:paraId="1D7FBB3E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4238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119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D75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5717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C1E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</w:tr>
      <w:tr w:rsidR="004D555F" w:rsidRPr="004D555F" w14:paraId="2EBA2EE1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483EFF95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33DFCA9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B6C36C3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17D8EE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8DF6F3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603</w:t>
            </w:r>
          </w:p>
        </w:tc>
      </w:tr>
    </w:tbl>
    <w:p w14:paraId="41FBFC69" w14:textId="37A5337F" w:rsidR="004D555F" w:rsidRDefault="004D555F"/>
    <w:tbl>
      <w:tblPr>
        <w:tblW w:w="8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0"/>
        <w:gridCol w:w="2020"/>
        <w:gridCol w:w="2280"/>
        <w:gridCol w:w="1040"/>
        <w:gridCol w:w="1600"/>
      </w:tblGrid>
      <w:tr w:rsidR="004D555F" w:rsidRPr="004D555F" w14:paraId="5DC8554D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B307E0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Popisky řádků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941DD30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bydlím ve městě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ECF58D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dojíždím z okolí města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3905193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965F08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</w:tr>
      <w:tr w:rsidR="004D555F" w:rsidRPr="004D555F" w14:paraId="1B180FB5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48EF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muz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3E12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120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5C7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84B4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A00F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241</w:t>
            </w:r>
          </w:p>
        </w:tc>
      </w:tr>
      <w:tr w:rsidR="004D555F" w:rsidRPr="004D555F" w14:paraId="65322ABF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4556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zena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398A9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163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4498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F05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4497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347</w:t>
            </w:r>
          </w:p>
        </w:tc>
      </w:tr>
      <w:tr w:rsidR="004D555F" w:rsidRPr="004D555F" w14:paraId="0D997267" w14:textId="77777777" w:rsidTr="004D555F">
        <w:trPr>
          <w:trHeight w:val="26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ED227" w14:textId="77777777" w:rsidR="004D555F" w:rsidRPr="004D555F" w:rsidRDefault="004D555F" w:rsidP="004D555F">
            <w:pPr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(prázdné)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115A1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BE2A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75B0D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DD10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</w:tr>
      <w:tr w:rsidR="004D555F" w:rsidRPr="004D555F" w14:paraId="068922AF" w14:textId="77777777" w:rsidTr="004D555F">
        <w:trPr>
          <w:trHeight w:val="260"/>
        </w:trPr>
        <w:tc>
          <w:tcPr>
            <w:tcW w:w="18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52C686C0" w14:textId="77777777" w:rsidR="004D555F" w:rsidRPr="004D555F" w:rsidRDefault="004D555F" w:rsidP="004D555F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Celkový součet</w:t>
            </w:r>
          </w:p>
        </w:tc>
        <w:tc>
          <w:tcPr>
            <w:tcW w:w="202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52C4978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287</w:t>
            </w:r>
          </w:p>
        </w:tc>
        <w:tc>
          <w:tcPr>
            <w:tcW w:w="228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2F0B52A4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309</w:t>
            </w:r>
          </w:p>
        </w:tc>
        <w:tc>
          <w:tcPr>
            <w:tcW w:w="104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606E3372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600" w:type="dxa"/>
            <w:tcBorders>
              <w:top w:val="single" w:sz="4" w:space="0" w:color="8EA9DB"/>
              <w:left w:val="nil"/>
              <w:bottom w:val="nil"/>
              <w:right w:val="nil"/>
            </w:tcBorders>
            <w:shd w:val="clear" w:color="D9E1F2" w:fill="D9E1F2"/>
            <w:noWrap/>
            <w:vAlign w:val="bottom"/>
            <w:hideMark/>
          </w:tcPr>
          <w:p w14:paraId="7EB87C65" w14:textId="77777777" w:rsidR="004D555F" w:rsidRPr="004D555F" w:rsidRDefault="004D555F" w:rsidP="004D555F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D555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603</w:t>
            </w:r>
          </w:p>
        </w:tc>
      </w:tr>
    </w:tbl>
    <w:p w14:paraId="57B56D18" w14:textId="77777777" w:rsidR="004D555F" w:rsidRDefault="004D555F"/>
    <w:sectPr w:rsidR="004D555F" w:rsidSect="006C2D6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D23CC"/>
    <w:multiLevelType w:val="hybridMultilevel"/>
    <w:tmpl w:val="DEF88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59B"/>
    <w:rsid w:val="000F19E4"/>
    <w:rsid w:val="001A61D7"/>
    <w:rsid w:val="003C13B5"/>
    <w:rsid w:val="003E3976"/>
    <w:rsid w:val="003E748E"/>
    <w:rsid w:val="004D555F"/>
    <w:rsid w:val="00533B08"/>
    <w:rsid w:val="0058511C"/>
    <w:rsid w:val="005C0DD1"/>
    <w:rsid w:val="005E6F80"/>
    <w:rsid w:val="006C2D6F"/>
    <w:rsid w:val="006F4F90"/>
    <w:rsid w:val="008A0497"/>
    <w:rsid w:val="008B7FBE"/>
    <w:rsid w:val="008C4258"/>
    <w:rsid w:val="0094659B"/>
    <w:rsid w:val="009F4A01"/>
    <w:rsid w:val="00A71B8E"/>
    <w:rsid w:val="00C01E86"/>
    <w:rsid w:val="00CE4EF3"/>
    <w:rsid w:val="00D72D85"/>
    <w:rsid w:val="00E04B8F"/>
    <w:rsid w:val="00E6056B"/>
    <w:rsid w:val="00FA5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F811A"/>
  <w14:defaultImageDpi w14:val="32767"/>
  <w15:chartTrackingRefBased/>
  <w15:docId w15:val="{68E9542E-5A5A-A841-BDF0-78CD5F88B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D55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D5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3E3976"/>
    <w:p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3E3976"/>
    <w:pPr>
      <w:spacing w:before="120" w:after="120"/>
    </w:pPr>
    <w:rPr>
      <w:b/>
      <w:bCs/>
      <w:cap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3E3976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semiHidden/>
    <w:unhideWhenUsed/>
    <w:rsid w:val="003E3976"/>
    <w:pPr>
      <w:ind w:left="240"/>
    </w:pPr>
    <w:rPr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3E3976"/>
    <w:pPr>
      <w:ind w:left="480"/>
    </w:pPr>
    <w:rPr>
      <w:i/>
      <w:iCs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3E3976"/>
    <w:pPr>
      <w:ind w:left="72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3E3976"/>
    <w:pPr>
      <w:ind w:left="96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3E3976"/>
    <w:pPr>
      <w:ind w:left="12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3E3976"/>
    <w:pPr>
      <w:ind w:left="144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3E3976"/>
    <w:pPr>
      <w:ind w:left="168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3E3976"/>
    <w:pPr>
      <w:ind w:left="1920"/>
    </w:pPr>
    <w:rPr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E3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1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9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937435A-4E3B-454D-A59C-5CD7752A2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705</TotalTime>
  <Pages>13</Pages>
  <Words>1301</Words>
  <Characters>7676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Stehel</dc:creator>
  <cp:keywords/>
  <dc:description/>
  <cp:lastModifiedBy>Vojtěch Stehel</cp:lastModifiedBy>
  <cp:revision>2</cp:revision>
  <dcterms:created xsi:type="dcterms:W3CDTF">2020-12-13T00:26:00Z</dcterms:created>
  <dcterms:modified xsi:type="dcterms:W3CDTF">2020-12-13T23:00:00Z</dcterms:modified>
</cp:coreProperties>
</file>