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5E" w:rsidRDefault="00E2355E" w:rsidP="00E2355E">
      <w:r>
        <w:t xml:space="preserve">structural </w:t>
      </w:r>
    </w:p>
    <w:p w:rsidR="00E2355E" w:rsidRDefault="00E2355E" w:rsidP="00E2355E">
      <w:r>
        <w:t xml:space="preserve"> :r1 define the structure of the document, eg: &lt; h1 &gt;</w:t>
      </w:r>
    </w:p>
    <w:p w:rsidR="00E2355E" w:rsidRDefault="00E2355E" w:rsidP="00E2355E">
      <w:r>
        <w:t xml:space="preserve"> :r2 describe the content of the page (text, image ...)</w:t>
      </w:r>
    </w:p>
    <w:p w:rsidR="00E2355E" w:rsidRDefault="00E2355E" w:rsidP="00E2355E">
      <w:r>
        <w:t xml:space="preserve"> :r3 determine the appearance of individual elements</w:t>
      </w:r>
    </w:p>
    <w:p w:rsidR="00E2355E" w:rsidRDefault="00E2355E" w:rsidP="00E2355E">
      <w:r>
        <w:t xml:space="preserve"> :r4 do not exist</w:t>
      </w:r>
    </w:p>
    <w:p w:rsidR="00205152" w:rsidRDefault="00205152" w:rsidP="00E2355E"/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bookmarkStart w:id="0" w:name="_GoBack"/>
      <w:bookmarkEnd w:id="0"/>
      <w:r>
        <w:t>Header</w:t>
      </w:r>
    </w:p>
    <w:p w:rsidR="00E2355E" w:rsidRDefault="00E2355E" w:rsidP="00E2355E">
      <w:r>
        <w:t xml:space="preserve"> :r1 is given by tag &lt;html&gt;</w:t>
      </w:r>
    </w:p>
    <w:p w:rsidR="00E2355E" w:rsidRDefault="00E2355E" w:rsidP="00E2355E">
      <w:r>
        <w:t xml:space="preserve"> :r2 Contains DTD directive</w:t>
      </w:r>
    </w:p>
    <w:p w:rsidR="00E2355E" w:rsidRDefault="00E2355E" w:rsidP="00E2355E">
      <w:r>
        <w:t xml:space="preserve"> :r3 Contains metadata (encoding, title, author, cascading styles ...)</w:t>
      </w:r>
    </w:p>
    <w:p w:rsidR="00E2355E" w:rsidRDefault="00E2355E" w:rsidP="00E2355E">
      <w:r>
        <w:t xml:space="preserve"> :r4 Contains the &lt;body&gt; tag and includes page text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HTML editor of WISIWYG type</w:t>
      </w:r>
    </w:p>
    <w:p w:rsidR="00E2355E" w:rsidRDefault="00E2355E" w:rsidP="00E2355E">
      <w:r>
        <w:t xml:space="preserve"> :r1 requires the user to know the language of the language</w:t>
      </w:r>
    </w:p>
    <w:p w:rsidR="00E2355E" w:rsidRDefault="00E2355E" w:rsidP="00E2355E">
      <w:r>
        <w:t xml:space="preserve"> :r2 allows the user to fold a page without knowledge of HTML</w:t>
      </w:r>
    </w:p>
    <w:p w:rsidR="00E2355E" w:rsidRDefault="00E2355E" w:rsidP="00E2355E">
      <w:r>
        <w:t xml:space="preserve"> :r3 is a text editor that adds text coloring, tag help</w:t>
      </w:r>
    </w:p>
    <w:p w:rsidR="00E2355E" w:rsidRDefault="00E2355E" w:rsidP="00E2355E">
      <w:r>
        <w:t xml:space="preserve"> :r4 works exclusively with the text format of HTML page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lastRenderedPageBreak/>
        <w:t>Tags &amp;lt;b&amp;gt;, &amp;lt;i&amp;gt;, &amp;lt;strong&amp;gt;</w:t>
      </w:r>
    </w:p>
    <w:p w:rsidR="00E2355E" w:rsidRDefault="00E2355E" w:rsidP="00E2355E">
      <w:r>
        <w:t xml:space="preserve"> :r1 </w:t>
      </w:r>
      <w:proofErr w:type="gramStart"/>
      <w:r>
        <w:t>is used</w:t>
      </w:r>
      <w:proofErr w:type="gramEnd"/>
      <w:r>
        <w:t xml:space="preserve"> to edit the appearance of the text</w:t>
      </w:r>
    </w:p>
    <w:p w:rsidR="00E2355E" w:rsidRDefault="00E2355E" w:rsidP="00E2355E">
      <w:r>
        <w:t xml:space="preserve"> :r2 are for header formatting</w:t>
      </w:r>
    </w:p>
    <w:p w:rsidR="00E2355E" w:rsidRDefault="00E2355E" w:rsidP="00E2355E">
      <w:r>
        <w:t xml:space="preserve"> :r3 describe the nature of the element content</w:t>
      </w:r>
    </w:p>
    <w:p w:rsidR="00E2355E" w:rsidRDefault="00E2355E" w:rsidP="00E2355E">
      <w:r>
        <w:t xml:space="preserve"> :r4 determine the document structure (define the headings and paragraph)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CSS</w:t>
      </w:r>
    </w:p>
    <w:p w:rsidR="00E2355E" w:rsidRDefault="00E2355E" w:rsidP="00E2355E">
      <w:r>
        <w:t xml:space="preserve"> :r1 is the language for writing a Web page</w:t>
      </w:r>
    </w:p>
    <w:p w:rsidR="00E2355E" w:rsidRDefault="00E2355E" w:rsidP="00E2355E">
      <w:r>
        <w:t xml:space="preserve"> :r2 is the language for programming web applications</w:t>
      </w:r>
    </w:p>
    <w:p w:rsidR="00E2355E" w:rsidRDefault="00E2355E" w:rsidP="00E2355E">
      <w:r>
        <w:t xml:space="preserve"> :r3 is the query language for database systems.</w:t>
      </w:r>
    </w:p>
    <w:p w:rsidR="00E2355E" w:rsidRDefault="00E2355E" w:rsidP="00E2355E">
      <w:r>
        <w:t xml:space="preserve"> :r4 is the language to describe the way elements are displayed on pages written in HTML, XHTML or XML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:r4 2 ok</w:t>
      </w:r>
    </w:p>
    <w:p w:rsidR="00E2355E" w:rsidRDefault="00E2355E" w:rsidP="00E2355E">
      <w:r>
        <w:t>--</w:t>
      </w:r>
    </w:p>
    <w:p w:rsidR="00E2355E" w:rsidRDefault="00E2355E" w:rsidP="00E2355E">
      <w:r>
        <w:t>It is possible to write CSS to the page code</w:t>
      </w:r>
    </w:p>
    <w:p w:rsidR="00E2355E" w:rsidRDefault="00E2355E" w:rsidP="00E2355E">
      <w:r>
        <w:t xml:space="preserve"> :r1 only using the &lt;style&gt; element, another way is not possible</w:t>
      </w:r>
    </w:p>
    <w:p w:rsidR="00E2355E" w:rsidRDefault="00E2355E" w:rsidP="00E2355E">
      <w:r>
        <w:t xml:space="preserve"> :r2 using the &lt;style&gt; element, either as an inline entry or using a declaration, or using the &lt;link&gt; element with a reference to an external file</w:t>
      </w:r>
    </w:p>
    <w:p w:rsidR="00E2355E" w:rsidRDefault="00E2355E" w:rsidP="00E2355E">
      <w:r>
        <w:t xml:space="preserve"> :r3 only by using &lt;link&gt; with reference to an external file</w:t>
      </w:r>
    </w:p>
    <w:p w:rsidR="00E2355E" w:rsidRDefault="00E2355E" w:rsidP="00E2355E">
      <w:r>
        <w:t xml:space="preserve"> :r4 using database queries only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Marking !important</w:t>
      </w:r>
    </w:p>
    <w:p w:rsidR="00E2355E" w:rsidRDefault="00E2355E" w:rsidP="00E2355E">
      <w:r>
        <w:lastRenderedPageBreak/>
        <w:t xml:space="preserve"> :r1 indicates an important part of the code, serves as a highlighted comment</w:t>
      </w:r>
    </w:p>
    <w:p w:rsidR="00E2355E" w:rsidRDefault="00E2355E" w:rsidP="00E2355E">
      <w:r>
        <w:t xml:space="preserve"> :r2 does nothing, it is not part of the CSS definition</w:t>
      </w:r>
    </w:p>
    <w:p w:rsidR="00E2355E" w:rsidRDefault="00E2355E" w:rsidP="00E2355E">
      <w:r>
        <w:t xml:space="preserve"> :r3 will increase the force of the declaration, preferring a weaker declaration before the stronger</w:t>
      </w:r>
    </w:p>
    <w:p w:rsidR="00E2355E" w:rsidRDefault="00E2355E" w:rsidP="00E2355E">
      <w:r>
        <w:t xml:space="preserve"> :r4 </w:t>
      </w:r>
      <w:proofErr w:type="gramStart"/>
      <w:r>
        <w:t>is used</w:t>
      </w:r>
      <w:proofErr w:type="gramEnd"/>
      <w:r>
        <w:t xml:space="preserve"> to highlight text on a web page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CSS allows</w:t>
      </w:r>
    </w:p>
    <w:p w:rsidR="00E2355E" w:rsidRDefault="00E2355E" w:rsidP="00E2355E">
      <w:r>
        <w:t xml:space="preserve"> :r1 vs. HTML less options to format page layout</w:t>
      </w:r>
    </w:p>
    <w:p w:rsidR="00E2355E" w:rsidRDefault="00E2355E" w:rsidP="00E2355E">
      <w:r>
        <w:t xml:space="preserve"> :r2 separation of structure and content, where HTML is defined appearance and in CSS then content</w:t>
      </w:r>
    </w:p>
    <w:p w:rsidR="00E2355E" w:rsidRDefault="00E2355E" w:rsidP="00E2355E">
      <w:r>
        <w:t xml:space="preserve"> :r3 format any XML language</w:t>
      </w:r>
    </w:p>
    <w:p w:rsidR="00E2355E" w:rsidRDefault="00E2355E" w:rsidP="00E2355E">
      <w:r>
        <w:t xml:space="preserve"> :r4 format HTML pages only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CSS 2 introduced selectors where</w:t>
      </w:r>
    </w:p>
    <w:p w:rsidR="00E2355E" w:rsidRDefault="00E2355E" w:rsidP="00E2355E">
      <w:r>
        <w:t xml:space="preserve"> :r1 * is a universal selector, A-B descendant selector, A+B parent and offspring, A/B sibling selector</w:t>
      </w:r>
    </w:p>
    <w:p w:rsidR="00E2355E" w:rsidRDefault="00E2355E" w:rsidP="00E2355E">
      <w:r>
        <w:t xml:space="preserve"> :r2 * is universal selector, A&gt;B descendant selector, A+B sibling selector</w:t>
      </w:r>
    </w:p>
    <w:p w:rsidR="00E2355E" w:rsidRDefault="00E2355E" w:rsidP="00E2355E">
      <w:r>
        <w:t xml:space="preserve"> :r3 is a universal selector, A*B descendant selector, A\B parent and offspring</w:t>
      </w:r>
    </w:p>
    <w:p w:rsidR="00E2355E" w:rsidRDefault="00E2355E" w:rsidP="00E2355E">
      <w:r>
        <w:t xml:space="preserve"> :r4 is universal selector, A*B descendant selector, A\B parent and offspring, A-B sibling selector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CSS 2 also introduces pseudo-classes and pseudo-elements. Pseudoelement : first-line</w:t>
      </w:r>
    </w:p>
    <w:p w:rsidR="00E2355E" w:rsidRDefault="00E2355E" w:rsidP="00E2355E">
      <w:r>
        <w:t xml:space="preserve"> :r1 allows you to format the first line</w:t>
      </w:r>
    </w:p>
    <w:p w:rsidR="00E2355E" w:rsidRDefault="00E2355E" w:rsidP="00E2355E">
      <w:r>
        <w:lastRenderedPageBreak/>
        <w:t xml:space="preserve"> :r2 allows you to format the first column</w:t>
      </w:r>
    </w:p>
    <w:p w:rsidR="00E2355E" w:rsidRDefault="00E2355E" w:rsidP="00E2355E">
      <w:r>
        <w:t xml:space="preserve"> :r3 allows you to format the first character</w:t>
      </w:r>
    </w:p>
    <w:p w:rsidR="00E2355E" w:rsidRDefault="00E2355E" w:rsidP="00E2355E">
      <w:r>
        <w:t xml:space="preserve"> :r4 allows you to format the first paragraph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CSS 2 defines pseudo-class links &lt;br /&gt;</w:t>
      </w:r>
    </w:p>
    <w:p w:rsidR="00E2355E" w:rsidRDefault="00E2355E" w:rsidP="00E2355E">
      <w:r>
        <w:t>(do not consider the space between the colon and the identifier)</w:t>
      </w:r>
    </w:p>
    <w:p w:rsidR="00E2355E" w:rsidRDefault="00E2355E" w:rsidP="00E2355E">
      <w:r>
        <w:t xml:space="preserve"> :r1 Unvisited </w:t>
      </w:r>
      <w:proofErr w:type="gramStart"/>
      <w:r>
        <w:t>link : before</w:t>
      </w:r>
      <w:proofErr w:type="gramEnd"/>
      <w:r>
        <w:t>, Visited link : after, Focused link : first, Link under mouse pointer : under, Active link : activated</w:t>
      </w:r>
    </w:p>
    <w:p w:rsidR="00E2355E" w:rsidRDefault="00E2355E" w:rsidP="00E2355E">
      <w:r>
        <w:t xml:space="preserve"> :r2 Unvisited link : first-link, Visited </w:t>
      </w:r>
      <w:proofErr w:type="gramStart"/>
      <w:r>
        <w:t>link : after</w:t>
      </w:r>
      <w:proofErr w:type="gramEnd"/>
      <w:r>
        <w:t>, Focused link : here, Link under mouse pointer : down, Active link : active</w:t>
      </w:r>
    </w:p>
    <w:p w:rsidR="00E2355E" w:rsidRDefault="00E2355E" w:rsidP="00E2355E">
      <w:r>
        <w:t xml:space="preserve"> :r3 Unvisited </w:t>
      </w:r>
      <w:proofErr w:type="gramStart"/>
      <w:r>
        <w:t>link : focus</w:t>
      </w:r>
      <w:proofErr w:type="gramEnd"/>
      <w:r>
        <w:t>, Visited link : link, Focused link : focus, Link under mouse pointer : active, Active link : hover</w:t>
      </w:r>
    </w:p>
    <w:p w:rsidR="00E2355E" w:rsidRDefault="00E2355E" w:rsidP="00E2355E">
      <w:r>
        <w:t xml:space="preserve"> :r4 Unvisited </w:t>
      </w:r>
      <w:proofErr w:type="gramStart"/>
      <w:r>
        <w:t>link : link</w:t>
      </w:r>
      <w:proofErr w:type="gramEnd"/>
      <w:r>
        <w:t>, Visited link : visited, Focused link : focus, Link under mouse pointer : hover, Active link : active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2 ok</w:t>
      </w:r>
    </w:p>
    <w:p w:rsidR="00E2355E" w:rsidRDefault="00E2355E" w:rsidP="00E2355E">
      <w:r>
        <w:t>--</w:t>
      </w:r>
    </w:p>
    <w:p w:rsidR="00E2355E" w:rsidRDefault="00E2355E" w:rsidP="00E2355E">
      <w:r>
        <w:t>CSS 3</w:t>
      </w:r>
    </w:p>
    <w:p w:rsidR="00E2355E" w:rsidRDefault="00E2355E" w:rsidP="00E2355E">
      <w:r>
        <w:t xml:space="preserve"> :r1 does not support animation, transparency (opacity), and does not support rounded corners on block elements</w:t>
      </w:r>
    </w:p>
    <w:p w:rsidR="00E2355E" w:rsidRDefault="00E2355E" w:rsidP="00E2355E">
      <w:r>
        <w:t xml:space="preserve"> :r2 as the first standard defines word colors and introduces length units</w:t>
      </w:r>
    </w:p>
    <w:p w:rsidR="00E2355E" w:rsidRDefault="00E2355E" w:rsidP="00E2355E">
      <w:r>
        <w:t xml:space="preserve"> :r3 is associated with HTML5 and exploits its features</w:t>
      </w:r>
    </w:p>
    <w:p w:rsidR="00E2355E" w:rsidRDefault="00E2355E" w:rsidP="00E2355E">
      <w:r>
        <w:t xml:space="preserve"> :r4 prohibits 2D and 3D transformations and drag'n'drop methods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lastRenderedPageBreak/>
        <w:t>--</w:t>
      </w:r>
    </w:p>
    <w:p w:rsidR="00E2355E" w:rsidRDefault="00E2355E" w:rsidP="00E2355E">
      <w:r>
        <w:t>JavaScript is</w:t>
      </w:r>
    </w:p>
    <w:p w:rsidR="00E2355E" w:rsidRDefault="00E2355E" w:rsidP="00E2355E">
      <w:r>
        <w:t xml:space="preserve"> :r1 programming (scripting) language for creating stand-alone applications</w:t>
      </w:r>
    </w:p>
    <w:p w:rsidR="00E2355E" w:rsidRDefault="00E2355E" w:rsidP="00E2355E">
      <w:r>
        <w:t xml:space="preserve"> :r2 language for creating server scripts</w:t>
      </w:r>
    </w:p>
    <w:p w:rsidR="00E2355E" w:rsidRDefault="00E2355E" w:rsidP="00E2355E">
      <w:r>
        <w:t xml:space="preserve"> :r3 another name for the JAVA programming language</w:t>
      </w:r>
    </w:p>
    <w:p w:rsidR="00E2355E" w:rsidRDefault="00E2355E" w:rsidP="00E2355E">
      <w:r>
        <w:t xml:space="preserve"> :r4 language for creating client scripts, or used as a built-in scripting language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:r4 2 ok</w:t>
      </w:r>
    </w:p>
    <w:p w:rsidR="00E2355E" w:rsidRDefault="00E2355E" w:rsidP="00E2355E">
      <w:r>
        <w:t>--</w:t>
      </w:r>
    </w:p>
    <w:p w:rsidR="00E2355E" w:rsidRDefault="00E2355E" w:rsidP="00E2355E">
      <w:r>
        <w:t>JavaScript</w:t>
      </w:r>
    </w:p>
    <w:p w:rsidR="00E2355E" w:rsidRDefault="00E2355E" w:rsidP="00E2355E">
      <w:r>
        <w:t xml:space="preserve"> :r1 unlike JAVA, does not support objects</w:t>
      </w:r>
    </w:p>
    <w:p w:rsidR="00E2355E" w:rsidRDefault="00E2355E" w:rsidP="00E2355E">
      <w:r>
        <w:t xml:space="preserve"> :r2 has a syntax similar to JAVA and C, </w:t>
      </w:r>
      <w:proofErr w:type="gramStart"/>
      <w:r>
        <w:t>is case</w:t>
      </w:r>
      <w:proofErr w:type="gramEnd"/>
      <w:r>
        <w:t xml:space="preserve"> sensitive</w:t>
      </w:r>
    </w:p>
    <w:p w:rsidR="00E2355E" w:rsidRDefault="00E2355E" w:rsidP="00E2355E">
      <w:r>
        <w:t xml:space="preserve"> :r3 can be used to create standalone executable applications</w:t>
      </w:r>
    </w:p>
    <w:p w:rsidR="00E2355E" w:rsidRDefault="00E2355E" w:rsidP="00E2355E">
      <w:r>
        <w:t xml:space="preserve"> :r4 is web-only, can not be used as a built-in scripting language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JavaScript</w:t>
      </w:r>
    </w:p>
    <w:p w:rsidR="00E2355E" w:rsidRDefault="00E2355E" w:rsidP="00E2355E">
      <w:r>
        <w:t xml:space="preserve"> :r1 like PHP can be connected to HTML using the  tag &lt; script &gt;as an external file or directly into the HTML stream or you can use in-line script</w:t>
      </w:r>
    </w:p>
    <w:p w:rsidR="00E2355E" w:rsidRDefault="00E2355E" w:rsidP="00E2355E">
      <w:r>
        <w:t xml:space="preserve"> :r2 must always be located in an external file and can not be pasted directly into HTML</w:t>
      </w:r>
    </w:p>
    <w:p w:rsidR="00E2355E" w:rsidRDefault="00E2355E" w:rsidP="00E2355E">
      <w:r>
        <w:t xml:space="preserve"> :r3 does not work with HTML at all</w:t>
      </w:r>
    </w:p>
    <w:p w:rsidR="00E2355E" w:rsidRDefault="00E2355E" w:rsidP="00E2355E">
      <w:r>
        <w:t xml:space="preserve"> :r4 can only be written to the HTML stream and can be in an external file by using inline writing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lastRenderedPageBreak/>
        <w:t>Among the disadvantages of JavaScript include:</w:t>
      </w:r>
    </w:p>
    <w:p w:rsidR="00E2355E" w:rsidRDefault="00E2355E" w:rsidP="00E2355E">
      <w:r>
        <w:t xml:space="preserve"> :r1 Inability to work with objects</w:t>
      </w:r>
    </w:p>
    <w:p w:rsidR="00E2355E" w:rsidRDefault="00E2355E" w:rsidP="00E2355E">
      <w:r>
        <w:t xml:space="preserve"> :r2 the user can disable JavaScript, JavaScript can not access files other than cookies</w:t>
      </w:r>
    </w:p>
    <w:p w:rsidR="00E2355E" w:rsidRDefault="00E2355E" w:rsidP="00E2355E">
      <w:r>
        <w:t xml:space="preserve"> :r3 can not disable it, has unlimited access to any files (it is dangerous)</w:t>
      </w:r>
    </w:p>
    <w:p w:rsidR="00E2355E" w:rsidRDefault="00E2355E" w:rsidP="00E2355E">
      <w:r>
        <w:t xml:space="preserve"> :r4 There is only one version in all browsers that is not updating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B14EAB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We have objects in the class of people(). This class has the method greeting(). Calling the method greeting to a object people looks like:</w:t>
      </w:r>
    </w:p>
    <w:p w:rsidR="00E2355E" w:rsidRDefault="00E2355E" w:rsidP="00E2355E">
      <w:r>
        <w:t xml:space="preserve"> :r1 people.greeting()</w:t>
      </w:r>
    </w:p>
    <w:p w:rsidR="00E2355E" w:rsidRDefault="00E2355E" w:rsidP="00E2355E">
      <w:r>
        <w:t xml:space="preserve"> :r2 greeting().poeple()</w:t>
      </w:r>
    </w:p>
    <w:p w:rsidR="00E2355E" w:rsidRDefault="00E2355E" w:rsidP="00E2355E">
      <w:r>
        <w:t xml:space="preserve"> :r3 people(greeting())</w:t>
      </w:r>
    </w:p>
    <w:p w:rsidR="00E2355E" w:rsidRDefault="00E2355E" w:rsidP="00E2355E">
      <w:r>
        <w:t xml:space="preserve"> :r4 greeting(people())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Javascript has access</w:t>
      </w:r>
    </w:p>
    <w:p w:rsidR="00E2355E" w:rsidRDefault="00E2355E" w:rsidP="00E2355E">
      <w:r>
        <w:t xml:space="preserve"> :r1 to any object</w:t>
      </w:r>
    </w:p>
    <w:p w:rsidR="00E2355E" w:rsidRDefault="00E2355E" w:rsidP="00E2355E">
      <w:r>
        <w:t xml:space="preserve"> :r2 only to the browser window objects</w:t>
      </w:r>
    </w:p>
    <w:p w:rsidR="00E2355E" w:rsidRDefault="00E2355E" w:rsidP="00E2355E">
      <w:r>
        <w:t xml:space="preserve"> :r3 only to Math, Date, and String objects that they create</w:t>
      </w:r>
    </w:p>
    <w:p w:rsidR="00E2355E" w:rsidRDefault="00E2355E" w:rsidP="00E2355E">
      <w:r>
        <w:t xml:space="preserve"> :r4 to browser window objects, page elements, Math, Date, String, and created objects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2 ok</w:t>
      </w:r>
    </w:p>
    <w:p w:rsidR="00E2355E" w:rsidRDefault="00E2355E" w:rsidP="00E2355E">
      <w:r>
        <w:t>--</w:t>
      </w:r>
    </w:p>
    <w:p w:rsidR="00E2355E" w:rsidRDefault="00E2355E" w:rsidP="00E2355E">
      <w:r>
        <w:lastRenderedPageBreak/>
        <w:t>Object Window</w:t>
      </w:r>
    </w:p>
    <w:p w:rsidR="00E2355E" w:rsidRDefault="00E2355E" w:rsidP="00E2355E">
      <w:r>
        <w:t xml:space="preserve"> :r1 is the lowest in the hierarchy of objects</w:t>
      </w:r>
    </w:p>
    <w:p w:rsidR="00E2355E" w:rsidRDefault="00E2355E" w:rsidP="00E2355E">
      <w:r>
        <w:t xml:space="preserve"> :r2 is the top of the object hierarchy</w:t>
      </w:r>
    </w:p>
    <w:p w:rsidR="00E2355E" w:rsidRDefault="00E2355E" w:rsidP="00E2355E">
      <w:r>
        <w:t xml:space="preserve"> :r3 does not exist</w:t>
      </w:r>
    </w:p>
    <w:p w:rsidR="00E2355E" w:rsidRDefault="00E2355E" w:rsidP="00E2355E">
      <w:r>
        <w:t xml:space="preserve"> :r4 is inaccessible and can not work with it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Date objects</w:t>
      </w:r>
    </w:p>
    <w:p w:rsidR="00E2355E" w:rsidRDefault="00E2355E" w:rsidP="00E2355E">
      <w:r>
        <w:t xml:space="preserve"> :r1 serves only for work with date</w:t>
      </w:r>
    </w:p>
    <w:p w:rsidR="00E2355E" w:rsidRDefault="00E2355E" w:rsidP="00E2355E">
      <w:r>
        <w:t xml:space="preserve"> :r2 serves only for work with time</w:t>
      </w:r>
    </w:p>
    <w:p w:rsidR="00E2355E" w:rsidRDefault="00E2355E" w:rsidP="00E2355E">
      <w:r>
        <w:t xml:space="preserve"> :r3 can be used, for example, for creating a calendar or timer, working with date and time</w:t>
      </w:r>
    </w:p>
    <w:p w:rsidR="00E2355E" w:rsidRDefault="00E2355E" w:rsidP="00E2355E">
      <w:r>
        <w:t xml:space="preserve"> :r4 serves to work with higher math</w:t>
      </w:r>
    </w:p>
    <w:p w:rsidR="00E2355E" w:rsidRDefault="00E2355E" w:rsidP="00E2355E">
      <w:r>
        <w:t>:r1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XML (eXtensible Markup Language)</w:t>
      </w:r>
    </w:p>
    <w:p w:rsidR="00E2355E" w:rsidRDefault="00E2355E" w:rsidP="00E2355E">
      <w:r>
        <w:t xml:space="preserve"> :r1 is the language that serves to exchange information, its effectiveness depends on the structure</w:t>
      </w:r>
    </w:p>
    <w:p w:rsidR="00E2355E" w:rsidRDefault="00E2355E" w:rsidP="00E2355E">
      <w:r>
        <w:t xml:space="preserve"> :r2 is the language to indicate the information or program code, the so-called markup language,</w:t>
      </w:r>
    </w:p>
    <w:p w:rsidR="00E2355E" w:rsidRDefault="00E2355E" w:rsidP="00E2355E">
      <w:r>
        <w:t xml:space="preserve"> :r3 is an effective format for storing information, but can not be easily converted to other formats, man is unreadable</w:t>
      </w:r>
    </w:p>
    <w:p w:rsidR="00E2355E" w:rsidRDefault="00E2355E" w:rsidP="00E2355E">
      <w:r>
        <w:t xml:space="preserve"> :r4 has no standards and is not internationally supported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XML document</w:t>
      </w:r>
    </w:p>
    <w:p w:rsidR="00E2355E" w:rsidRDefault="00E2355E" w:rsidP="00E2355E">
      <w:r>
        <w:lastRenderedPageBreak/>
        <w:t xml:space="preserve"> :r1 always contains at least two root elements</w:t>
      </w:r>
    </w:p>
    <w:p w:rsidR="00E2355E" w:rsidRDefault="00E2355E" w:rsidP="00E2355E">
      <w:r>
        <w:t xml:space="preserve"> :r2 always contains just one root element</w:t>
      </w:r>
    </w:p>
    <w:p w:rsidR="00E2355E" w:rsidRDefault="00E2355E" w:rsidP="00E2355E">
      <w:r>
        <w:t xml:space="preserve"> :r3 </w:t>
      </w:r>
      <w:proofErr w:type="gramStart"/>
      <w:r>
        <w:t>is used</w:t>
      </w:r>
      <w:proofErr w:type="gramEnd"/>
      <w:r>
        <w:t xml:space="preserve"> to write only numeric values</w:t>
      </w:r>
    </w:p>
    <w:p w:rsidR="00E2355E" w:rsidRDefault="00E2355E" w:rsidP="00E2355E">
      <w:r>
        <w:t xml:space="preserve"> :r4 can not be used to store information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JSON - JavaScript Object Notation</w:t>
      </w:r>
    </w:p>
    <w:p w:rsidR="00E2355E" w:rsidRDefault="00E2355E" w:rsidP="00E2355E">
      <w:r>
        <w:t xml:space="preserve"> :r1 is a way to write JavaScript</w:t>
      </w:r>
    </w:p>
    <w:p w:rsidR="00E2355E" w:rsidRDefault="00E2355E" w:rsidP="00E2355E">
      <w:r>
        <w:t xml:space="preserve"> :r2 is the programming language for creating JAVA applications</w:t>
      </w:r>
    </w:p>
    <w:p w:rsidR="00E2355E" w:rsidRDefault="00E2355E" w:rsidP="00E2355E">
      <w:r>
        <w:t xml:space="preserve"> :r3 is a lightweight format for data exchange</w:t>
      </w:r>
    </w:p>
    <w:p w:rsidR="00E2355E" w:rsidRDefault="00E2355E" w:rsidP="00E2355E">
      <w:r>
        <w:t xml:space="preserve"> :r4 </w:t>
      </w:r>
      <w:proofErr w:type="gramStart"/>
      <w:r>
        <w:t>is used</w:t>
      </w:r>
      <w:proofErr w:type="gramEnd"/>
      <w:r>
        <w:t xml:space="preserve"> to implement the database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JSON</w:t>
      </w:r>
    </w:p>
    <w:p w:rsidR="00E2355E" w:rsidRDefault="00E2355E" w:rsidP="00E2355E">
      <w:r>
        <w:t xml:space="preserve"> :r1 </w:t>
      </w:r>
      <w:proofErr w:type="gramStart"/>
      <w:r>
        <w:t>is used</w:t>
      </w:r>
      <w:proofErr w:type="gramEnd"/>
      <w:r>
        <w:t xml:space="preserve"> to compress data</w:t>
      </w:r>
    </w:p>
    <w:p w:rsidR="00E2355E" w:rsidRDefault="00E2355E" w:rsidP="00E2355E">
      <w:r>
        <w:t xml:space="preserve"> :r2 is unreadable to humans, the compiler needs to extract information</w:t>
      </w:r>
    </w:p>
    <w:p w:rsidR="00E2355E" w:rsidRDefault="00E2355E" w:rsidP="00E2355E">
      <w:r>
        <w:t xml:space="preserve"> :r3 </w:t>
      </w:r>
      <w:proofErr w:type="gramStart"/>
      <w:r>
        <w:t>is used</w:t>
      </w:r>
      <w:proofErr w:type="gramEnd"/>
      <w:r>
        <w:t xml:space="preserve"> to store only image information</w:t>
      </w:r>
    </w:p>
    <w:p w:rsidR="00E2355E" w:rsidRDefault="00E2355E" w:rsidP="00E2355E">
      <w:r>
        <w:t xml:space="preserve"> :r4 is a text-based, completely independent format for data exchange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2 ok</w:t>
      </w:r>
    </w:p>
    <w:p w:rsidR="00E2355E" w:rsidRDefault="00E2355E" w:rsidP="00E2355E">
      <w:r>
        <w:t>--</w:t>
      </w:r>
    </w:p>
    <w:p w:rsidR="00E2355E" w:rsidRDefault="00E2355E" w:rsidP="00E2355E">
      <w:r>
        <w:t>Web server</w:t>
      </w:r>
    </w:p>
    <w:p w:rsidR="00E2355E" w:rsidRDefault="00E2355E" w:rsidP="00E2355E">
      <w:r>
        <w:t xml:space="preserve"> :r1 is the computer where the web pages are displayed</w:t>
      </w:r>
    </w:p>
    <w:p w:rsidR="00E2355E" w:rsidRDefault="00E2355E" w:rsidP="00E2355E">
      <w:r>
        <w:lastRenderedPageBreak/>
        <w:t xml:space="preserve"> :r2 is a computer or computer program responsible for handling </w:t>
      </w:r>
      <w:proofErr w:type="gramStart"/>
      <w:r>
        <w:t>HTTP(S) requests</w:t>
      </w:r>
      <w:proofErr w:type="gramEnd"/>
      <w:r>
        <w:t xml:space="preserve"> from clients</w:t>
      </w:r>
    </w:p>
    <w:p w:rsidR="00E2355E" w:rsidRDefault="00E2355E" w:rsidP="00E2355E">
      <w:r>
        <w:t xml:space="preserve"> :r3 is a computer that translates the text URL of a Web page to a number and redirects the request to the correct location</w:t>
      </w:r>
    </w:p>
    <w:p w:rsidR="00E2355E" w:rsidRDefault="00E2355E" w:rsidP="00E2355E">
      <w:r>
        <w:t xml:space="preserve"> :r4 is a program used to create HTML pages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HTTP</w:t>
      </w:r>
    </w:p>
    <w:p w:rsidR="00E2355E" w:rsidRDefault="00E2355E" w:rsidP="00E2355E">
      <w:r>
        <w:t xml:space="preserve"> :r1 </w:t>
      </w:r>
      <w:proofErr w:type="gramStart"/>
      <w:r>
        <w:t>is used</w:t>
      </w:r>
      <w:proofErr w:type="gramEnd"/>
      <w:r>
        <w:t xml:space="preserve"> to exchange hypertext documents in HTML format</w:t>
      </w:r>
    </w:p>
    <w:p w:rsidR="00E2355E" w:rsidRDefault="00E2355E" w:rsidP="00E2355E">
      <w:r>
        <w:t xml:space="preserve"> :r2 </w:t>
      </w:r>
      <w:proofErr w:type="gramStart"/>
      <w:r>
        <w:t>is used</w:t>
      </w:r>
      <w:proofErr w:type="gramEnd"/>
      <w:r>
        <w:t xml:space="preserve"> to create HTML pages and documents</w:t>
      </w:r>
    </w:p>
    <w:p w:rsidR="00E2355E" w:rsidRDefault="00E2355E" w:rsidP="00E2355E">
      <w:r>
        <w:t xml:space="preserve"> :r3 allows secure data transfer and supports encryption</w:t>
      </w:r>
    </w:p>
    <w:p w:rsidR="00E2355E" w:rsidRDefault="00E2355E" w:rsidP="00E2355E">
      <w:r>
        <w:t xml:space="preserve"> :r4 protocol describing the method of transmission of video data and video signals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The source of information for the server can be:</w:t>
      </w:r>
    </w:p>
    <w:p w:rsidR="00E2355E" w:rsidRDefault="00E2355E" w:rsidP="00E2355E">
      <w:r>
        <w:t xml:space="preserve"> :r1 only static content (prepared HTML pages that can not be changed)</w:t>
      </w:r>
    </w:p>
    <w:p w:rsidR="00E2355E" w:rsidRDefault="00E2355E" w:rsidP="00E2355E">
      <w:r>
        <w:t xml:space="preserve"> :r2 only dynamic content (always generated based on request, some data base is needed to get the necessary data)</w:t>
      </w:r>
    </w:p>
    <w:p w:rsidR="00E2355E" w:rsidRDefault="00E2355E" w:rsidP="00E2355E">
      <w:r>
        <w:t xml:space="preserve"> :r3 static (prepared) and dynamic (generated based on client requests) content</w:t>
      </w:r>
    </w:p>
    <w:p w:rsidR="00E2355E" w:rsidRDefault="00E2355E" w:rsidP="00E2355E">
      <w:r>
        <w:t xml:space="preserve"> :r4 only audio or video signal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HTTPS</w:t>
      </w:r>
    </w:p>
    <w:p w:rsidR="00E2355E" w:rsidRDefault="00E2355E" w:rsidP="00E2355E">
      <w:r>
        <w:t xml:space="preserve"> :r1 is a protocol that allows secure communication in a computer network</w:t>
      </w:r>
    </w:p>
    <w:p w:rsidR="00E2355E" w:rsidRDefault="00E2355E" w:rsidP="00E2355E">
      <w:r>
        <w:lastRenderedPageBreak/>
        <w:t xml:space="preserve"> :r2 </w:t>
      </w:r>
      <w:proofErr w:type="gramStart"/>
      <w:r>
        <w:t>is the</w:t>
      </w:r>
      <w:proofErr w:type="gramEnd"/>
      <w:r>
        <w:t xml:space="preserve"> file exchange protocol</w:t>
      </w:r>
    </w:p>
    <w:p w:rsidR="00E2355E" w:rsidRDefault="00E2355E" w:rsidP="00E2355E">
      <w:r>
        <w:t xml:space="preserve"> :r3 does not allow encryption</w:t>
      </w:r>
    </w:p>
    <w:p w:rsidR="00E2355E" w:rsidRDefault="00E2355E" w:rsidP="00E2355E">
      <w:r>
        <w:t xml:space="preserve"> :r4 Data transmitted by HTTPS is visible to everyone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Apache HTTP server</w:t>
      </w:r>
    </w:p>
    <w:p w:rsidR="00E2355E" w:rsidRDefault="00E2355E" w:rsidP="00E2355E">
      <w:r>
        <w:t xml:space="preserve"> :r1 is the computer through which all HTTP requests go</w:t>
      </w:r>
    </w:p>
    <w:p w:rsidR="00E2355E" w:rsidRDefault="00E2355E" w:rsidP="00E2355E">
      <w:r>
        <w:t xml:space="preserve"> :r2 is a server software that does not support a programming language other than HTML and CSS</w:t>
      </w:r>
    </w:p>
    <w:p w:rsidR="00E2355E" w:rsidRDefault="00E2355E" w:rsidP="00E2355E">
      <w:r>
        <w:t xml:space="preserve"> :r3 is a software web server with support for many features and languages</w:t>
      </w:r>
    </w:p>
    <w:p w:rsidR="00E2355E" w:rsidRDefault="00E2355E" w:rsidP="00E2355E">
      <w:r>
        <w:t xml:space="preserve"> :r4 is a search engine for websites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IIS (Internet Information Service)</w:t>
      </w:r>
    </w:p>
    <w:p w:rsidR="00E2355E" w:rsidRDefault="00E2355E" w:rsidP="00E2355E">
      <w:r>
        <w:t xml:space="preserve"> :r1 is an information exchange service</w:t>
      </w:r>
    </w:p>
    <w:p w:rsidR="00E2355E" w:rsidRDefault="00E2355E" w:rsidP="00E2355E">
      <w:r>
        <w:t xml:space="preserve"> :r2 is the Microsoft software server created for Windows</w:t>
      </w:r>
    </w:p>
    <w:p w:rsidR="00E2355E" w:rsidRDefault="00E2355E" w:rsidP="00E2355E">
      <w:r>
        <w:t xml:space="preserve"> :r3 is a Microsoft physical server for collecting user information (access is prohibited)</w:t>
      </w:r>
    </w:p>
    <w:p w:rsidR="00E2355E" w:rsidRDefault="00E2355E" w:rsidP="00E2355E">
      <w:r>
        <w:t xml:space="preserve"> :r4 is a server dedicated to file sharing, just like FTP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NGINX</w:t>
      </w:r>
    </w:p>
    <w:p w:rsidR="00E2355E" w:rsidRDefault="00E2355E" w:rsidP="00E2355E">
      <w:r>
        <w:t xml:space="preserve"> :r1 is a physical server processing the video transfer requirements</w:t>
      </w:r>
    </w:p>
    <w:p w:rsidR="00E2355E" w:rsidRDefault="00E2355E" w:rsidP="00E2355E">
      <w:r>
        <w:t xml:space="preserve"> :r2 is a software web server that is very demanding and low in performance</w:t>
      </w:r>
    </w:p>
    <w:p w:rsidR="00E2355E" w:rsidRDefault="00E2355E" w:rsidP="00E2355E">
      <w:r>
        <w:lastRenderedPageBreak/>
        <w:t xml:space="preserve"> :r3 is a Chinese social network</w:t>
      </w:r>
    </w:p>
    <w:p w:rsidR="00E2355E" w:rsidRDefault="00E2355E" w:rsidP="00E2355E">
      <w:r>
        <w:t xml:space="preserve"> :r4 is a software web server with load managment and reverse proxy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2 ok</w:t>
      </w:r>
    </w:p>
    <w:p w:rsidR="00E2355E" w:rsidRDefault="00E2355E" w:rsidP="00E2355E">
      <w:r>
        <w:t>--</w:t>
      </w:r>
    </w:p>
    <w:p w:rsidR="00E2355E" w:rsidRDefault="00E2355E" w:rsidP="00E2355E">
      <w:r>
        <w:t>NGINX</w:t>
      </w:r>
    </w:p>
    <w:p w:rsidR="00E2355E" w:rsidRDefault="00E2355E" w:rsidP="00E2355E">
      <w:r>
        <w:t xml:space="preserve"> :r1 is a software web server focused primarily on high performance and low memory demands</w:t>
      </w:r>
    </w:p>
    <w:p w:rsidR="00E2355E" w:rsidRDefault="00E2355E" w:rsidP="00E2355E">
      <w:r>
        <w:t xml:space="preserve"> :r2 does not allow to set the connection limit from one IP address, so it can not prevent overloading</w:t>
      </w:r>
    </w:p>
    <w:p w:rsidR="00E2355E" w:rsidRDefault="00E2355E" w:rsidP="00E2355E">
      <w:r>
        <w:t xml:space="preserve"> :r3 does not support modules, it can not be easily expanded</w:t>
      </w:r>
    </w:p>
    <w:p w:rsidR="00E2355E" w:rsidRDefault="00E2355E" w:rsidP="00E2355E">
      <w:r>
        <w:t xml:space="preserve"> :r4 does not support HTTP and HTTPS protocol, it only serves to exchange files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PHP</w:t>
      </w:r>
    </w:p>
    <w:p w:rsidR="00E2355E" w:rsidRDefault="00E2355E" w:rsidP="00E2355E">
      <w:r>
        <w:t xml:space="preserve"> :r1 is a scripting language designed exclusively for Windows</w:t>
      </w:r>
    </w:p>
    <w:p w:rsidR="00E2355E" w:rsidRDefault="00E2355E" w:rsidP="00E2355E">
      <w:r>
        <w:t xml:space="preserve"> :r2 is a platform-independent scripting language designed primarily for programming dynamic web sites and web applications</w:t>
      </w:r>
    </w:p>
    <w:p w:rsidR="00E2355E" w:rsidRDefault="00E2355E" w:rsidP="00E2355E">
      <w:r>
        <w:t xml:space="preserve"> :r3 is a scripting language that can not be used to create larger applications</w:t>
      </w:r>
    </w:p>
    <w:p w:rsidR="00E2355E" w:rsidRDefault="00E2355E" w:rsidP="00E2355E">
      <w:r>
        <w:t xml:space="preserve"> :r4 is a client scripting language, commands are done on the client side and the application does not burden the server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PHP</w:t>
      </w:r>
    </w:p>
    <w:p w:rsidR="00E2355E" w:rsidRDefault="00E2355E" w:rsidP="00E2355E">
      <w:r>
        <w:t xml:space="preserve"> :r1 for its incompatibility with different operating systems </w:t>
      </w:r>
      <w:proofErr w:type="gramStart"/>
      <w:r>
        <w:t>is used</w:t>
      </w:r>
      <w:proofErr w:type="gramEnd"/>
      <w:r>
        <w:t xml:space="preserve"> only marginally</w:t>
      </w:r>
    </w:p>
    <w:p w:rsidR="00E2355E" w:rsidRDefault="00E2355E" w:rsidP="00E2355E">
      <w:r>
        <w:lastRenderedPageBreak/>
        <w:t xml:space="preserve"> :r2 thanks to many libraries and access to databases is one of the most widely used scripting languages ​​for the web</w:t>
      </w:r>
    </w:p>
    <w:p w:rsidR="00E2355E" w:rsidRDefault="00E2355E" w:rsidP="00E2355E">
      <w:r>
        <w:t xml:space="preserve"> :r3 only supports HTTP and FTP protocol</w:t>
      </w:r>
    </w:p>
    <w:p w:rsidR="00E2355E" w:rsidRDefault="00E2355E" w:rsidP="00E2355E">
      <w:r>
        <w:t xml:space="preserve"> :r4 does not allow access to databases in any way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Variables in PHP</w:t>
      </w:r>
    </w:p>
    <w:p w:rsidR="00E2355E" w:rsidRDefault="00E2355E" w:rsidP="00E2355E">
      <w:r>
        <w:t xml:space="preserve"> :r1 The data type of the variable is always bound to a specific variable, the casting can only be performed using the functions</w:t>
      </w:r>
    </w:p>
    <w:p w:rsidR="00E2355E" w:rsidRDefault="00E2355E" w:rsidP="00E2355E">
      <w:r>
        <w:t xml:space="preserve"> :r2 Once a created variable can not be deleted, it can only be overwritten. Deleting occurs only after the script has finished.</w:t>
      </w:r>
    </w:p>
    <w:p w:rsidR="00E2355E" w:rsidRDefault="00E2355E" w:rsidP="00E2355E">
      <w:r>
        <w:t xml:space="preserve"> :r3 The data type of the variable is bound to the value not the variable</w:t>
      </w:r>
    </w:p>
    <w:p w:rsidR="00E2355E" w:rsidRDefault="00E2355E" w:rsidP="00E2355E">
      <w:r>
        <w:t xml:space="preserve"> :r4 are string or math types only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PHP</w:t>
      </w:r>
    </w:p>
    <w:p w:rsidR="00E2355E" w:rsidRDefault="00E2355E" w:rsidP="00E2355E">
      <w:r>
        <w:t xml:space="preserve"> :r1 is specialized for a website and has broad suppurt in web hosting services</w:t>
      </w:r>
    </w:p>
    <w:p w:rsidR="00E2355E" w:rsidRDefault="00E2355E" w:rsidP="00E2355E">
      <w:r>
        <w:t xml:space="preserve"> :r2 is primarily designed to create stand-alone applications similar to C language</w:t>
      </w:r>
    </w:p>
    <w:p w:rsidR="00E2355E" w:rsidRDefault="00E2355E" w:rsidP="00E2355E">
      <w:r>
        <w:t xml:space="preserve"> :r3 does not support object-oriented programming</w:t>
      </w:r>
    </w:p>
    <w:p w:rsidR="00E2355E" w:rsidRDefault="00E2355E" w:rsidP="00E2355E">
      <w:r>
        <w:t xml:space="preserve"> :r4 requires special scripting software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The following character is used to separate instructions:</w:t>
      </w:r>
    </w:p>
    <w:p w:rsidR="00E2355E" w:rsidRDefault="00E2355E" w:rsidP="00E2355E">
      <w:r>
        <w:lastRenderedPageBreak/>
        <w:t xml:space="preserve"> :r1 star *</w:t>
      </w:r>
    </w:p>
    <w:p w:rsidR="00E2355E" w:rsidRDefault="00E2355E" w:rsidP="00E2355E">
      <w:r>
        <w:t xml:space="preserve"> :r2 semicolon ;</w:t>
      </w:r>
    </w:p>
    <w:p w:rsidR="00E2355E" w:rsidRDefault="00E2355E" w:rsidP="00E2355E">
      <w:r>
        <w:t xml:space="preserve"> :r3 </w:t>
      </w:r>
      <w:proofErr w:type="gramStart"/>
      <w:r>
        <w:t>colon :</w:t>
      </w:r>
      <w:proofErr w:type="gramEnd"/>
    </w:p>
    <w:p w:rsidR="00E2355E" w:rsidRDefault="00E2355E" w:rsidP="00E2355E">
      <w:r>
        <w:t xml:space="preserve"> :r4 hash #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OOP in PHP</w:t>
      </w:r>
    </w:p>
    <w:p w:rsidR="00E2355E" w:rsidRDefault="00E2355E" w:rsidP="00E2355E">
      <w:r>
        <w:t xml:space="preserve"> :r1 Although PHP supports objects, it does not allow inheritance</w:t>
      </w:r>
    </w:p>
    <w:p w:rsidR="00E2355E" w:rsidRDefault="00E2355E" w:rsidP="00E2355E">
      <w:r>
        <w:t xml:space="preserve"> :r2 PHP has only private methods (functions)</w:t>
      </w:r>
    </w:p>
    <w:p w:rsidR="00E2355E" w:rsidRDefault="00E2355E" w:rsidP="00E2355E">
      <w:r>
        <w:t xml:space="preserve"> :r3 PHP allows you to enter and change undeclared attributes</w:t>
      </w:r>
    </w:p>
    <w:p w:rsidR="00E2355E" w:rsidRDefault="00E2355E" w:rsidP="00E2355E">
      <w:r>
        <w:t xml:space="preserve"> :r4 PHP does not support OOP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Array types in PHP</w:t>
      </w:r>
    </w:p>
    <w:p w:rsidR="00E2355E" w:rsidRDefault="00E2355E" w:rsidP="00E2355E">
      <w:r>
        <w:t xml:space="preserve"> :r1 PHP allows you to create only indexed arrays</w:t>
      </w:r>
    </w:p>
    <w:p w:rsidR="00E2355E" w:rsidRDefault="00E2355E" w:rsidP="00E2355E">
      <w:r>
        <w:t xml:space="preserve"> :r2 PHP does not support multidimensional arrays</w:t>
      </w:r>
    </w:p>
    <w:p w:rsidR="00E2355E" w:rsidRDefault="00E2355E" w:rsidP="00E2355E">
      <w:r>
        <w:t xml:space="preserve"> :r3 You can use indexed, associative and multidimensional arrays in PHP</w:t>
      </w:r>
    </w:p>
    <w:p w:rsidR="00E2355E" w:rsidRDefault="00E2355E" w:rsidP="00E2355E">
      <w:r>
        <w:t xml:space="preserve"> :r4 Only text and numeric variables can be inserted into PHP arrays, not objects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Variables in PHP</w:t>
      </w:r>
    </w:p>
    <w:p w:rsidR="00E2355E" w:rsidRDefault="00E2355E" w:rsidP="00E2355E">
      <w:r>
        <w:lastRenderedPageBreak/>
        <w:t xml:space="preserve"> :r1 The name of each variable starts with a dollar sign ($), a character equal to (=) </w:t>
      </w:r>
      <w:proofErr w:type="gramStart"/>
      <w:r>
        <w:t>is used</w:t>
      </w:r>
      <w:proofErr w:type="gramEnd"/>
      <w:r>
        <w:t xml:space="preserve"> to assign a value.</w:t>
      </w:r>
    </w:p>
    <w:p w:rsidR="00E2355E" w:rsidRDefault="00E2355E" w:rsidP="00E2355E">
      <w:r>
        <w:t xml:space="preserve"> :r2 the name of each variable starts with an asterisk (*), the double-equal character (==) </w:t>
      </w:r>
      <w:proofErr w:type="gramStart"/>
      <w:r>
        <w:t>is used</w:t>
      </w:r>
      <w:proofErr w:type="gramEnd"/>
      <w:r>
        <w:t xml:space="preserve"> to assign the value</w:t>
      </w:r>
    </w:p>
    <w:p w:rsidR="00E2355E" w:rsidRDefault="00E2355E" w:rsidP="00E2355E">
      <w:r>
        <w:t xml:space="preserve"> :r3 The variable name must not contain digits and underscore</w:t>
      </w:r>
    </w:p>
    <w:p w:rsidR="00E2355E" w:rsidRDefault="00E2355E" w:rsidP="00E2355E">
      <w:r>
        <w:t xml:space="preserve"> :r4 The variable names are not case-sensitive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Which of the follows is not a database objects</w:t>
      </w:r>
    </w:p>
    <w:p w:rsidR="00E2355E" w:rsidRDefault="00E2355E" w:rsidP="00E2355E">
      <w:r>
        <w:t xml:space="preserve"> :r1 TABLE</w:t>
      </w:r>
    </w:p>
    <w:p w:rsidR="00E2355E" w:rsidRDefault="00E2355E" w:rsidP="00E2355E">
      <w:r>
        <w:t xml:space="preserve"> :r2 TRIGGER</w:t>
      </w:r>
    </w:p>
    <w:p w:rsidR="00E2355E" w:rsidRDefault="00E2355E" w:rsidP="00E2355E">
      <w:r>
        <w:t xml:space="preserve"> :r3 ROLLBACK</w:t>
      </w:r>
    </w:p>
    <w:p w:rsidR="00E2355E" w:rsidRDefault="00E2355E" w:rsidP="00E2355E">
      <w:r>
        <w:t xml:space="preserve"> :r4 VIEW</w:t>
      </w:r>
    </w:p>
    <w:p w:rsidR="00E2355E" w:rsidRDefault="00E2355E" w:rsidP="00E2355E">
      <w:r>
        <w:t>:r1 0</w:t>
      </w:r>
    </w:p>
    <w:p w:rsidR="00E2355E" w:rsidRDefault="00E2355E" w:rsidP="00E2355E">
      <w:r>
        <w:t>:r2 0</w:t>
      </w:r>
    </w:p>
    <w:p w:rsidR="00E2355E" w:rsidRDefault="00E2355E" w:rsidP="00E2355E">
      <w:r>
        <w:t>:r3 2 ok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Which of the follows is not SQL Command for DML (Data Manipulation Language)</w:t>
      </w:r>
    </w:p>
    <w:p w:rsidR="00E2355E" w:rsidRDefault="00E2355E" w:rsidP="00E2355E">
      <w:r>
        <w:t xml:space="preserve"> :r1 CREATE</w:t>
      </w:r>
    </w:p>
    <w:p w:rsidR="00E2355E" w:rsidRDefault="00E2355E" w:rsidP="00E2355E">
      <w:r>
        <w:t xml:space="preserve"> :r2 SELECT</w:t>
      </w:r>
    </w:p>
    <w:p w:rsidR="00E2355E" w:rsidRDefault="00E2355E" w:rsidP="00E2355E">
      <w:r>
        <w:t xml:space="preserve"> :r3 MERGE</w:t>
      </w:r>
    </w:p>
    <w:p w:rsidR="00E2355E" w:rsidRDefault="00E2355E" w:rsidP="00E2355E">
      <w:r>
        <w:t xml:space="preserve"> :r4 SHOW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Which of the follows is not SQL statements for DDL (Data Definition Language):</w:t>
      </w:r>
    </w:p>
    <w:p w:rsidR="00E2355E" w:rsidRDefault="00E2355E" w:rsidP="00E2355E">
      <w:r>
        <w:lastRenderedPageBreak/>
        <w:t xml:space="preserve"> :r1 START TRANSACTION</w:t>
      </w:r>
    </w:p>
    <w:p w:rsidR="00E2355E" w:rsidRDefault="00E2355E" w:rsidP="00E2355E">
      <w:r>
        <w:t xml:space="preserve"> :r2 CREATE</w:t>
      </w:r>
    </w:p>
    <w:p w:rsidR="00E2355E" w:rsidRDefault="00E2355E" w:rsidP="00E2355E">
      <w:r>
        <w:t xml:space="preserve"> :r3 ALTER</w:t>
      </w:r>
    </w:p>
    <w:p w:rsidR="00E2355E" w:rsidRDefault="00E2355E" w:rsidP="00E2355E">
      <w:r>
        <w:t xml:space="preserve"> :r4 DROP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The SQL commands for Data Control Language (DCL) do not include:</w:t>
      </w:r>
    </w:p>
    <w:p w:rsidR="00E2355E" w:rsidRDefault="00E2355E" w:rsidP="00E2355E">
      <w:r>
        <w:t xml:space="preserve"> :r1 GRANT</w:t>
      </w:r>
    </w:p>
    <w:p w:rsidR="00E2355E" w:rsidRDefault="00E2355E" w:rsidP="00E2355E">
      <w:r>
        <w:t xml:space="preserve"> :r2 DELETE</w:t>
      </w:r>
    </w:p>
    <w:p w:rsidR="00E2355E" w:rsidRDefault="00E2355E" w:rsidP="00E2355E">
      <w:r>
        <w:t xml:space="preserve"> :r3 ROLLBACK</w:t>
      </w:r>
    </w:p>
    <w:p w:rsidR="00E2355E" w:rsidRDefault="00E2355E" w:rsidP="00E2355E">
      <w:r>
        <w:t xml:space="preserve"> :r4 REVOKE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DOM (Document Object Model)</w:t>
      </w:r>
    </w:p>
    <w:p w:rsidR="00E2355E" w:rsidRDefault="00E2355E" w:rsidP="00E2355E">
      <w:r>
        <w:t xml:space="preserve"> :r1 treats each HTML element as an object</w:t>
      </w:r>
    </w:p>
    <w:p w:rsidR="00E2355E" w:rsidRDefault="00E2355E" w:rsidP="00E2355E">
      <w:r>
        <w:t xml:space="preserve"> :r2 is the way to create a text document</w:t>
      </w:r>
    </w:p>
    <w:p w:rsidR="00E2355E" w:rsidRDefault="00E2355E" w:rsidP="00E2355E">
      <w:r>
        <w:t xml:space="preserve"> :r3 has no meaning, it's just the theoretical model of document structure description</w:t>
      </w:r>
    </w:p>
    <w:p w:rsidR="00E2355E" w:rsidRDefault="00E2355E" w:rsidP="00E2355E">
      <w:r>
        <w:t xml:space="preserve"> :r4 Each element of an HTML document is written to a database and is accessible through SQL commands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In the DOM</w:t>
      </w:r>
    </w:p>
    <w:p w:rsidR="00E2355E" w:rsidRDefault="00E2355E" w:rsidP="00E2355E">
      <w:r>
        <w:lastRenderedPageBreak/>
        <w:t xml:space="preserve"> :r1 Each object has certain properties - attributes, but can not respond to events</w:t>
      </w:r>
    </w:p>
    <w:p w:rsidR="00E2355E" w:rsidRDefault="00E2355E" w:rsidP="00E2355E">
      <w:r>
        <w:t xml:space="preserve"> :r2 each object must be identified by an ID or a name</w:t>
      </w:r>
    </w:p>
    <w:p w:rsidR="00E2355E" w:rsidRDefault="00E2355E" w:rsidP="00E2355E">
      <w:r>
        <w:t xml:space="preserve"> :r3 has each object properties-attributes, it can react on events, but not need be identified</w:t>
      </w:r>
    </w:p>
    <w:p w:rsidR="00E2355E" w:rsidRDefault="00E2355E" w:rsidP="00E2355E">
      <w:r>
        <w:t xml:space="preserve"> :r4 there are no objects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DOM</w:t>
      </w:r>
    </w:p>
    <w:p w:rsidR="00E2355E" w:rsidRDefault="00E2355E" w:rsidP="00E2355E">
      <w:r>
        <w:t xml:space="preserve"> :r1 can be used to efficiently create dynamic tables and dynamically modify formatting using CSS</w:t>
      </w:r>
    </w:p>
    <w:p w:rsidR="00E2355E" w:rsidRDefault="00E2355E" w:rsidP="00E2355E">
      <w:r>
        <w:t xml:space="preserve"> :r2 can not be used to dynamically create new objects in an HTML document, it is only possible to change their values</w:t>
      </w:r>
    </w:p>
    <w:p w:rsidR="00E2355E" w:rsidRDefault="00E2355E" w:rsidP="00E2355E">
      <w:r>
        <w:t xml:space="preserve"> :r3 can only be used to edit HTML, not CSS and other files</w:t>
      </w:r>
    </w:p>
    <w:p w:rsidR="00E2355E" w:rsidRDefault="00E2355E" w:rsidP="00E2355E">
      <w:r>
        <w:t xml:space="preserve"> :r4 The individual elements (objects) are served by PHP and SQL</w:t>
      </w:r>
    </w:p>
    <w:p w:rsidR="00E2355E" w:rsidRDefault="00E2355E" w:rsidP="00E2355E">
      <w:r>
        <w:t>:r1 2 ok</w:t>
      </w:r>
    </w:p>
    <w:p w:rsidR="00E2355E" w:rsidRDefault="00E2355E" w:rsidP="00E2355E">
      <w:r>
        <w:t>:r2 0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p w:rsidR="00E2355E" w:rsidRDefault="00E2355E" w:rsidP="00E2355E">
      <w:r>
        <w:t>--</w:t>
      </w:r>
    </w:p>
    <w:p w:rsidR="00E2355E" w:rsidRDefault="00E2355E" w:rsidP="00E2355E">
      <w:r>
        <w:t>DOM</w:t>
      </w:r>
    </w:p>
    <w:p w:rsidR="00E2355E" w:rsidRDefault="00E2355E" w:rsidP="00E2355E">
      <w:r>
        <w:t xml:space="preserve"> :r1 can not be used to access XML documents</w:t>
      </w:r>
    </w:p>
    <w:p w:rsidR="00E2355E" w:rsidRDefault="00E2355E" w:rsidP="00E2355E">
      <w:r>
        <w:t xml:space="preserve"> :r2 is the application interface defining the general standard for accessing any valid HTML or properly structured XML document</w:t>
      </w:r>
    </w:p>
    <w:p w:rsidR="00E2355E" w:rsidRDefault="00E2355E" w:rsidP="00E2355E">
      <w:r>
        <w:t xml:space="preserve"> :r3 is dependent on the programming language</w:t>
      </w:r>
    </w:p>
    <w:p w:rsidR="00E2355E" w:rsidRDefault="00E2355E" w:rsidP="00E2355E">
      <w:r>
        <w:t xml:space="preserve"> :r4 defines standards for creating HTML documents</w:t>
      </w:r>
    </w:p>
    <w:p w:rsidR="00E2355E" w:rsidRDefault="00E2355E" w:rsidP="00E2355E">
      <w:r>
        <w:t>:r1 0</w:t>
      </w:r>
    </w:p>
    <w:p w:rsidR="00E2355E" w:rsidRDefault="00E2355E" w:rsidP="00E2355E">
      <w:r>
        <w:t>:r2 2 ok</w:t>
      </w:r>
    </w:p>
    <w:p w:rsidR="00E2355E" w:rsidRDefault="00E2355E" w:rsidP="00E2355E">
      <w:r>
        <w:t>:r3 0</w:t>
      </w:r>
    </w:p>
    <w:p w:rsidR="00E2355E" w:rsidRDefault="00E2355E" w:rsidP="00E2355E">
      <w:r>
        <w:t>:r4 0</w:t>
      </w:r>
    </w:p>
    <w:sectPr w:rsidR="00E2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5E"/>
    <w:rsid w:val="00205152"/>
    <w:rsid w:val="00B14EAB"/>
    <w:rsid w:val="00E2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D2C7"/>
  <w15:chartTrackingRefBased/>
  <w15:docId w15:val="{A0BBD981-C667-4515-A7DD-DA2EC781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2079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3</cp:revision>
  <dcterms:created xsi:type="dcterms:W3CDTF">2019-10-08T19:16:00Z</dcterms:created>
  <dcterms:modified xsi:type="dcterms:W3CDTF">2019-10-09T11:19:00Z</dcterms:modified>
</cp:coreProperties>
</file>