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Algorithms and data structures test questions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How does the Divide and Conquer method work?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It divides the problem into partial tasks, which must be independent.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It divides the problem into partial tasks that may be dependent.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It divides the tasks between multiple computers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It does not look for a specific solution, but just some appropriate approximation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:r1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How does a greedy&amp;nbsp;algorithm work?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It calls itself until it finds a solution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Makes decisions based on random (pseudo-random) elections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Seeks local extrema to find extreme global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It divides the problem into partial tasks that are dependent.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:r3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What is ADT - Abstract data type?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Abstract data that cannot be implemented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Designation for data types that are independent of their own implementation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General data types like Integer, Real, Boolean ...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Specific implementation of data type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:r2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Basic operations with ADT are: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Constructor, Selector, Modifier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Constructor, Destructor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Constructor, Selector, Modifier, Destructor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Selector, Destructor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:r1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Experimental analysis of time-consuming algorithms: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lastRenderedPageBreak/>
        <w:t> :r1 Take place in an environment where the program (algorithm) runs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It does not depend on the environment where the program is running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It does not require algorithm implementation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It focuses on the simplest (least difficult) case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:r1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Pseudo-code: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It depends on the programming language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It reveals the problems of a specific implementation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Is a higher description level, more structured than a classic description, less detailed than implementation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A lower description level, less structured than a classic description, requires knowledge of a specific programming language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:r3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Primitive operations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Depending on the specific programming language, it cannot be identified in the pseudocode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Another name for a specific implementation of the procedure (methods, algorithm)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A program block that includes several operations that are made on a single call basis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Basic operations performed by an algorithm such as evaluating an expression, assigning a value to a variable, calling a procedure ...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:r4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If the algorithm is the number of&amp;nbsp;&lt;b&gt;2n&lt;/b&gt;&lt;b&gt;&lt;sup&gt;2&lt;/sup&gt;&lt;/b&gt;&lt;b&gt;&amp;nbsp;-3,&lt;/b&gt;&amp;nbsp;the time-consuming and Big O notation is: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Exponential O (c^n -3)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Logarithmic, O (log n)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Constant, O (1)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Quadratic O (n^2)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:r4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ADT Stack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lastRenderedPageBreak/>
        <w:t> :r1 Inserting and deleting is performed using the FIFO principle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The basic operations are: push (Object), findMin (), findMax (), deleteAll ()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It never throws an exception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It is controled by the LIFO principle and the basic operations are: push (Object), pop ()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:r4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If the Stack is based on an array,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Then, time required for each operation is O (n^2 + n), where n number of elements in the stack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At the beginning, we need to define the stack size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Any number of elements can be stored, you can simply enlarge the stack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When adding an element to the full stack, the EmptyStackException exception occurs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:r2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ADT Queue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Inserting and deleting is performed using the FIFO principle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The basic operations are: push (Object), findMin (), findMax (), deleteAll ()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Insertion and deletion occurs using the LIFO principle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It never throws an exception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:r1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Queue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Stores a collection of items where the item is an ordered pair (priority-value), which maintains the order in the queue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We use a circular array for implementation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The basic operations are: enqueue (object), dequeue (), first (), last (), order()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The time complexity for any implementation it is best to O (N^2 log N)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:r2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Vector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Defines the relationship before / after between positions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lastRenderedPageBreak/>
        <w:t> :r2 Elements are ordered by size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Expands the concept of array to store sequence of arbitrary objects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Allows you to store objects even on negative positions (negative index)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:r3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List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Dynamic data structure, size varies based on element addition (deletion)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Static data structure, size does not change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The element can be read, inserted and removed by determining its order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Basic, generally usable data type for storing an ordered set of elements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:r1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Single linked list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Contains a link to the previous and next nodes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It can be used to implement stack and queues with linear memory difficulty and constant time requirement for each basic operation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Static data structure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Defines the relationship before / after between positions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:r2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Sequence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Combination of Vector and List ADT, access to elements by order and position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Elements cannot be accessed by determining their order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Access to elements based on the FIFO principle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Access to elements based on the LIFO principle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:r1 ok 2</w:t>
      </w:r>
    </w:p>
    <w:p w:rsidR="00C516C5" w:rsidRPr="00C516C5" w:rsidRDefault="00C516C5" w:rsidP="00C5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5 – 8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Tree&lt;br /&gt;</w:t>
      </w:r>
    </w:p>
    <w:p w:rsidR="00C516C5" w:rsidRPr="00C516C5" w:rsidRDefault="00C516C5" w:rsidP="00C5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Linear static data structure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lastRenderedPageBreak/>
        <w:t> :r2 ​It contains nodes, with the ancestor-child relationship (parent-child)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The external node is called the root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The internal node is called a leaf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:r2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The pre-order traversal of tree shown in the figure gives the sequence:&lt;br /&gt;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&lt;img alt="" src="/auth/el/5610/projektclill/L_ADST/um/3677458/Graf-5-1.jpg" style="width: 331px; height: 207px;" /&gt;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A, B, C, D, E, F, G, H, I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A. C, E, D, F, G, H, I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F, B, A, D, C, E, G, I, H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C, E, H, A, D, I, B, G, F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:r3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The in-order passage through the tree shown in the figure gives the sequence:&lt;br /&gt;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&lt;img alt="" src="/auth/el/5610/projektclill/L_ADST/um/3677458/Graf-5-1.jpg" style="width: 331px; height: 207px;" /&gt;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A, B, C, D, E, F, G, H, I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A, C, E, D, B, H, I, G, F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F, B, A, D, C, E, G, I, H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C, E, H, A, D, I, B, G, F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:r1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Binary tree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It contains two roots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It contains just two sheets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Each internal node has at least two offspring, at least one of which is a leaf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Each internal node has just two offspring that form an ordered pair (left child, right child)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:r4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Priority queue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lastRenderedPageBreak/>
        <w:t> :r1 It introduces the Comparator ADT, which allows you to compare two objects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Two different elements must always have a different priority (key)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A set of elements must be defined on a set of elements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Basic operations with a priority queue are: insertItem (k, o), removeMin (), upheap (), downheap ()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:r1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Priority queue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Stored elements can be accessed based on their queue index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Keys are any objects that can be defined in order, two different elements may have the same key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Linear static data structure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The element with the smallest priority is always taken first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:r2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Heap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It is represented as a binary tree that keeps the keys as internal nodes, for which the child key is always greater than or equal to the parent keys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Root contains the largest key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The last node leaf is the outermost node located at the leftmost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The downheap () function re-arranges the heap when inserting a new element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:r1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Heap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Access to elements based on the FIFO principle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Access to elements based on the LIFO principle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After inserting a node, you need to call the upheap () function to restore the stack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Inserting and removing any element from the heap will not disrupt its arrangement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:r3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Dictionary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Size must always be set when creating a dictionary, regardless of implementation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lastRenderedPageBreak/>
        <w:t> :r2 Requires that in the key-value pair, both the key and the value can be ordered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Oredered key-value pairs, where the keys are unique, values are not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We always remove the element with the smallest key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:r3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Log File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Cannot be used if the set of values is not defined in the layout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Used for small dictionaries or applications where search is the most common operation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It is used where the most frequent  operation is insertion, while searching and removal is rare.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The elements are always inserted in the middle of the sequence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:r3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Lookup table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We always use a disordered dictionary to implement it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Used for small dictionaries or applications where the most common operation is searching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It is used where the most frequent operation is insertion, while searching and removal is rare.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Access to elements based on the LIFO principle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:r2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Hash table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For a given key type, it has a hash function that assigns an integer value to the key, and a table of size  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Cannot be used if the hash function returns the same value to different keys (there is a collision)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Requires that in the key-value pair, both the key and the value can be ordered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It organizes the values according to the key, independent of the hash function, which only serves to control the stored data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:r1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Sorting algorithms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We designate them as stable if they retain the order of inserting items with the same key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Sorts a dataset by value, not by key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lastRenderedPageBreak/>
        <w:t> :r3 They require a defined order of values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Cannot be used if the data contains several keys with the same value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:r1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Bubble sort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It works by comparing the first and last element of the series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Requires extra memory for the size of the sorted data file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Only one pass is sufficient to order any data set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Versatile, the most value elements bubble at the end of the list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:r4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Heap sort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It is a stable sorting algorithm using the ADT List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From the array, it creates a heap where the smallest element serves as a root that we then remove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Demanding the minimum time complexity is O (N^3)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It cannot sort data on the spot, it requires extra memory for the size of the data file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:r2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Insertion sort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Compares two adjacent elements in a sequence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It fails if the set is partially ordered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Stable, efficient on partially ordered sets, can sort data online (as they come to input)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Unstable, it is used for a large amount of data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:r3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9 – 12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Mergesort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Unstable, cannot be paralleled, the extra memory required is O (1)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Stable, well parallelizable, worst time complexity is O (nlog n)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Only one pass is sufficient to compare any data set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lastRenderedPageBreak/>
        <w:t> :r4 It works by comparing the first and last element of the series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:r2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Quicksort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Stable, able to order any data set in a single pass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It fails if the set is partially aligned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Versatile, the most value elements bubble at the end of the list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On average, it is the fastest known algorithm, unstable, uses pivot for sorting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:r4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Selection sort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Algorithm complicated for implementation, but very fast, for ordering any data set is sufficient only one pass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Universal, local, unstable, suitable for small amounts of data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Requires additional memory of O (n^2)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The minimum and average time complexity is O (n)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:r2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Sorting algorithms: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In the worst-case scenario, the time complexity of Heapsort and Mergesort O (nlog n)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Heapsort, Quicksort, and Insertion sorts are all unstable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Heapsort, Quicksort, Merge sort, and Insertion sort sorts data in-place (in-place, extra memory is O (1))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Bubble sort and Insertion sort ideally have time complexity constant - O (1)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:r1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Pattern matching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It means finding a pattern P in a given sequence T (searching for a substring in a string)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Compare two objects based on their size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Finding repeating parts of the text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Finding the sequence that can encode the whole text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lastRenderedPageBreak/>
        <w:t>:r1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Pattern matching - Brute force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Passes the text from right to left (back), not all positions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Compares P with T for all possible positions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It is a simple and time-consuming algorithm, its time complexity with longer text decreases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Removing characters from the text until the text T remains a string of the same length as P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:r2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Pattern matching - KMP algorithm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It searches text from left to right, like Brute-Force algorithm makes all comparisons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If it encounters a disagreement, it moves the search for more than one letter, does not make all possible comparisons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It is a simple and time-consuming algorithm, its time complexity with longer text decreases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Compare strings from behind, shifts only by one character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:r2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Trie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The node order at that level indicates the order of the letter in the word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If Trie is compressed, each node contains just one letter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The text-processing structure where each node has one letter or word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Cannot store the entire text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:r3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Theory of graphs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If the graph is oriented, it contains at least one oriented edge (not all edges must be oriented)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The path is the sequence of vertices such that there are edges between consecutive vertices, and the vertices are not repeated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The edge is determined by more than two vertices, weight and direction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The graph is an ordered pair V, E, where V is a set of vertices and E is a set of edges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:r4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lastRenderedPageBreak/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DFS – depth-first search of the graph shown in the figure gives sequence:&lt;br /&gt;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&lt;img alt="" src="/auth/el/5610/projektclill/L_ADST/um/3677458/Graf-11-2.jpg" style="width: 391px; height: 245px;" /&gt;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A, B, C, D, E, F, G, H, I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G, H, I, D, E, F, B, C, A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A, B, D, E, G, H, C, F, I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D, B, G, E, H, A, I, F, C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:r3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BFS -&amp;nbsp;Breadth-first search of the graph shown in the figure gives sequence:&lt;br /&gt;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&lt;img alt="" src="/auth/el/5610/projektclill/L_ADST/um/3677458/Graf-11-2.jpg" style="width: 391px; height: 245px;" /&gt;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A, B, C, D, E, F, G, H, I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G, H, I, D, E, F, B, C, A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A, B, D, E, G, H, C, F, I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D, B, G, E, H, A, I, F, C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:r1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Finding the shortest path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In the worst-case scenario, the time complexity of O (n) is always independent of the algorithm selected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Using the Dijkstra’s algorithm, it works on any type of graph with arbitrary edge values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Using the Floyd-Warshall algorithm requires a oriented graph with positive edges and finds the shortest path between all vertices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Cannot be used on a graph that contains negative edges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:r3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Genetic algorithms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They mimic the techniques of evolutionary biology, belong to artificial intelligence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t is an exact deterministic algorithm, it does not use any randomness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lastRenderedPageBreak/>
        <w:t> :r3 The method of describing (coding) individuals does not affect the success or failure of solving a specific task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If they are triggered several times in a row, they always give the same result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:r1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Parents selection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It is done so that parents become the individuals with the lowest fitness value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We use our fitness value when choosing our parents randomly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It is done to get the best individuals for the next generation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It does not affect the success or failure of a specific task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:r3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Crossover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There is no way to crossover more than two individuals in one generation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Parents will exchange part of their genetic code, two new individuals are created at the one-point crossover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Every individual in each generation must become a parent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The parent always extinguishes and his / her place is taken by a descendant, this descendant will have the same fitness value as his / her parent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:r2 ok 2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Mutation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:r1 Describes a random change in the genome of an individual and it is done with very small probability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:r2 It never brings new features that would not exist in the original generation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:r3 Every single individual from every generation mutates at least in one place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 :r4 e mutations always take place at one and the same place in the genome in the same generation</w:t>
      </w:r>
    </w:p>
    <w:p w:rsidR="00C516C5" w:rsidRPr="00C516C5" w:rsidRDefault="00C516C5" w:rsidP="00C516C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16C5">
        <w:rPr>
          <w:rFonts w:ascii="Calibri" w:eastAsia="Times New Roman" w:hAnsi="Calibri" w:cs="Times New Roman"/>
          <w:color w:val="000000"/>
          <w:lang w:eastAsia="cs-CZ"/>
        </w:rPr>
        <w:t>:r1 ok 2</w:t>
      </w:r>
    </w:p>
    <w:p w:rsidR="00950A0C" w:rsidRDefault="00C516C5">
      <w:bookmarkStart w:id="0" w:name="_GoBack"/>
      <w:bookmarkEnd w:id="0"/>
    </w:p>
    <w:sectPr w:rsidR="0095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C5"/>
    <w:rsid w:val="00635CFE"/>
    <w:rsid w:val="008976A1"/>
    <w:rsid w:val="00C5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541AC-AD53-4BE3-AD1C-A1C39F9A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0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2263</Words>
  <Characters>13352</Characters>
  <Application>Microsoft Office Word</Application>
  <DocSecurity>0</DocSecurity>
  <Lines>111</Lines>
  <Paragraphs>31</Paragraphs>
  <ScaleCrop>false</ScaleCrop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Turinská Libuše</dc:creator>
  <cp:keywords/>
  <dc:description/>
  <cp:lastModifiedBy>Turinská Libuše</cp:lastModifiedBy>
  <cp:revision>2</cp:revision>
  <dcterms:created xsi:type="dcterms:W3CDTF">2019-10-09T06:05:00Z</dcterms:created>
  <dcterms:modified xsi:type="dcterms:W3CDTF">2019-10-09T06:06:00Z</dcterms:modified>
</cp:coreProperties>
</file>