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Algorithms and data structures test questions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How does the Divide and Conquer method work?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divides the problem into partial tasks, which must be independent.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divides the problem into partial tasks that may be dependent.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divides the tasks between multiple computers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does not look for a specific solution, but just some appropriate approximation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How does a greedy&amp;nbsp;algorithm work?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calls itself until it finds a solution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Makes decisions based on random (pseudo-random) elections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Seeks local extrema to find extreme global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divides the problem into partial tasks that are dependent.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What is ADT - Abstract data type?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Abstract data that cannot be implemented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Designation for data types that are independent of their own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General data types like Integer, Real, Boolean ...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Specific implementation of data type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Basic operations with ADT are: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Constructor, Selector, Modifier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Constructor, Destructor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Constructor, Selector, Modifier, Destructor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Selector, Destructor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Experimental analysis of time-consuming algorithms: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:r1 Take place in an environment where the program (algorithm) runs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does not depend on the environment where the program is running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does not require algorithm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focuses on the simplest (least difficult) case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Pseudo-code: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depends on the programming language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reveals the problems of a specific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Is a higher description level, more structured than a classic description, less detailed than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A lower description level, less structured than a classic description, requires knowledge of a specific programming language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Primitive operations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Depending on the specific programming language, it cannot be identified in the pseudocode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Another name for a specific implementation of the procedure (methods, algorithm)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 program block that includes several operations that are made on a single call basis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Basic operations performed by an algorithm such as evaluating an expression, assigning a value to a variable, calling a procedure ...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If the algorithm is the number of&amp;nbsp;&lt;b&gt;2n&lt;/b&gt;&lt;b&gt;&lt;sup&gt;2&lt;/sup&gt;&lt;/b&gt;&lt;b&gt;&amp;nbsp;-3,&lt;/b&gt;&amp;nbsp;the time-consuming and Big O notation is: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Exponential O (c^n -3)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Logarithmic, O (log 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Constant, O (1)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Quadratic O (n^2)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ADT Stack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:r1 Inserting and deleting is performed using the FIFO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The basic operations are: push (Object), findMin (), findMax (), deleteAll ()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never throws an exception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is controled by the LIFO principle and the basic operations are: push (Object), pop ()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If the Stack is based on an array,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Then, time required for each operation is O (n^2 + n), where n number of elements in the stack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At the beginning, we need to define the stack size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Any number of elements can be stored, you can simply enlarge the stack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When adding an element to the full stack, the EmptyStackException exception occurs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ADT Queue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Inserting and deleting is performed using the FIFO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The basic operations are: push (Object), findMin (), findMax (), deleteAll ()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Insertion and deletion occurs using the LIFO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never throws an exception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Queue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Stores a collection of items where the item is an ordered pair (priority-value), which maintains the order in the queue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We use a circular array for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basic operations are: enqueue (object), dequeue (), first (), last (), order()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time complexity for any implementation it is best to O (N^2 log 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Vector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Defines the relationship before / after between positions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:r2 Elements are ordered by size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Expands the concept of array to store sequence of arbitrary objects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Allows you to store objects even on negative positions (negative index)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List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Dynamic data structure, size varies based on element addition (deletion)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Static data structure, size does not change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element can be read, inserted and removed by determining its order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Basic, generally usable data type for storing an ordered set of elements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Single linked list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Contains a link to the previous and next nodes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can be used to implement stack and queues with linear memory difficulty and constant time requirement for each basic operation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Static data structure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Defines the relationship before / after between positions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Sequence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Combination of Vector and List ADT, access to elements by order and position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Elements cannot be accessed by determining their order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Access to elements based on the FIFO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Access to elements based on the LIFO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5 – 8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Tree&lt;br /&gt;</w:t>
      </w:r>
    </w:p>
    <w:p w:rsidR="00C516C5" w:rsidRPr="00C516C5" w:rsidRDefault="00C516C5" w:rsidP="00C5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Linear static data structure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:r2 ​It contains nodes, with the ancestor-child relationship (parent-child)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external node is called the root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internal node is called a leaf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The pre-order traversal of tree shown in the figure gives the sequence:&lt;br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&lt;img alt="" src="/auth/el/5610/projektclill/L_ADST/um/3677458/Graf-5-1.jpg" style="width: 331px; height: 207px;"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A, B, C, D, E, F, G, H,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A. C, E, D, F, G, H,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F, B, A, D, C, E, G, I, H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C, E, H, A, D, I, B, G, F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The in-order passage through the tree shown in the figure gives the sequence:&lt;br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&lt;img alt="" src="/auth/el/5610/projektclill/L_ADST/um/3677458/Graf-5-1.jpg" style="width: 331px; height: 207px;"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A, B, C, D, E, F, G, H,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A, C, E, D, B, H, I, G, F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F, B, A, D, C, E, G, I, H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C, E, H, A, D, I, B, G, F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Binary tree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contains two roots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contains just two sheets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Each internal node has at least two offspring, at least one of which is a leaf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Each internal node has just two offspring that form an ordered pair (left child, right child)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Priority queue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:r1 It introduces the Comparator ADT, which allows you to compare two objects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Two different elements must always have a different priority (key)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 set of elements must be defined on a set of elements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Basic operations with a priority queue are: insertItem (k, o), removeMin (), upheap (), downheap ()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Priority queue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Stored elements can be accessed based on their queue index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Keys are any objects that can be defined in order, two different elements may have the same key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Linear static data structure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element with the smallest priority is always taken first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Heap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is represented as a binary tree that keeps the keys as internal nodes, for which the child key is always greater than or equal to the parent keys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Root contains the largest key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last node leaf is the outermost node located at the leftmost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downheap () function re-arranges the heap when inserting a new element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Heap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Access to elements based on the FIFO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Access to elements based on the LIFO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After inserting a node, you need to call the upheap () function to restore the stack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Inserting and removing any element from the heap will not disrupt its arrangement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Dictionary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Size must always be set when creating a dictionary, regardless of implementation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:r2 Requires that in the key-value pair, both the key and the value can be ordered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Oredered key-value pairs, where the keys are unique, values are not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We always remove the element with the smallest key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Log File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Cannot be used if the set of values is not defined in the layout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Used for small dictionaries or applications where search is the most common operation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is used where the most frequent  operation is insertion, while searching and removal is rare.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elements are always inserted in the middle of the sequence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Lookup table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We always use a disordered dictionary to implement it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Used for small dictionaries or applications where the most common operation is searching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is used where the most frequent operation is insertion, while searching and removal is rare.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Access to elements based on the LIFO principle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Hash table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For a given key type, it has a hash function that assigns an integer value to the key, and a table of size  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Cannot be used if the hash function returns the same value to different keys (there is a collision)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Requires that in the key-value pair, both the key and the value can be ordered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organizes the values according to the key, independent of the hash function, which only serves to control the stored data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Sorting algorithms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We designate them as stable if they retain the order of inserting items with the same key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Sorts a dataset by value, not by key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:r3 They require a defined order of values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Cannot be used if the data contains several keys with the same value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Bubble 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works by comparing the first and last element of the series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Requires extra memory for the size of the sorted data file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Only one pass is sufficient to order any data set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Versatile, the most value elements bubble at the end of the list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Heap 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is a stable sorting algorithm using the ADT List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From the array, it creates a heap where the smallest element serves as a root that we then remove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Demanding the minimum time complexity is O (N^3)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cannot sort data on the spot, it requires extra memory for the size of the data file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Insertion 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Compares two adjacent elements in a sequence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fails if the set is partially ordered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Stable, efficient on partially ordered sets, can sort data online (as they come to input)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Unstable, it is used for a large amount of data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9 – 12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Mergesort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Unstable, cannot be paralleled, the extra memory required is O (1)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Stable, well parallelizable, worst time complexity is O (nlog 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Only one pass is sufficient to compare any data set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:r4 It works by comparing the first and last element of the series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Quicksort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Stable, able to order any data set in a single pass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fails if the set is partially aligned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Versatile, the most value elements bubble at the end of the list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On average, it is the fastest known algorithm, unstable, uses pivot for sorting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Selection sort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Algorithm complicated for implementation, but very fast, for ordering any data set is sufficient only one pass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Universal, local, unstable, suitable for small amounts of data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Requires additional memory of O (n^2)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minimum and average time complexity is O (n)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Sorting algorithms: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In the worst-case scenario, the time complexity of Heapsort and Mergesort O (nlog n)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Heapsort, Quicksort, and Insertion sorts are all unstable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Heapsort, Quicksort, Merge sort, and Insertion sort sorts data in-place (in-place, extra memory is O (1))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Bubble sort and Insertion sort ideally have time complexity constant - O (1)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Pattern matching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means finding a pattern P in a given sequence T (searching for a substring in a string)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Compare two objects based on their size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Finding repeating parts of the text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Finding the sequence that can encode the whole text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Pattern matching - Brute force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Passes the text from right to left (back), not all positions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Compares P with T for all possible positions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is a simple and time-consuming algorithm, its time complexity with longer text decreases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Removing characters from the text until the text T remains a string of the same length as P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Pattern matching - KMP algorithm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searches text from left to right, like Brute-Force algorithm makes all comparisons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If it encounters a disagreement, it moves the search for more than one letter, does not make all possible comparisons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is a simple and time-consuming algorithm, its time complexity with longer text decreases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Compare strings from behind, shifts only by one character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Trie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The node order at that level indicates the order of the letter in the word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If Trie is compressed, each node contains just one letter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text-processing structure where each node has one letter or word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Cannot store the entire text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Theory of graphs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If the graph is oriented, it contains at least one oriented edge (not all edges must be oriented)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The path is the sequence of vertices such that there are edges between consecutive vertices, and the vertices are not repeated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The edge is determined by more than two vertices, weight and direction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graph is an ordered pair V, E, where V is a set of vertices and E is a set of edges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:r4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DFS – depth-first search of the graph shown in the figure gives sequence:&lt;br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&lt;img alt="" src="/auth/el/5610/projektclill/L_ADST/um/3677458/Graf-11-2.jpg" style="width: 391px; height: 245px;"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A, B, C, D, E, F, G, H,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G, H, I, D, E, F, B, C, A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A, B, D, E, G, H, C, F,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D, B, G, E, H, A, I, F, C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BFS -&amp;nbsp;Breadth-first search of the graph shown in the figure gives sequence:&lt;br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&lt;img alt="" src="/auth/el/5610/projektclill/L_ADST/um/3677458/Graf-11-2.jpg" style="width: 391px; height: 245px;" /&gt;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A, B, C, D, E, F, G, H,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G, H, I, D, E, F, B, C, A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A, B, D, E, G, H, C, F, I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D, B, G, E, H, A, I, F, C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Finding the shortest path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In the worst-case scenario, the time complexity of O (n) is always independent of the algorithm selected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Using the Dijkstra’s algorithm, it works on any type of graph with arbitrary edge values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Using the Floyd-Warshall algorithm requires a oriented graph with positive edges and finds the shortest path between all vertices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Cannot be used on a graph that contains negative edges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Genetic algorithms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They mimic the techniques of evolutionary biology, belong to artificial intelligence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t is an exact deterministic algorithm, it does not use any randomness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lastRenderedPageBreak/>
        <w:t> :r3 The method of describing (coding) individuals does not affect the success or failure of solving a specific task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If they are triggered several times in a row, they always give the same result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Parents selection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It is done so that parents become the individuals with the lowest fitness value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We use our fitness value when choosing our parents randomly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It is done to get the best individuals for the next generation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It does not affect the success or failure of a specific task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:r3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Crossover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There is no way to crossover more than two individuals in one generation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Parents will exchange part of their genetic code, two new individuals are created at the one-point crossover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Every individual in each generation must become a parent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The parent always extinguishes and his / her place is taken by a descendant, this descendant will have the same fitness value as his / her parent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:r2 ok 2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--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Mutation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:r1 Describes a random change in the genome of an individual and it is done with very small probability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:r2 It never brings new features that would not exist in the original generation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:r3 Every single individual from every generation mutates at least in one place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 :r4 e mutations always take place at one and the same place in the genome in the same generation</w:t>
      </w:r>
    </w:p>
    <w:p w:rsidR="00C516C5" w:rsidRPr="00C516C5" w:rsidRDefault="00C516C5" w:rsidP="00C516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16C5">
        <w:rPr>
          <w:rFonts w:ascii="Calibri" w:eastAsia="Times New Roman" w:hAnsi="Calibri" w:cs="Times New Roman"/>
          <w:color w:val="000000"/>
          <w:lang w:eastAsia="cs-CZ"/>
        </w:rPr>
        <w:t>:r1 ok 2</w:t>
      </w:r>
    </w:p>
    <w:p w:rsidR="00950A0C" w:rsidRDefault="00C516C5">
      <w:bookmarkStart w:id="0" w:name="_GoBack"/>
      <w:bookmarkEnd w:id="0"/>
    </w:p>
    <w:sectPr w:rsidR="009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5"/>
    <w:rsid w:val="00635CFE"/>
    <w:rsid w:val="008976A1"/>
    <w:rsid w:val="00C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41AC-AD53-4BE3-AD1C-A1C39F9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Turinská Libuše</dc:creator>
  <cp:keywords/>
  <dc:description/>
  <cp:lastModifiedBy>Turinská Libuše</cp:lastModifiedBy>
  <cp:revision>2</cp:revision>
  <dcterms:created xsi:type="dcterms:W3CDTF">2019-10-09T06:05:00Z</dcterms:created>
  <dcterms:modified xsi:type="dcterms:W3CDTF">2019-10-09T06:06:00Z</dcterms:modified>
</cp:coreProperties>
</file>