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5A6E361F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3BCDBBE4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466F0D" w:rsidRPr="00466F0D">
        <w:rPr>
          <w:i/>
          <w:sz w:val="36"/>
          <w:szCs w:val="36"/>
        </w:rPr>
        <w:t>Podniková ekonomika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12C0841D" w:rsidR="00B20E6F" w:rsidRPr="00B20E6F" w:rsidRDefault="00952EB7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Denisa Divišová</w:t>
      </w:r>
    </w:p>
    <w:p w14:paraId="4E5D6E5C" w14:textId="191D569F" w:rsidR="00727748" w:rsidRPr="00BC4772" w:rsidRDefault="00952EB7" w:rsidP="00727748">
      <w:pPr>
        <w:jc w:val="center"/>
      </w:pPr>
      <w:r>
        <w:rPr>
          <w:i/>
          <w:sz w:val="28"/>
          <w:szCs w:val="28"/>
        </w:rPr>
        <w:t>2024</w:t>
      </w:r>
      <w:r w:rsidR="00727748"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00D84CCA"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4B9E3F20" w:rsidR="00727748" w:rsidRDefault="00205106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42B5D9F" wp14:editId="572AF4DB">
                <wp:simplePos x="0" y="0"/>
                <wp:positionH relativeFrom="column">
                  <wp:posOffset>3968115</wp:posOffset>
                </wp:positionH>
                <wp:positionV relativeFrom="paragraph">
                  <wp:posOffset>379730</wp:posOffset>
                </wp:positionV>
                <wp:extent cx="418365" cy="56160"/>
                <wp:effectExtent l="38100" t="38100" r="58420" b="58420"/>
                <wp:wrapNone/>
                <wp:docPr id="1197451104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18365" cy="5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B92C6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3" o:spid="_x0000_s1026" type="#_x0000_t75" style="position:absolute;margin-left:311.75pt;margin-top:29.2pt;width:34.4pt;height: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24213AQAACAMAAA4AAABkcnMvZTJvRG9jLnhtbJxSy07DMBC8I/EP&#10;1t5pkgKhRE04UCH1wOMAH2Acu7GIvdHabcrfs01bWkAIiYvl9cjjeXh6s3atWGkKFn0J2SgFob3C&#10;2vpFCS/Pd2cTECFKX8sWvS7hXQe4qU5Ppn1X6DE22NaaBJP4UPRdCU2MXZEkQTXayTDCTnsGDZKT&#10;kUdaJDXJntldm4zTNE96pLojVDoEPp1tQagGfmO0io/GBB1FW8J1mmYg4rBhncSb7CoH8VrC5Hqc&#10;QlJNZbEg2TVW7STJfyhy0noW8Ek1k1GKJdkfVM4qwoAmjhS6BI2xSg9+2FmWfnM2928bV9mFWlKh&#10;0Eft45OkuM9uAP7zhGs5gf4ea25HLiPCjpHj+buMregZqqVjPdtGSLcy8ncIje0Cx1zYugSa19lB&#10;v1/dHhw80cHXw1eAG0l2ln+7sjbkNmGzErEugXt936xDl3odheLDi2xynl+CUAxd5lk+wHviLcF+&#10;OkqW3/7S4fG80XX0gasPAAAA//8DAFBLAwQUAAYACAAAACEAnT/wrD0CAADgBQAAEAAAAGRycy9p&#10;bmsvaW5rMS54bWy0VMlu2zAQvRfoPxDswRctJLXZQuScaqBAiwZNCrRHRaItIhJlUPT29x1Ssqw0&#10;TtBDehBBzvI48+ZRN7fHpkZ7rjrRygxTj2DEZdGWQm4y/PNh5c4x6nQuy7xuJc/wiXf4dvnxw42Q&#10;T02dwooAQXZm19QZrrTepr5/OBy8Q+C1auMzQgL/i3z69hUvh6ySr4UUGq7szqailZoftQFLRZnh&#10;Qh/JGA/Y9+1OFXx0G4sqLhFa5QVftarJ9YhY5VLyGsm8gbp/YaRPW9gIuGfDFUaNgIZd5tEwCeef&#10;F2DIjxmenHdQYgeVNNi/jvn7P2CuXmKasgKWxAlGQ0kl35uafMt5+nrvd6rdcqUFv9DckzI4Tqjo&#10;z5afnijFu7bemdlgtM/rHVBGCQFZDHdT/wohL/GAm3fFA15exZsW95yaob0pDwNpo6TOo9Wi4SD0&#10;ZjtqTHcAbMz3WtnnwAgLXUJdSh8oSYM4JbEXB8FkFIOKz5iPatdVI96juujVekbW+s4OotTVSDrx&#10;SDSSPqX8WmrFxabSb+UObdvkUTlX3qEVExr6+MHXGf5knyKymb3BNkIRmyMWRkn0TIfn1v8VxxL8&#10;fb3uuM5wROD5RXgZkRCx9wanUUi8RYKX8yRENIAbTPHOLIpmjM6Ig90wgf8BxXOHIhiy48KCqEMQ&#10;gQN8lz0iZm/8xjvZmxhjBkefDFk220YlbmRgQxS4NGQ9PrEIsJpIMEHgGyZbEnESlzITHaPYjeMF&#10;/WsCF4kv/wAAAP//AwBQSwMEFAAGAAgAAAAhAHQNd/3hAAAACQEAAA8AAABkcnMvZG93bnJldi54&#10;bWxMj0FOwzAQRfdI3MEaJDaI2qQkLSGTCiEqwaISlB7AiYc4ENvBdtvA6TErWI7+0/9vqtVkBnYg&#10;H3pnEa5mAhjZ1qnedgi71/XlEliI0io5OEsIXxRgVZ+eVLJU7mhf6LCNHUslNpQSQcc4lpyHVpOR&#10;YeZGsil7c97ImE7fceXlMZWbgWdCFNzI3qYFLUe619R+bPcG4ek9/9w0m/6xbfju+WGtF98XxiOe&#10;n013t8AiTfEPhl/9pA51cmrc3qrABoQim+cJRciX18ASUNxkc2ANwkII4HXF/39Q/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wduNtdwEAAAgDAAAOAAAA&#10;AAAAAAAAAAAAADwCAABkcnMvZTJvRG9jLnhtbFBLAQItABQABgAIAAAAIQCdP/CsPQIAAOAFAAAQ&#10;AAAAAAAAAAAAAAAAAN8DAABkcnMvaW5rL2luazEueG1sUEsBAi0AFAAGAAgAAAAhAHQNd/3hAAAA&#10;CQEAAA8AAAAAAAAAAAAAAAAASgYAAGRycy9kb3ducmV2LnhtbFBLAQItABQABgAIAAAAIQB5GLyd&#10;vwAAACEBAAAZAAAAAAAAAAAAAAAAAFgHAABkcnMvX3JlbHMvZTJvRG9jLnhtbC5yZWxzUEsFBgAA&#10;AAAGAAYAeAEAAE4IAAAAAA==&#10;">
                <v:imagedata r:id="rId9" o:title="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74612AF" wp14:editId="36B82455">
                <wp:simplePos x="0" y="0"/>
                <wp:positionH relativeFrom="column">
                  <wp:posOffset>3778025</wp:posOffset>
                </wp:positionH>
                <wp:positionV relativeFrom="paragraph">
                  <wp:posOffset>217785</wp:posOffset>
                </wp:positionV>
                <wp:extent cx="867960" cy="495720"/>
                <wp:effectExtent l="38100" t="38100" r="46990" b="57150"/>
                <wp:wrapNone/>
                <wp:docPr id="1244246596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67960" cy="49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F9B08C" id="Rukopis 8" o:spid="_x0000_s1026" type="#_x0000_t75" style="position:absolute;margin-left:296.8pt;margin-top:16.45pt;width:69.8pt;height:4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X6ztzAQAACQMAAA4AAABkcnMvZTJvRG9jLnhtbJxSXU/CMBR9N/E/&#10;NH2XbQTBLQweJCY8qDzoD6hdyxrX3uW2Y/DvvRsgoDEmvCy992Sn56PT+dZWbKPQG3A5TwYxZ8pJ&#10;KIxb5/z97enugTMfhCtEBU7lfKc8n89ub6ZtnakhlFAVChmROJ+1dc7LEOosirwslRV+ALVyBGpA&#10;KwKNuI4KFC2x2yoaxvE4agGLGkEq72m72IN81vNrrWR41dqrwKqcp3FM8sLxgHRIUtp8dJtxzKPZ&#10;VGRrFHVp5EGSuEKRFcaRgG+qhQiCNWh+UVkjETzoMJBgI9DaSNX7IWdJ/MPZ0n12rpKRbDCT4IJy&#10;YSUwHLPrgWuusBUl0D5DQe2IJgA/MFI8/5exF70A2VjSs28EVSUCPQdfmtpzhpkpco7LIjnpd5vH&#10;k4MVnny9XALUSHSw/NcvW422C5uUsG3Oqc5d9+27VNvAJC0fxpOU+mWSoFF6Pxn2+JF5z3CczqKl&#10;yy9KPJ87YWcvePYFAAD//wMAUEsDBBQABgAIAAAAIQBXaVh06gkAAM4iAAAQAAAAZHJzL2luay9p&#10;bmsxLnhtbLRa224byRF9D5B/GDAPftFIcyOHElbepxgIkADB7gZIHrUS1yJWogyK8uXvc06d6p5q&#10;crS2gQSGenrqcqrq9GV6hv7hx8+PD9XHzf55+7S7XrTnzaLa7G6f7ra799eLf/3yrl4vqufDze7u&#10;5uFpt7lefNk8L358++c//bDd/f74cIW2AsLumb3Hh+vF/eHw4eri4tOnT+ef+vOn/fuLrmn6i7/t&#10;fv/H3xdv3etu89t2tz0g5HMS3T7tDpvPB4Jdbe+uF7eHz022B/bPTy/7201WU7K/nSwO+5vbzbun&#10;/ePNISPe3+x2m4dqd/OIvP+9qA5fPqCzRZz3m/2ietyi4Lo7b4dxWP/1EoKbz9eLcP+CFJ+RyePi&#10;Yh7zP/8HzHenmEyr78bVuKg8pbvNR+Z0YZxfvV77P/dPHzb7w3Yz0SxSXPGlutW98SOi9pvnp4cX&#10;js2i+njz8ALK2qbBtPDY7cUMIad44OZ/igdeXsWLyZXUeHmRByctT6k0tIft4wYT/fFDnmOHZwBT&#10;/PNhb8uha7qhbtq6bX9pm6t+ddW052PbhqHwWZwwf92/PN9nvF/303w1TWZNlX3a3h3uM+nNebPM&#10;pEfK51zvN9v394c/8vWyzTnPnJl1aJOp8jp+2vx2vfiLLcXKPCWwQtqqbdZj1Q3LcXn2Zvmmbt80&#10;Z4tmUbeL5qyp8O+sBlW4wBJtY302vAmtjOrORFHttn29JMhQtz2uY71C68h1J1BdFKFr6oGGLW55&#10;rYeuGtlZ1qN5rqrhkh3g4OJpdW01EBjeS14955CTJMpPKTeqq+rpgCxRARILLl6l5Sh3V0sh04Kk&#10;0t0cPco39J3ISGEKEZIqQ5giiV6JkTM0vszDKyu8g6IXUsCbwXCR6pvJPU8YFHF2pKdosJkwDPW4&#10;xt3Y1ZfMr24bUD0M9BnrzkT9WC3p4VmHtI74MSNTsyGEDzH77h3KjBLNJkwxzYIQw61MMjMLIoj6&#10;OTZuc1SmNktiWFy5mqmOGVEKOBkhIBdIU9nCqfu6I32ehi/MlFpbdbaqusooXtY92c9jxZQxBFVr&#10;axZiap1FY8CH21lkDnVf2UJd1i0XaGMMCjA6ZupaOmE+WFyNkiGjsZIEHYIp9TyDJqNSZB4pyvfd&#10;sGoVVgxRTF9JFG1McaYvULZQes2M46lRMXBw8kDBBne5qMkfvexIb1pZW2y6fa2R5MjJY9Tg1i0G&#10;m4MuJ+kSDK45JfZdjiy5K9aYB51G1VKwOjJH5qvcTlrheLYKebRTmLeTwX5hi8kJ0XJZ2VbftiJq&#10;GO0Z4HDmK1CRmsLQNfYHTNHmbG1t3Q6VniMWoUjzG2+O6mC0wnNG/z2iNEHEiRepkihKpbKf58qx&#10;IhrN9QkH5AmjpHGCK4zwILfJwLnR28BgZx7J5rDGoYqSy7rjlE7sT0CnkpmlOpeqQWh6GRd/4HZM&#10;kva4xsbd479CJ4IYI0UETZDgwS5rFG+O6KlNVXdrO/DUYMh2ZZu6kd/84CSYoxRRwg1PQWSg08ob&#10;bdcGQNg3hJBAzbft6s5OQdhgGKTGEWdFlw6eWteDD2VfuYU/PMZqzXHEac3OU8WIRJJUEKi14VeS&#10;ZS02cF5K7DOhkg4R7ejfeBOAZ1YB8mLI1oa+7Ws+67pOR088/1jh0oSEoaEHN9S8vxl1GV15W+tm&#10;0Qly4IguqBkda8Geoh6or3rbmqOze8m3hCNCGlSDS0PBOB6Bet4inm3SBu3cBszkSUiPmJKgCH9H&#10;ilOIzEnAkNurSF6OXURihKXbcezCw26U7YztjOj7bFmHF8XtzE4j9aUWRYtHherkmlHuGlIlrUjQ&#10;GYYNjm5EdDTFurWNsqt7zkF5li0jFZMsBinr5F1aO4E+N4rRO51jey0A80Nj7najGO4oRZ5sLOtI&#10;75XyEqO4fyky/LjAxY0ewjnIlIrYmFGM2lVaf+8T3ZFoP/6467LujGqcdpbTaSeVaFmhsbiaWzHR&#10;IHGjxIBZJYZkFozjlFYhXg52YBsrtRNxyeG4/iSnpRdUBOUzxVQiO5kTxu1w6OcUG/AGjIunId3R&#10;9KITyzLfk4AO7exI7baWtPqmRjOJFFGwBboURyLzM5DkR8lR5ab3GG5rq0jcupYZHoU4BacR7Vmy&#10;+aGhlUQFp6YWCdnU/Mw7gdhNCmsuMc+Vlp++a2QUCyh4a9FIxEmSbyhKwGXCzEKaDDmJnLpLHT60&#10;TFyWyqMxA9vFMvCVu9KTimcDnOgSK26aHEIuYqfQJ5HBykWplq0Vp9DOYJRMfTHjETxLIwsis5K3&#10;IwWJo4ZSoVTdtBJxyimhm76wSgHdkbsJ3hp4qfG5wkYLBwzb2Qe8KvNE1YA8e1f2lOgqTAVTq/Aj&#10;PnAQC4e74rRMnxSayXqCKTVDTsT4jbmIkRA4hlQfaRJQL5wFoM90J+k0hvyTS6C3COLBGUQVCFZ9&#10;KqHAdwm0eFPgDUpHC83k4rPVrf2Co6w9Ofm9YODGtuI7KT1pkChSHDztOHvxHry0q0zihFEiDh0r&#10;Ux8Kgka/tIRCnmkIwryR+1HNhPIPnDEH2fp2nvWQ5oeuVRbBHD5VTOCV1vky5CWrorgkckQGEW4u&#10;iyJ3Qdl+p/cWhnHVdDEhPizQ8lLvDOjKkro0+hTNlGDpevCCR/mVojDZUoqhXIgYMM8Du0mpMDwE&#10;aN0TXctICtomBa8pVTPKfqYIah6mYFskmY0nDXo5lCj4Wo4J0WKlG0NBSDvUYLvRltFXS6LjbGQb&#10;NT6WM0u9HopD74dS8OZh66HTt/HT/BL5RHZajuqKFX29X9ZrVaFhotIUc1CRyqReCWFIp7MqMebq&#10;E2eTJyMNjon0kNTHbgqQ3+n0xWTlTpXcQwynSCixMGxRrBUfRHlxZJ/06SIvvGgwao1HSWu7G95Y&#10;TVC8L+AAbO8jYx0OtkccMtJp8lEyU0Gcnfpum6q1Mj3zGcdC5DxIloeeZWSNbsSGQR9pqMefUREm&#10;bk4gaPy3omI2Se3AihJGs0hWUWLrXwfAPMc5jY9mBb6X2C8P/Jiz5q6IdaenjydrMT1N7Ipcq/j8&#10;YycFfBTXkcH3+DRPbJzxKWJg1hgBnhocIV1kmu58kmBztpOGiwsG45qAnhR8VU8cBrbL6B8psEVQ&#10;OiBnnmrwSxt+WcOj286zshV3x1Fo5Vk4NfhYCFnnvyVpPBQMttCojT5xVNKgBVMmbH6Kxb48JC/U&#10;WDJ6GVxXGtZVZTyjIP7AhIHE6rQf/jTvNUaJDI0Njh6rpuqZaN1acWg5P8RamzezSQ3lpJYtU4Rp&#10;JQVpc0BjMIEweXgygRREjmiFKBSFYl8Klm754NZFMDE1AwpjJisFYrYW1UFIDNyjiAGnIBOk0rVQ&#10;YBLvD8ksJWwqr6rDcCjj1XK8LP7fQ/4tGz/ov/0vAAAA//8DAFBLAwQUAAYACAAAACEAklJ+meEA&#10;AAAKAQAADwAAAGRycy9kb3ducmV2LnhtbEyPy07DMBBF90j8gzVIbFDrNBalDXGqCgRSNpUI/QA3&#10;HpLQ+KHYTQJfz7CC5ege3Xsm382mZyMOoXNWwmqZAENbO93ZRsLx/WWxARaislr1zqKELwywK66v&#10;cpVpN9k3HKvYMCqxIVMS2hh9xnmoWzQqLJ1HS9mHG4yKdA4N14OaqNz0PE2SNTeqs7TQKo9PLdbn&#10;6mIkNHgee19Wn8onr/vyu7x7TqeDlLc38/4RWMQ5/sHwq0/qUJDTyV2sDqyXcL8Va0IliHQLjIAH&#10;IVJgJyJXYgO8yPn/F4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cX6ztzAQAACQMAAA4AAAAAAAAAAAAAAAAAPAIAAGRycy9lMm9Eb2MueG1sUEsBAi0A&#10;FAAGAAgAAAAhAFdpWHTqCQAAziIAABAAAAAAAAAAAAAAAAAA2wMAAGRycy9pbmsvaW5rMS54bWxQ&#10;SwECLQAUAAYACAAAACEAklJ+meEAAAAKAQAADwAAAAAAAAAAAAAAAADzDQAAZHJzL2Rvd25yZXYu&#10;eG1sUEsBAi0AFAAGAAgAAAAhAHkYvJ2/AAAAIQEAABkAAAAAAAAAAAAAAAAAAQ8AAGRycy9fcmVs&#10;cy9lMm9Eb2MueG1sLnJlbHNQSwUGAAAAAAYABgB4AQAA9w8AAAAA&#10;">
                <v:imagedata r:id="rId11" o:title="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A359D33" wp14:editId="208FFB7B">
                <wp:simplePos x="0" y="0"/>
                <wp:positionH relativeFrom="column">
                  <wp:posOffset>3481025</wp:posOffset>
                </wp:positionH>
                <wp:positionV relativeFrom="paragraph">
                  <wp:posOffset>216345</wp:posOffset>
                </wp:positionV>
                <wp:extent cx="411840" cy="455040"/>
                <wp:effectExtent l="38100" t="38100" r="7620" b="40640"/>
                <wp:wrapNone/>
                <wp:docPr id="84075089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11840" cy="45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A655AA" id="Rukopis 1" o:spid="_x0000_s1026" type="#_x0000_t75" style="position:absolute;margin-left:273.4pt;margin-top:16.35pt;width:33.85pt;height:3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l3DxzAQAACQMAAA4AAABkcnMvZTJvRG9jLnhtbJxSQW7CMBC8V+of&#10;LN9LEhRKGxE4FFXi0JZD+wDj2MRq7I3WDoHfdxOgQKuqEhdrvSPPzux4Mtvaim0UegMu58kg5kw5&#10;CYVx65x/vD/fPXDmg3CFqMCpnO+U57Pp7c2krTM1hBKqQiEjEuezts55GUKdRZGXpbLCD6BWjkAN&#10;aEWgK66jAkVL7LaKhnF8H7WARY0glffUne9BPu35tVYyvGntVWBVzh/jmOSFvhhzhsfOqiuGYx5N&#10;JyJbo6hLIw+SxBWKrDCOBHxTzUUQrEHzi8oaieBBh4EEG4HWRqreDzlL4h/OFu6zc5WkssFMggvK&#10;haXAcNxdD1wzwlacrdoXKCgd0QTgB0Zaz/9h7EXPQTaW9OwTQVWJQN/Bl6b2tObMFDnHRZGc9LvN&#10;08nBEk++Xi8BSiQ6WP7ryVaj7ZZNStg25xTwrjv7LNU2MEnNNEkeUkIkQeloFFN9xrxnOM45Wy0N&#10;vwjx/N4JO/vB0y8AAAD//wMAUEsDBBQABgAIAAAAIQDV+duregQAADQNAAAQAAAAZHJzL2luay9p&#10;bmsxLnhtbLRW227jNhB9L9B/INSHvIS2SN0cY519aoACLVB0t0D76LW1sbC2HMhynPx9z1woUYhT&#10;tECLIJTmdubMcEj5w8eXw948192pObarxM3SxNTt5rht2sdV8vvnB7tIzKlft9v1/tjWq+S1PiUf&#10;77//7kPTfjvsl1gNENoTvR32q2TX90/L+fxyucwu2ezYPc59mmbzn9pvv/yc3GvUtv7atE2PlKeg&#10;2hzbvn7pCWzZbFfJpn9JB39gfzqeu009mEnTbUaPvltv6odjd1j3A+Ju3bb13rTrA3j/kZj+9Qkv&#10;DfI81l1iDg0Ktn7m8ipf/HgHxfpllUTyGRRPYHJI5tcx//wfMB/eYhKtzFdllRiltK2fidOce758&#10;v/Zfu+NT3fVNPbZZmqKGV7MRmfsjjerq03F/pr1JzPN6f0bLXJpiLDS3m19pyFs89OY/xUNf3sWL&#10;yU1bo+XFfdCmDSMVtrZvDjUG/fA0zFh/AjCpP/UdHwef+tymzjr32aXLrFhm5aysqmgrdIoD5pfu&#10;fNoNeF+6cV7ZMnRNKrs02343ND2dpcXQ9Ljl10J3dfO46/8uVsvm4GFyrpxDHiajdfxWf10lP/BR&#10;NBwpCi6k8qnxbmF8XlTF7Y31N25xk94m1iVpkt5atMmkt6nBH4T4kbLFOo94Mt4Zv8AzN45EV9ic&#10;RPXyEulLk99B6wtbFPRkdWoYACQq6KwrTE7pXGpzhnLWZ5CVhI8ZiWARmJFL5mxOT4RhJSRkRBpn&#10;s6iAwFyTk0WxJU7sugo3VxpHfh4JiaRQDi6CQFynmhFZ8P/1qqVyF7SkSBWSjYmFP1xGleQUzWQ3&#10;J76yzYSNImSVwH+mmhTGDG0uO5ybApvMc6R94/0RH0mksxHnjhnEBUjFWh5zLTF3gC8MDZsYQjCe&#10;uh9xgOzcWx8cA0JgYrq73EUMMk0qjSBnkkhZJ82ZCDrSAjdp/kSIyWh8XGJQ6aCOBU36/a6V/HXL&#10;J1mDIBUvTJmzY25zOiw2sy6ulEjovIeq36iEtNIV+DCcoDocR2XKKsbAQui4MzgHGQbCJOCfVs03&#10;aoTIQjD0EmFhyjCKU1ifybzg1uKUiiCxsSCZEUVToYJcNr6yGY2yEyRcDIRUwui4jwto+CYEHFms&#10;Z4zK5gSFII62uLFY1m5xoUoy5JbweCRxqnBf454znocytoUucU4slEweg0CmAZwcRAgqZ+kQVXyU&#10;whEgrwGG4lEMPUJmrYHcJmmswxixu3ahwk0AOUOP+GHlSpf2yp3NWPgucB/Lkj4tfHdTnKLII2S6&#10;k95jU+WbwwMt1cgamsuMZZZk3/ldYOIzGPylHIqSrgY943BdQSOe4wojf2pAST5mfHtIJllRFOHy&#10;Wuknb2Fzmp2whQJHya6cBkEZDOQVxwlwcJI6mbEYJmtUScBT1zg3PvBDjgp1MzvaG+ZXFNJ8bDhr&#10;clz8ZCgx4BTGygnBiA29wkmGKQgOZwP7jhgGwlnimQ9IRAauY92uChcWjQ54lAU5eFvkpZv8uh5+&#10;MeFn4/1fAAAA//8DAFBLAwQUAAYACAAAACEAmGw5q+AAAAAKAQAADwAAAGRycy9kb3ducmV2Lnht&#10;bEyPy07DMBBF90j8gzVI7KjTkKRViFPxEBILVIkW9m48JC7xOIqdNvw9wwqWo3t075lqM7tenHAM&#10;1pOC5SIBgdR4Y6lV8L5/vlmDCFGT0b0nVPCNATb15UWlS+PP9IanXWwFl1AotYIuxqGUMjQdOh0W&#10;fkDi7NOPTkc+x1aaUZ+53PUyTZJCOm2JFzo94GOHzdducgqOH00+PcTUWbs9ypfX7Gktaa/U9dV8&#10;fwci4hz/YPjVZ3Wo2engJzJB9AryrGD1qOA2XYFgoFhmOYgDk8kqBVlX8v8L9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iaXcPHMBAAAJAwAADgAAAAAA&#10;AAAAAAAAAAA8AgAAZHJzL2Uyb0RvYy54bWxQSwECLQAUAAYACAAAACEA1fnbq3oEAAA0DQAAEAAA&#10;AAAAAAAAAAAAAADbAwAAZHJzL2luay9pbmsxLnhtbFBLAQItABQABgAIAAAAIQCYbDmr4AAAAAoB&#10;AAAPAAAAAAAAAAAAAAAAAIMIAABkcnMvZG93bnJldi54bWxQSwECLQAUAAYACAAAACEAeRi8nb8A&#10;AAAhAQAAGQAAAAAAAAAAAAAAAACQCQAAZHJzL19yZWxzL2Uyb0RvYy54bWwucmVsc1BLBQYAAAAA&#10;BgAGAHgBAACGCgAAAAA=&#10;">
                <v:imagedata r:id="rId13" o:title=""/>
              </v:shape>
            </w:pict>
          </mc:Fallback>
        </mc:AlternateContent>
      </w:r>
      <w:r w:rsidR="00727748"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952EB7">
        <w:rPr>
          <w:szCs w:val="24"/>
        </w:rPr>
        <w:t>3</w:t>
      </w:r>
      <w:r w:rsidR="00466F0D">
        <w:rPr>
          <w:szCs w:val="24"/>
        </w:rPr>
        <w:t xml:space="preserve">. </w:t>
      </w:r>
      <w:r w:rsidR="00952EB7">
        <w:rPr>
          <w:szCs w:val="24"/>
        </w:rPr>
        <w:t>1</w:t>
      </w:r>
      <w:r w:rsidR="00466F0D">
        <w:rPr>
          <w:szCs w:val="24"/>
        </w:rPr>
        <w:t xml:space="preserve">. </w:t>
      </w:r>
      <w:r w:rsidR="00952EB7">
        <w:rPr>
          <w:szCs w:val="24"/>
        </w:rPr>
        <w:t>2024</w:t>
      </w:r>
      <w:r w:rsidR="00727748" w:rsidRPr="00BC4772">
        <w:rPr>
          <w:szCs w:val="24"/>
        </w:rPr>
        <w:tab/>
      </w:r>
      <w:r w:rsidR="00727748" w:rsidRPr="00BC4772">
        <w:rPr>
          <w:color w:val="D9D9D9"/>
          <w:szCs w:val="24"/>
        </w:rPr>
        <w:t>…</w:t>
      </w:r>
      <w:r w:rsidR="00727748" w:rsidRPr="00466F0D">
        <w:rPr>
          <w:szCs w:val="24"/>
        </w:rPr>
        <w:t>…………………………………………………</w:t>
      </w:r>
      <w:r w:rsidR="00727748" w:rsidRPr="00BC4772">
        <w:rPr>
          <w:szCs w:val="24"/>
        </w:rPr>
        <w:br/>
      </w:r>
      <w:r w:rsidR="00727748" w:rsidRPr="00BC4772">
        <w:rPr>
          <w:szCs w:val="24"/>
        </w:rPr>
        <w:tab/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7F6BB773" w14:textId="20385505" w:rsidR="00205106" w:rsidRDefault="00C05999">
      <w:pPr>
        <w:pStyle w:val="Obsah1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155865296" w:history="1">
        <w:r w:rsidR="00205106" w:rsidRPr="00DC38FA">
          <w:rPr>
            <w:rStyle w:val="Hypertextovodkaz"/>
            <w:noProof/>
          </w:rPr>
          <w:t>1</w:t>
        </w:r>
        <w:r w:rsidR="00205106">
          <w:rPr>
            <w:rFonts w:asciiTheme="minorHAnsi" w:eastAsiaTheme="minorEastAsia" w:hAnsiTheme="minorHAnsi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="00205106" w:rsidRPr="00DC38FA">
          <w:rPr>
            <w:rStyle w:val="Hypertextovodkaz"/>
            <w:noProof/>
          </w:rPr>
          <w:t>Úvod</w:t>
        </w:r>
        <w:r w:rsidR="00205106">
          <w:rPr>
            <w:noProof/>
            <w:webHidden/>
          </w:rPr>
          <w:tab/>
        </w:r>
        <w:r w:rsidR="00205106">
          <w:rPr>
            <w:noProof/>
            <w:webHidden/>
          </w:rPr>
          <w:fldChar w:fldCharType="begin"/>
        </w:r>
        <w:r w:rsidR="00205106">
          <w:rPr>
            <w:noProof/>
            <w:webHidden/>
          </w:rPr>
          <w:instrText xml:space="preserve"> PAGEREF _Toc155865296 \h </w:instrText>
        </w:r>
        <w:r w:rsidR="00205106">
          <w:rPr>
            <w:noProof/>
            <w:webHidden/>
          </w:rPr>
        </w:r>
        <w:r w:rsidR="00205106">
          <w:rPr>
            <w:noProof/>
            <w:webHidden/>
          </w:rPr>
          <w:fldChar w:fldCharType="separate"/>
        </w:r>
        <w:r w:rsidR="00205106">
          <w:rPr>
            <w:noProof/>
            <w:webHidden/>
          </w:rPr>
          <w:t>1</w:t>
        </w:r>
        <w:r w:rsidR="00205106">
          <w:rPr>
            <w:noProof/>
            <w:webHidden/>
          </w:rPr>
          <w:fldChar w:fldCharType="end"/>
        </w:r>
      </w:hyperlink>
    </w:p>
    <w:p w14:paraId="6269ACF0" w14:textId="37D2E53B" w:rsidR="00205106" w:rsidRDefault="00000000">
      <w:pPr>
        <w:pStyle w:val="Obsah1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hyperlink w:anchor="_Toc155865297" w:history="1">
        <w:r w:rsidR="00205106" w:rsidRPr="00DC38FA">
          <w:rPr>
            <w:rStyle w:val="Hypertextovodkaz"/>
            <w:noProof/>
          </w:rPr>
          <w:t>2</w:t>
        </w:r>
        <w:r w:rsidR="00205106">
          <w:rPr>
            <w:rFonts w:asciiTheme="minorHAnsi" w:eastAsiaTheme="minorEastAsia" w:hAnsiTheme="minorHAnsi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="00205106" w:rsidRPr="00DC38FA">
          <w:rPr>
            <w:rStyle w:val="Hypertextovodkaz"/>
            <w:noProof/>
          </w:rPr>
          <w:t>Náplň a průběh praxe</w:t>
        </w:r>
        <w:r w:rsidR="00205106">
          <w:rPr>
            <w:noProof/>
            <w:webHidden/>
          </w:rPr>
          <w:tab/>
        </w:r>
        <w:r w:rsidR="00205106">
          <w:rPr>
            <w:noProof/>
            <w:webHidden/>
          </w:rPr>
          <w:fldChar w:fldCharType="begin"/>
        </w:r>
        <w:r w:rsidR="00205106">
          <w:rPr>
            <w:noProof/>
            <w:webHidden/>
          </w:rPr>
          <w:instrText xml:space="preserve"> PAGEREF _Toc155865297 \h </w:instrText>
        </w:r>
        <w:r w:rsidR="00205106">
          <w:rPr>
            <w:noProof/>
            <w:webHidden/>
          </w:rPr>
        </w:r>
        <w:r w:rsidR="00205106">
          <w:rPr>
            <w:noProof/>
            <w:webHidden/>
          </w:rPr>
          <w:fldChar w:fldCharType="separate"/>
        </w:r>
        <w:r w:rsidR="00205106">
          <w:rPr>
            <w:noProof/>
            <w:webHidden/>
          </w:rPr>
          <w:t>2</w:t>
        </w:r>
        <w:r w:rsidR="00205106">
          <w:rPr>
            <w:noProof/>
            <w:webHidden/>
          </w:rPr>
          <w:fldChar w:fldCharType="end"/>
        </w:r>
      </w:hyperlink>
    </w:p>
    <w:p w14:paraId="0B1C5E43" w14:textId="3A9CBB21" w:rsidR="00205106" w:rsidRDefault="00000000">
      <w:pPr>
        <w:pStyle w:val="Obsah2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hyperlink w:anchor="_Toc155865298" w:history="1">
        <w:r w:rsidR="00205106" w:rsidRPr="00DC38FA">
          <w:rPr>
            <w:rStyle w:val="Hypertextovodkaz"/>
            <w:noProof/>
          </w:rPr>
          <w:t>2.1 Finance podniku a účetnictví</w:t>
        </w:r>
        <w:r w:rsidR="00205106">
          <w:rPr>
            <w:noProof/>
            <w:webHidden/>
          </w:rPr>
          <w:tab/>
        </w:r>
        <w:r w:rsidR="00205106">
          <w:rPr>
            <w:noProof/>
            <w:webHidden/>
          </w:rPr>
          <w:fldChar w:fldCharType="begin"/>
        </w:r>
        <w:r w:rsidR="00205106">
          <w:rPr>
            <w:noProof/>
            <w:webHidden/>
          </w:rPr>
          <w:instrText xml:space="preserve"> PAGEREF _Toc155865298 \h </w:instrText>
        </w:r>
        <w:r w:rsidR="00205106">
          <w:rPr>
            <w:noProof/>
            <w:webHidden/>
          </w:rPr>
        </w:r>
        <w:r w:rsidR="00205106">
          <w:rPr>
            <w:noProof/>
            <w:webHidden/>
          </w:rPr>
          <w:fldChar w:fldCharType="separate"/>
        </w:r>
        <w:r w:rsidR="00205106">
          <w:rPr>
            <w:noProof/>
            <w:webHidden/>
          </w:rPr>
          <w:t>2</w:t>
        </w:r>
        <w:r w:rsidR="00205106">
          <w:rPr>
            <w:noProof/>
            <w:webHidden/>
          </w:rPr>
          <w:fldChar w:fldCharType="end"/>
        </w:r>
      </w:hyperlink>
    </w:p>
    <w:p w14:paraId="5A58F978" w14:textId="5EE8A0C3" w:rsidR="00205106" w:rsidRDefault="00000000">
      <w:pPr>
        <w:pStyle w:val="Obsah2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hyperlink w:anchor="_Toc155865299" w:history="1">
        <w:r w:rsidR="00205106" w:rsidRPr="00DC38FA">
          <w:rPr>
            <w:rStyle w:val="Hypertextovodkaz"/>
            <w:noProof/>
          </w:rPr>
          <w:t>2.2</w:t>
        </w:r>
        <w:r w:rsidR="00205106">
          <w:rPr>
            <w:rFonts w:asciiTheme="minorHAnsi" w:eastAsiaTheme="minorEastAsia" w:hAnsiTheme="minorHAnsi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="00205106" w:rsidRPr="00DC38FA">
          <w:rPr>
            <w:rStyle w:val="Hypertextovodkaz"/>
            <w:noProof/>
          </w:rPr>
          <w:t>Strategické řízení</w:t>
        </w:r>
        <w:r w:rsidR="00205106">
          <w:rPr>
            <w:noProof/>
            <w:webHidden/>
          </w:rPr>
          <w:tab/>
        </w:r>
        <w:r w:rsidR="00205106">
          <w:rPr>
            <w:noProof/>
            <w:webHidden/>
          </w:rPr>
          <w:fldChar w:fldCharType="begin"/>
        </w:r>
        <w:r w:rsidR="00205106">
          <w:rPr>
            <w:noProof/>
            <w:webHidden/>
          </w:rPr>
          <w:instrText xml:space="preserve"> PAGEREF _Toc155865299 \h </w:instrText>
        </w:r>
        <w:r w:rsidR="00205106">
          <w:rPr>
            <w:noProof/>
            <w:webHidden/>
          </w:rPr>
        </w:r>
        <w:r w:rsidR="00205106">
          <w:rPr>
            <w:noProof/>
            <w:webHidden/>
          </w:rPr>
          <w:fldChar w:fldCharType="separate"/>
        </w:r>
        <w:r w:rsidR="00205106">
          <w:rPr>
            <w:noProof/>
            <w:webHidden/>
          </w:rPr>
          <w:t>2</w:t>
        </w:r>
        <w:r w:rsidR="00205106">
          <w:rPr>
            <w:noProof/>
            <w:webHidden/>
          </w:rPr>
          <w:fldChar w:fldCharType="end"/>
        </w:r>
      </w:hyperlink>
    </w:p>
    <w:p w14:paraId="22675539" w14:textId="59B1D5A2" w:rsidR="00205106" w:rsidRDefault="00000000">
      <w:pPr>
        <w:pStyle w:val="Obsah2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hyperlink w:anchor="_Toc155865300" w:history="1">
        <w:r w:rsidR="00205106" w:rsidRPr="00DC38FA">
          <w:rPr>
            <w:rStyle w:val="Hypertextovodkaz"/>
            <w:noProof/>
          </w:rPr>
          <w:t>2.3</w:t>
        </w:r>
        <w:r w:rsidR="00205106">
          <w:rPr>
            <w:rFonts w:asciiTheme="minorHAnsi" w:eastAsiaTheme="minorEastAsia" w:hAnsiTheme="minorHAnsi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="00205106" w:rsidRPr="00DC38FA">
          <w:rPr>
            <w:rStyle w:val="Hypertextovodkaz"/>
            <w:noProof/>
          </w:rPr>
          <w:t>Personální management</w:t>
        </w:r>
        <w:r w:rsidR="00205106">
          <w:rPr>
            <w:noProof/>
            <w:webHidden/>
          </w:rPr>
          <w:tab/>
        </w:r>
        <w:r w:rsidR="00205106">
          <w:rPr>
            <w:noProof/>
            <w:webHidden/>
          </w:rPr>
          <w:fldChar w:fldCharType="begin"/>
        </w:r>
        <w:r w:rsidR="00205106">
          <w:rPr>
            <w:noProof/>
            <w:webHidden/>
          </w:rPr>
          <w:instrText xml:space="preserve"> PAGEREF _Toc155865300 \h </w:instrText>
        </w:r>
        <w:r w:rsidR="00205106">
          <w:rPr>
            <w:noProof/>
            <w:webHidden/>
          </w:rPr>
        </w:r>
        <w:r w:rsidR="00205106">
          <w:rPr>
            <w:noProof/>
            <w:webHidden/>
          </w:rPr>
          <w:fldChar w:fldCharType="separate"/>
        </w:r>
        <w:r w:rsidR="00205106">
          <w:rPr>
            <w:noProof/>
            <w:webHidden/>
          </w:rPr>
          <w:t>3</w:t>
        </w:r>
        <w:r w:rsidR="00205106">
          <w:rPr>
            <w:noProof/>
            <w:webHidden/>
          </w:rPr>
          <w:fldChar w:fldCharType="end"/>
        </w:r>
      </w:hyperlink>
    </w:p>
    <w:p w14:paraId="713D435F" w14:textId="7ECD197F" w:rsidR="00205106" w:rsidRDefault="00000000">
      <w:pPr>
        <w:pStyle w:val="Obsah1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hyperlink w:anchor="_Toc155865301" w:history="1">
        <w:r w:rsidR="00205106" w:rsidRPr="00DC38FA">
          <w:rPr>
            <w:rStyle w:val="Hypertextovodkaz"/>
            <w:noProof/>
          </w:rPr>
          <w:t>3</w:t>
        </w:r>
        <w:r w:rsidR="00205106">
          <w:rPr>
            <w:rFonts w:asciiTheme="minorHAnsi" w:eastAsiaTheme="minorEastAsia" w:hAnsiTheme="minorHAnsi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="00205106" w:rsidRPr="00DC38FA">
          <w:rPr>
            <w:rStyle w:val="Hypertextovodkaz"/>
            <w:noProof/>
          </w:rPr>
          <w:t>Zhodnocení praxe studentem</w:t>
        </w:r>
        <w:r w:rsidR="00205106">
          <w:rPr>
            <w:noProof/>
            <w:webHidden/>
          </w:rPr>
          <w:tab/>
        </w:r>
        <w:r w:rsidR="00205106">
          <w:rPr>
            <w:noProof/>
            <w:webHidden/>
          </w:rPr>
          <w:fldChar w:fldCharType="begin"/>
        </w:r>
        <w:r w:rsidR="00205106">
          <w:rPr>
            <w:noProof/>
            <w:webHidden/>
          </w:rPr>
          <w:instrText xml:space="preserve"> PAGEREF _Toc155865301 \h </w:instrText>
        </w:r>
        <w:r w:rsidR="00205106">
          <w:rPr>
            <w:noProof/>
            <w:webHidden/>
          </w:rPr>
        </w:r>
        <w:r w:rsidR="00205106">
          <w:rPr>
            <w:noProof/>
            <w:webHidden/>
          </w:rPr>
          <w:fldChar w:fldCharType="separate"/>
        </w:r>
        <w:r w:rsidR="00205106">
          <w:rPr>
            <w:noProof/>
            <w:webHidden/>
          </w:rPr>
          <w:t>4</w:t>
        </w:r>
        <w:r w:rsidR="00205106">
          <w:rPr>
            <w:noProof/>
            <w:webHidden/>
          </w:rPr>
          <w:fldChar w:fldCharType="end"/>
        </w:r>
      </w:hyperlink>
    </w:p>
    <w:p w14:paraId="564E8148" w14:textId="0888762A" w:rsidR="00205106" w:rsidRDefault="00000000">
      <w:pPr>
        <w:pStyle w:val="Obsah1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hyperlink w:anchor="_Toc155865302" w:history="1">
        <w:r w:rsidR="00205106" w:rsidRPr="00DC38FA">
          <w:rPr>
            <w:rStyle w:val="Hypertextovodkaz"/>
            <w:noProof/>
          </w:rPr>
          <w:t>4</w:t>
        </w:r>
        <w:r w:rsidR="00205106">
          <w:rPr>
            <w:rFonts w:asciiTheme="minorHAnsi" w:eastAsiaTheme="minorEastAsia" w:hAnsiTheme="minorHAnsi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="00205106" w:rsidRPr="00DC38FA">
          <w:rPr>
            <w:rStyle w:val="Hypertextovodkaz"/>
            <w:noProof/>
          </w:rPr>
          <w:t>Závěr</w:t>
        </w:r>
        <w:r w:rsidR="00205106">
          <w:rPr>
            <w:noProof/>
            <w:webHidden/>
          </w:rPr>
          <w:tab/>
        </w:r>
        <w:r w:rsidR="00205106">
          <w:rPr>
            <w:noProof/>
            <w:webHidden/>
          </w:rPr>
          <w:fldChar w:fldCharType="begin"/>
        </w:r>
        <w:r w:rsidR="00205106">
          <w:rPr>
            <w:noProof/>
            <w:webHidden/>
          </w:rPr>
          <w:instrText xml:space="preserve"> PAGEREF _Toc155865302 \h </w:instrText>
        </w:r>
        <w:r w:rsidR="00205106">
          <w:rPr>
            <w:noProof/>
            <w:webHidden/>
          </w:rPr>
        </w:r>
        <w:r w:rsidR="00205106">
          <w:rPr>
            <w:noProof/>
            <w:webHidden/>
          </w:rPr>
          <w:fldChar w:fldCharType="separate"/>
        </w:r>
        <w:r w:rsidR="00205106">
          <w:rPr>
            <w:noProof/>
            <w:webHidden/>
          </w:rPr>
          <w:t>5</w:t>
        </w:r>
        <w:r w:rsidR="00205106">
          <w:rPr>
            <w:noProof/>
            <w:webHidden/>
          </w:rPr>
          <w:fldChar w:fldCharType="end"/>
        </w:r>
      </w:hyperlink>
    </w:p>
    <w:p w14:paraId="1CC2850B" w14:textId="4DAA85A1" w:rsidR="00205106" w:rsidRDefault="00000000">
      <w:pPr>
        <w:pStyle w:val="Obsah1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hyperlink w:anchor="_Toc155865303" w:history="1">
        <w:r w:rsidR="00205106" w:rsidRPr="00DC38FA">
          <w:rPr>
            <w:rStyle w:val="Hypertextovodkaz"/>
            <w:noProof/>
          </w:rPr>
          <w:t>Přílohy</w:t>
        </w:r>
        <w:r w:rsidR="00205106">
          <w:rPr>
            <w:noProof/>
            <w:webHidden/>
          </w:rPr>
          <w:tab/>
        </w:r>
        <w:r w:rsidR="00205106">
          <w:rPr>
            <w:noProof/>
            <w:webHidden/>
          </w:rPr>
          <w:fldChar w:fldCharType="begin"/>
        </w:r>
        <w:r w:rsidR="00205106">
          <w:rPr>
            <w:noProof/>
            <w:webHidden/>
          </w:rPr>
          <w:instrText xml:space="preserve"> PAGEREF _Toc155865303 \h </w:instrText>
        </w:r>
        <w:r w:rsidR="00205106">
          <w:rPr>
            <w:noProof/>
            <w:webHidden/>
          </w:rPr>
        </w:r>
        <w:r w:rsidR="00205106">
          <w:rPr>
            <w:noProof/>
            <w:webHidden/>
          </w:rPr>
          <w:fldChar w:fldCharType="separate"/>
        </w:r>
        <w:r w:rsidR="00205106">
          <w:rPr>
            <w:noProof/>
            <w:webHidden/>
          </w:rPr>
          <w:t>6</w:t>
        </w:r>
        <w:r w:rsidR="00205106">
          <w:rPr>
            <w:noProof/>
            <w:webHidden/>
          </w:rPr>
          <w:fldChar w:fldCharType="end"/>
        </w:r>
      </w:hyperlink>
    </w:p>
    <w:p w14:paraId="789E9124" w14:textId="6D76C153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5671A9">
          <w:footerReference w:type="default" r:id="rId14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155865296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6A2CDBD4" w14:textId="77777777" w:rsidR="001E6F22" w:rsidRDefault="00952EB7" w:rsidP="00923F95">
      <w:pPr>
        <w:spacing w:after="0" w:line="360" w:lineRule="auto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  <w:r>
        <w:t>Tuto společnost jsem si vybrala z důvodu pozitivních referencí mých známých, kteří se pohybují v příbuzném odvětví.</w:t>
      </w:r>
      <w:r w:rsidR="005E07AD">
        <w:t xml:space="preserve"> Odbornou praxi jsem vykonávala od 1.2.2023 do 31.7.2023. </w:t>
      </w:r>
    </w:p>
    <w:p w14:paraId="6EFCB496" w14:textId="45553118" w:rsidR="00923F95" w:rsidRDefault="001E6F22" w:rsidP="00923F95">
      <w:pPr>
        <w:spacing w:after="0" w:line="360" w:lineRule="auto"/>
        <w:jc w:val="both"/>
      </w:pPr>
      <w:r>
        <w:t xml:space="preserve">Společnost PROFIDATA s.r.o. byla zapsána do obchodního rejstříku dne 30. července 2015. Základní kapitál činil 20 000,- Kč. Právní forma této společnost je společnost s ručením omezeným. Zakladatelkou </w:t>
      </w:r>
      <w:r w:rsidR="007E5910">
        <w:t xml:space="preserve">a zároveň jedinou jednatelkou je Ivana Švarcová. Předmětem podnikání je činnost účetních poradců, vedení účetnictví a vedení daňové evidence. </w:t>
      </w:r>
      <w:r w:rsidR="00AB35E2">
        <w:t xml:space="preserve">Správu podniku má na starosti jednatelka podniku Ivana Švarcová, dále Jiří Hájek, který mě měl po dobu mé praxe na starosti. Majitelka ve svém podniku v současnosti zaměstnává 3 zaměstnance. Mezi nejposkytovanější činnosti podniku </w:t>
      </w:r>
      <w:r w:rsidR="00F86F2C">
        <w:t>se řadí</w:t>
      </w:r>
      <w:r w:rsidR="00AB35E2">
        <w:t xml:space="preserve"> zpracování podvojného účetnictví, daňové poradenství, zpracován</w:t>
      </w:r>
      <w:r w:rsidR="00F86F2C">
        <w:t xml:space="preserve">í </w:t>
      </w:r>
      <w:r w:rsidR="00AB35E2">
        <w:t xml:space="preserve">daňové evidence, zpracování likvidace </w:t>
      </w:r>
      <w:r w:rsidR="00F86F2C">
        <w:t>a jednání s příslušnými úřady.</w:t>
      </w:r>
    </w:p>
    <w:p w14:paraId="44B946E4" w14:textId="77777777" w:rsidR="00F86F2C" w:rsidRDefault="00F86F2C" w:rsidP="00923F95">
      <w:pPr>
        <w:spacing w:after="0" w:line="360" w:lineRule="auto"/>
        <w:jc w:val="both"/>
      </w:pPr>
    </w:p>
    <w:p w14:paraId="6DFED769" w14:textId="77777777" w:rsidR="00F86F2C" w:rsidRDefault="00F86F2C" w:rsidP="00923F95">
      <w:pPr>
        <w:spacing w:after="0" w:line="360" w:lineRule="auto"/>
        <w:jc w:val="both"/>
      </w:pPr>
    </w:p>
    <w:p w14:paraId="004F2E06" w14:textId="77777777" w:rsidR="005E07AD" w:rsidRDefault="005E07AD" w:rsidP="00923F95">
      <w:pPr>
        <w:spacing w:after="0" w:line="360" w:lineRule="auto"/>
        <w:jc w:val="both"/>
      </w:pPr>
    </w:p>
    <w:p w14:paraId="795DCCA8" w14:textId="77777777" w:rsidR="005E07AD" w:rsidRDefault="005E07AD" w:rsidP="00923F95">
      <w:pPr>
        <w:spacing w:after="0" w:line="360" w:lineRule="auto"/>
        <w:jc w:val="both"/>
      </w:pPr>
    </w:p>
    <w:p w14:paraId="61E608E7" w14:textId="77777777" w:rsidR="005E07AD" w:rsidRDefault="005E07AD" w:rsidP="00923F95">
      <w:pPr>
        <w:spacing w:after="0" w:line="360" w:lineRule="auto"/>
        <w:jc w:val="both"/>
      </w:pPr>
    </w:p>
    <w:p w14:paraId="2EB32D41" w14:textId="6AC2849F" w:rsidR="008A5855" w:rsidRDefault="008A5855" w:rsidP="00923F95">
      <w:pPr>
        <w:spacing w:after="0" w:line="360" w:lineRule="auto"/>
        <w:jc w:val="both"/>
      </w:pPr>
    </w:p>
    <w:p w14:paraId="5D0A0A00" w14:textId="55CD15A8" w:rsidR="00E701D8" w:rsidRDefault="00E701D8" w:rsidP="00E701D8">
      <w:pPr>
        <w:spacing w:line="360" w:lineRule="auto"/>
        <w:jc w:val="both"/>
      </w:pPr>
    </w:p>
    <w:p w14:paraId="151B8FC3" w14:textId="6D9B20A4" w:rsidR="00E628BE" w:rsidRDefault="00DD7979" w:rsidP="00565889">
      <w:pPr>
        <w:pStyle w:val="Nadpis1"/>
        <w:numPr>
          <w:ilvl w:val="0"/>
          <w:numId w:val="3"/>
        </w:numPr>
      </w:pPr>
      <w:bookmarkStart w:id="11" w:name="_Toc155865297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559C8403" w14:textId="416BDD86" w:rsidR="00F86F2C" w:rsidRPr="00F86F2C" w:rsidRDefault="008E6A5F" w:rsidP="0048103E">
      <w:pPr>
        <w:spacing w:line="360" w:lineRule="auto"/>
        <w:rPr>
          <w:lang w:eastAsia="cs-CZ"/>
        </w:rPr>
      </w:pPr>
      <w:r>
        <w:rPr>
          <w:lang w:eastAsia="cs-CZ"/>
        </w:rPr>
        <w:t>Odbornou praxi jsem vykonávala v termínu od 1.2.2023 do 31.7.2023 a bylo splněno celkem 520 hodin. V podniku jsem působila jako asistentka účetního, jednalo se tedy především o zpracování přijatých faktur, vydaných faktur, účtování faktur, běžná agenda klientů podniku, příprava dokumentů pro klienty a práce s účetním systémem. Na začátku spolupráce jsem byla obeznámena s BOZP a PO společnosti, dále s pracovním řádem a dalšími právními předpisy, které se vztahovaly k organizaci a k průběhu odborné praxe. Následně jsem byla seznámena s využívaným softwarem POHODA pro účetnictví, kde jsem po proškolení a pochopení celého systému začala zpracovávat jednotlivé účetní doklady.</w:t>
      </w:r>
    </w:p>
    <w:p w14:paraId="17DBB4A3" w14:textId="11A71083" w:rsidR="008A61B1" w:rsidRDefault="00F86F2C" w:rsidP="00F86F2C">
      <w:pPr>
        <w:pStyle w:val="Nadpis2"/>
        <w:numPr>
          <w:ilvl w:val="0"/>
          <w:numId w:val="0"/>
        </w:numPr>
      </w:pPr>
      <w:bookmarkStart w:id="12" w:name="_Toc155865298"/>
      <w:r>
        <w:t>2.1 Finance podniku</w:t>
      </w:r>
      <w:r w:rsidR="0048103E">
        <w:t xml:space="preserve"> a účetnictví</w:t>
      </w:r>
      <w:bookmarkEnd w:id="12"/>
    </w:p>
    <w:p w14:paraId="5B048419" w14:textId="02018D4B" w:rsidR="00F86F2C" w:rsidRPr="00F86F2C" w:rsidRDefault="0048103E" w:rsidP="0048103E">
      <w:pPr>
        <w:spacing w:line="360" w:lineRule="auto"/>
        <w:rPr>
          <w:lang w:eastAsia="cs-CZ"/>
        </w:rPr>
      </w:pPr>
      <w:r>
        <w:rPr>
          <w:lang w:eastAsia="cs-CZ"/>
        </w:rPr>
        <w:t>Téměř každý pracovní den jsem se setkávala s financemi podniku a s účetnictvím, jednalo se především o účtování faktur v rámci účetního systému POHODA. V tomto systému jsem dále zpracovávala mzdy pro klienty a zpracov</w:t>
      </w:r>
      <w:r w:rsidR="00586A9D">
        <w:rPr>
          <w:lang w:eastAsia="cs-CZ"/>
        </w:rPr>
        <w:t>ával</w:t>
      </w:r>
      <w:r>
        <w:rPr>
          <w:lang w:eastAsia="cs-CZ"/>
        </w:rPr>
        <w:t>a přidělené účetní doklady jako je faktura přijatá, faktura vydaná, příjmový pokladní doklad, výdajový pokladní doklad, výpis z bankovního účtu, příjemka a výdejka. Faktury jsem vždy musela zaznamenat a překontrolovat správnost data</w:t>
      </w:r>
      <w:r w:rsidR="00586A9D">
        <w:rPr>
          <w:lang w:eastAsia="cs-CZ"/>
        </w:rPr>
        <w:t xml:space="preserve">, </w:t>
      </w:r>
      <w:r>
        <w:rPr>
          <w:lang w:eastAsia="cs-CZ"/>
        </w:rPr>
        <w:t xml:space="preserve">ceny a předkontace. Dalším krokem bylo správné zatřídění do šanonů. </w:t>
      </w:r>
      <w:r w:rsidR="00610EDF">
        <w:rPr>
          <w:lang w:eastAsia="cs-CZ"/>
        </w:rPr>
        <w:t xml:space="preserve"> Jelikož jsem se účastnila </w:t>
      </w:r>
      <w:r w:rsidR="00586A9D">
        <w:rPr>
          <w:lang w:eastAsia="cs-CZ"/>
        </w:rPr>
        <w:t xml:space="preserve">některých služebních cest za klienty, měla jsem následně povinnost provést zápis do knihy jízda, spolu s informacemi o ujetých kilometrech a o ceně pohonné hmoty. </w:t>
      </w:r>
      <w:r>
        <w:rPr>
          <w:lang w:eastAsia="cs-CZ"/>
        </w:rPr>
        <w:t>S vedoucím mé odborné praxe jsme pravidelně vedl</w:t>
      </w:r>
      <w:r w:rsidR="005F6B58">
        <w:rPr>
          <w:lang w:eastAsia="cs-CZ"/>
        </w:rPr>
        <w:t>i</w:t>
      </w:r>
      <w:r>
        <w:rPr>
          <w:lang w:eastAsia="cs-CZ"/>
        </w:rPr>
        <w:t xml:space="preserve"> konzultace, kde mi podrobněji vysvětloval jednotlivé náležitosti a správnost účetních operací. </w:t>
      </w:r>
      <w:r w:rsidR="00610EDF">
        <w:rPr>
          <w:lang w:eastAsia="cs-CZ"/>
        </w:rPr>
        <w:t xml:space="preserve">Byla jsem seznámena s konečnými stavy a jejich kontrolou, s účtováním cenných papírů, se zpracováním agendy dlouhodobého hmotného a nehmotného majetku. Součástí praxe byla i příprava podkladů k dani z příjmů fyzických a právnických osob, ukázka vyplnění daňového přiznání a kontrola správnosti daňového přiznání. </w:t>
      </w:r>
    </w:p>
    <w:p w14:paraId="246E6D98" w14:textId="5B62F8F0" w:rsidR="00F86F2C" w:rsidRDefault="00586A9D" w:rsidP="00586A9D">
      <w:pPr>
        <w:pStyle w:val="Nadpis2"/>
        <w:numPr>
          <w:ilvl w:val="1"/>
          <w:numId w:val="9"/>
        </w:numPr>
      </w:pPr>
      <w:bookmarkStart w:id="13" w:name="_Toc155865299"/>
      <w:r>
        <w:t>Strategické řízení</w:t>
      </w:r>
      <w:bookmarkEnd w:id="13"/>
    </w:p>
    <w:p w14:paraId="71662167" w14:textId="46FFD940" w:rsidR="00A405DE" w:rsidRDefault="00020AEF" w:rsidP="008245B3">
      <w:pPr>
        <w:spacing w:line="360" w:lineRule="auto"/>
        <w:rPr>
          <w:lang w:eastAsia="cs-CZ"/>
        </w:rPr>
      </w:pPr>
      <w:r>
        <w:rPr>
          <w:lang w:eastAsia="cs-CZ"/>
        </w:rPr>
        <w:t>S touto částí jsem se ve společnosti setkala při firemních poradách</w:t>
      </w:r>
      <w:r w:rsidR="005F6B58">
        <w:rPr>
          <w:lang w:eastAsia="cs-CZ"/>
        </w:rPr>
        <w:t>, které se konaly vždy jednou týdně, mým úkolem bylo zaznamenávat poznatky a provádět zápis</w:t>
      </w:r>
      <w:r>
        <w:rPr>
          <w:lang w:eastAsia="cs-CZ"/>
        </w:rPr>
        <w:t>. V rámci strategického řízení se jednalo o zpracování návrhu pro získaní nových potencionálních klientů, dále návrh na změnu cenové politiky.</w:t>
      </w:r>
      <w:r w:rsidR="003D0350">
        <w:rPr>
          <w:lang w:eastAsia="cs-CZ"/>
        </w:rPr>
        <w:t xml:space="preserve"> Společnost se rozhodovala o přemístění do nových firemních prostor a zavedení moderních webových stránek.</w:t>
      </w:r>
      <w:r>
        <w:rPr>
          <w:lang w:eastAsia="cs-CZ"/>
        </w:rPr>
        <w:t xml:space="preserve"> Součástí byla analýza současné konkurence</w:t>
      </w:r>
      <w:r w:rsidR="008245B3">
        <w:rPr>
          <w:lang w:eastAsia="cs-CZ"/>
        </w:rPr>
        <w:t xml:space="preserve"> a vytvoření SWOT analýzy podniku PROFIDATA s.r.o.</w:t>
      </w:r>
    </w:p>
    <w:p w14:paraId="2335FD2D" w14:textId="7AC57949" w:rsidR="00502987" w:rsidRDefault="00020AEF" w:rsidP="00020AEF">
      <w:pPr>
        <w:pStyle w:val="Nadpis2"/>
        <w:numPr>
          <w:ilvl w:val="1"/>
          <w:numId w:val="9"/>
        </w:numPr>
      </w:pPr>
      <w:bookmarkStart w:id="14" w:name="_Toc155865300"/>
      <w:r>
        <w:lastRenderedPageBreak/>
        <w:t>Personální management</w:t>
      </w:r>
      <w:bookmarkEnd w:id="14"/>
      <w:r w:rsidR="00502987">
        <w:t xml:space="preserve"> </w:t>
      </w:r>
    </w:p>
    <w:p w14:paraId="106A6CD7" w14:textId="302FFB74" w:rsidR="000E2318" w:rsidRDefault="005F6B58" w:rsidP="00E628B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Na úvod jsme vedli konzultaci s vedoucím na téma přijetí nového zaměstnance do podniku a s tím spojené situace a práva a povinnosti zaměstnance a zaměstnavatele. Podnik v průběhu mé praxe přijal nového zaměstnance, kde jsem mohla asistovat při jeho zaškolení a administrativně vypomáhat pro jeho přijetí do firmy. </w:t>
      </w:r>
    </w:p>
    <w:p w14:paraId="1EA3154F" w14:textId="77777777" w:rsidR="00055B19" w:rsidRDefault="00055B19" w:rsidP="00E628BE">
      <w:pPr>
        <w:spacing w:line="360" w:lineRule="auto"/>
        <w:jc w:val="both"/>
        <w:rPr>
          <w:szCs w:val="24"/>
        </w:rPr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5" w:name="_Toc155865301"/>
      <w:r>
        <w:lastRenderedPageBreak/>
        <w:t>Zhodnocení praxe studentem</w:t>
      </w:r>
      <w:bookmarkEnd w:id="15"/>
      <w:r>
        <w:t xml:space="preserve"> </w:t>
      </w:r>
    </w:p>
    <w:p w14:paraId="6BB750C9" w14:textId="26F7EAA1" w:rsidR="005F6B58" w:rsidRDefault="008245B3" w:rsidP="00C75AC4">
      <w:pPr>
        <w:spacing w:line="360" w:lineRule="auto"/>
        <w:rPr>
          <w:lang w:eastAsia="cs-CZ"/>
        </w:rPr>
      </w:pPr>
      <w:r>
        <w:rPr>
          <w:lang w:eastAsia="cs-CZ"/>
        </w:rPr>
        <w:t>Absolvování praxe ve společnosti PROFIDATA s.r.o. hodnotím velmi pozitivně. Za dobu mého působení u společnosti jsem si osvojila potřebné dovednosti, které jsou potřebné k činnosti účetního či daňového poradce. Majitelka společnosti Ivana Švarcová a vedoucí mé odborné praxe Jiří Hájek byli vždy velmi vstřícní a ochotní mi pomoci s každým pracovním úkonem. Dále velmi kladně hodnotím jejich profesionální přístup, trpělivost a jejich ochotu při vedení konzultací.</w:t>
      </w:r>
    </w:p>
    <w:p w14:paraId="2846F422" w14:textId="666C69AB" w:rsidR="008245B3" w:rsidRDefault="008245B3" w:rsidP="00C75AC4">
      <w:pPr>
        <w:spacing w:line="360" w:lineRule="auto"/>
        <w:rPr>
          <w:lang w:eastAsia="cs-CZ"/>
        </w:rPr>
      </w:pPr>
      <w:r>
        <w:rPr>
          <w:lang w:eastAsia="cs-CZ"/>
        </w:rPr>
        <w:t>Největším přínosem odborné praxe je z mého pohledu prohloubení praktických dovedností v účetním systému POHODA a rozšíření teoretických a odborných znalostí.</w:t>
      </w:r>
    </w:p>
    <w:p w14:paraId="3B817E10" w14:textId="59ADEF32" w:rsidR="008245B3" w:rsidRPr="005F6B58" w:rsidRDefault="00C75AC4" w:rsidP="00C75AC4">
      <w:pPr>
        <w:spacing w:line="360" w:lineRule="auto"/>
        <w:rPr>
          <w:lang w:eastAsia="cs-CZ"/>
        </w:rPr>
      </w:pPr>
      <w:r>
        <w:rPr>
          <w:lang w:eastAsia="cs-CZ"/>
        </w:rPr>
        <w:t>Pokud bych měla uvést námět a návrh na zlepšení průběhu praxe, jednalo by se především o požadavky na splnění, které jsou z mého pohledu vysoké. Jako student a začátečník není možné splnit veškerá kritéria a je zde i nedůvěra sdělovat studentovi citlivé informace.</w:t>
      </w: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6" w:name="_Toc155865302"/>
      <w:r>
        <w:lastRenderedPageBreak/>
        <w:t>Závěr</w:t>
      </w:r>
      <w:bookmarkEnd w:id="16"/>
    </w:p>
    <w:p w14:paraId="16A21412" w14:textId="40A4CBA3" w:rsidR="00C75AC4" w:rsidRDefault="00C75AC4" w:rsidP="00D106B7">
      <w:pPr>
        <w:spacing w:line="360" w:lineRule="auto"/>
        <w:rPr>
          <w:lang w:eastAsia="cs-CZ"/>
        </w:rPr>
      </w:pPr>
      <w:r>
        <w:rPr>
          <w:lang w:eastAsia="cs-CZ"/>
        </w:rPr>
        <w:t>Tuto absolvovanou práci hodnotím jako velmi naučnou, díky ní jsem lépe pochopila chod celé organizace</w:t>
      </w:r>
      <w:r w:rsidR="00D106B7">
        <w:rPr>
          <w:lang w:eastAsia="cs-CZ"/>
        </w:rPr>
        <w:t>,</w:t>
      </w:r>
      <w:r>
        <w:rPr>
          <w:lang w:eastAsia="cs-CZ"/>
        </w:rPr>
        <w:t xml:space="preserve"> měla možnost se naučit se softwarem POHODA</w:t>
      </w:r>
      <w:r w:rsidR="00D106B7">
        <w:rPr>
          <w:lang w:eastAsia="cs-CZ"/>
        </w:rPr>
        <w:t xml:space="preserve"> a zlepšit si své osobní vystupování a komunikaci.</w:t>
      </w:r>
      <w:r>
        <w:rPr>
          <w:lang w:eastAsia="cs-CZ"/>
        </w:rPr>
        <w:t xml:space="preserve"> Práce na pozici asistentky účetního by mi v budoucnosti mohla pomoci při hledání zaměstnání na obdobné pozici. </w:t>
      </w:r>
    </w:p>
    <w:p w14:paraId="156F8CB5" w14:textId="50E3F0F9" w:rsidR="00466F0D" w:rsidRPr="00466F0D" w:rsidRDefault="00C75AC4" w:rsidP="00D106B7">
      <w:pPr>
        <w:spacing w:line="360" w:lineRule="auto"/>
        <w:rPr>
          <w:lang w:eastAsia="cs-CZ"/>
        </w:rPr>
        <w:sectPr w:rsidR="00466F0D" w:rsidRPr="00466F0D" w:rsidSect="005671A9">
          <w:footerReference w:type="default" r:id="rId15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  <w:r>
        <w:rPr>
          <w:lang w:eastAsia="cs-CZ"/>
        </w:rPr>
        <w:t>Chtěla bych poděkovat za umožnění vykonávat odbornou praxi ve společnosti PROFIDATA s.r.o.</w:t>
      </w:r>
      <w:r w:rsidR="00D106B7">
        <w:rPr>
          <w:lang w:eastAsia="cs-CZ"/>
        </w:rPr>
        <w:t xml:space="preserve"> Také bych chtěla poděkovat majitelce, vedoucímu mé praxe a ostatním pracovníkům za milý přístup a příjemné pracovní prostředí. </w:t>
      </w:r>
    </w:p>
    <w:p w14:paraId="1FAAB0B9" w14:textId="2F866C29" w:rsidR="00E628BE" w:rsidRPr="00E628BE" w:rsidRDefault="00D106B7" w:rsidP="00D106B7">
      <w:pPr>
        <w:pStyle w:val="Nadpis1"/>
        <w:numPr>
          <w:ilvl w:val="0"/>
          <w:numId w:val="0"/>
        </w:numPr>
        <w:ind w:left="432"/>
      </w:pPr>
      <w:bookmarkStart w:id="17" w:name="_Toc155865303"/>
      <w:r>
        <w:lastRenderedPageBreak/>
        <w:t>Přílohy</w:t>
      </w:r>
      <w:bookmarkEnd w:id="17"/>
    </w:p>
    <w:sectPr w:rsidR="00E628BE" w:rsidRPr="00E628BE" w:rsidSect="005671A9">
      <w:footerReference w:type="default" r:id="rId16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C8B5" w14:textId="77777777" w:rsidR="005671A9" w:rsidRDefault="005671A9" w:rsidP="00E628BE">
      <w:pPr>
        <w:spacing w:after="0" w:line="240" w:lineRule="auto"/>
      </w:pPr>
      <w:r>
        <w:separator/>
      </w:r>
    </w:p>
  </w:endnote>
  <w:endnote w:type="continuationSeparator" w:id="0">
    <w:p w14:paraId="38B465AB" w14:textId="77777777" w:rsidR="005671A9" w:rsidRDefault="005671A9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427517"/>
      <w:docPartObj>
        <w:docPartGallery w:val="Page Numbers (Bottom of Page)"/>
        <w:docPartUnique/>
      </w:docPartObj>
    </w:sdtPr>
    <w:sdtContent>
      <w:p w14:paraId="4C4AC137" w14:textId="63DC2DA8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2</w:t>
        </w:r>
        <w:r>
          <w:fldChar w:fldCharType="end"/>
        </w:r>
      </w:p>
    </w:sdtContent>
  </w:sdt>
  <w:p w14:paraId="6AE326A8" w14:textId="77777777" w:rsidR="00CE7AEA" w:rsidRPr="003E45DF" w:rsidRDefault="00CE7A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FD3F" w14:textId="0568666C" w:rsidR="00CE7AEA" w:rsidRPr="003E45DF" w:rsidRDefault="00CE7AEA" w:rsidP="00D106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E4E0" w14:textId="77777777" w:rsidR="005671A9" w:rsidRDefault="005671A9" w:rsidP="00E628BE">
      <w:pPr>
        <w:spacing w:after="0" w:line="240" w:lineRule="auto"/>
      </w:pPr>
      <w:r>
        <w:separator/>
      </w:r>
    </w:p>
  </w:footnote>
  <w:footnote w:type="continuationSeparator" w:id="0">
    <w:p w14:paraId="0F86DFEB" w14:textId="77777777" w:rsidR="005671A9" w:rsidRDefault="005671A9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594">
    <w:abstractNumId w:val="0"/>
  </w:num>
  <w:num w:numId="2" w16cid:durableId="1407723438">
    <w:abstractNumId w:val="4"/>
  </w:num>
  <w:num w:numId="3" w16cid:durableId="1062368973">
    <w:abstractNumId w:val="0"/>
  </w:num>
  <w:num w:numId="4" w16cid:durableId="1054616871">
    <w:abstractNumId w:val="1"/>
  </w:num>
  <w:num w:numId="5" w16cid:durableId="1616596660">
    <w:abstractNumId w:val="2"/>
  </w:num>
  <w:num w:numId="6" w16cid:durableId="986515123">
    <w:abstractNumId w:val="3"/>
  </w:num>
  <w:num w:numId="7" w16cid:durableId="1916477846">
    <w:abstractNumId w:val="6"/>
  </w:num>
  <w:num w:numId="8" w16cid:durableId="1210844216">
    <w:abstractNumId w:val="5"/>
  </w:num>
  <w:num w:numId="9" w16cid:durableId="1776750487">
    <w:abstractNumId w:val="0"/>
    <w:lvlOverride w:ilvl="0">
      <w:startOverride w:val="2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596"/>
    <w:rsid w:val="00013138"/>
    <w:rsid w:val="0001530C"/>
    <w:rsid w:val="0002091F"/>
    <w:rsid w:val="00020AEF"/>
    <w:rsid w:val="00026A89"/>
    <w:rsid w:val="000442C1"/>
    <w:rsid w:val="00055B19"/>
    <w:rsid w:val="000C245F"/>
    <w:rsid w:val="000D6ABA"/>
    <w:rsid w:val="000E17E8"/>
    <w:rsid w:val="000E2318"/>
    <w:rsid w:val="0014078E"/>
    <w:rsid w:val="00190664"/>
    <w:rsid w:val="001A4CF8"/>
    <w:rsid w:val="001D52F3"/>
    <w:rsid w:val="001E6F22"/>
    <w:rsid w:val="00205106"/>
    <w:rsid w:val="002547D8"/>
    <w:rsid w:val="0026251E"/>
    <w:rsid w:val="002C58D5"/>
    <w:rsid w:val="002E7688"/>
    <w:rsid w:val="003023AD"/>
    <w:rsid w:val="00305DC3"/>
    <w:rsid w:val="00351250"/>
    <w:rsid w:val="0036450B"/>
    <w:rsid w:val="0036590D"/>
    <w:rsid w:val="003B0F0A"/>
    <w:rsid w:val="003D0350"/>
    <w:rsid w:val="004040BB"/>
    <w:rsid w:val="00413CC1"/>
    <w:rsid w:val="004442A6"/>
    <w:rsid w:val="00466F0D"/>
    <w:rsid w:val="0048103E"/>
    <w:rsid w:val="00485C4C"/>
    <w:rsid w:val="00492DE3"/>
    <w:rsid w:val="00496D35"/>
    <w:rsid w:val="00502987"/>
    <w:rsid w:val="0050789F"/>
    <w:rsid w:val="00565889"/>
    <w:rsid w:val="005671A9"/>
    <w:rsid w:val="00567596"/>
    <w:rsid w:val="00572C7F"/>
    <w:rsid w:val="00586A9D"/>
    <w:rsid w:val="005A4531"/>
    <w:rsid w:val="005D40CC"/>
    <w:rsid w:val="005E07AD"/>
    <w:rsid w:val="005F6B58"/>
    <w:rsid w:val="00610EDF"/>
    <w:rsid w:val="00611813"/>
    <w:rsid w:val="006A6361"/>
    <w:rsid w:val="006B3078"/>
    <w:rsid w:val="006E2593"/>
    <w:rsid w:val="00727748"/>
    <w:rsid w:val="007442A7"/>
    <w:rsid w:val="00761FCB"/>
    <w:rsid w:val="007E5910"/>
    <w:rsid w:val="008215AB"/>
    <w:rsid w:val="008245B3"/>
    <w:rsid w:val="008320E3"/>
    <w:rsid w:val="00856A19"/>
    <w:rsid w:val="0088516A"/>
    <w:rsid w:val="00892B5E"/>
    <w:rsid w:val="008A5855"/>
    <w:rsid w:val="008A61B1"/>
    <w:rsid w:val="008E5F1E"/>
    <w:rsid w:val="008E6A5F"/>
    <w:rsid w:val="00917306"/>
    <w:rsid w:val="00923F95"/>
    <w:rsid w:val="00952EB7"/>
    <w:rsid w:val="0095635E"/>
    <w:rsid w:val="009E6497"/>
    <w:rsid w:val="00A27D69"/>
    <w:rsid w:val="00A405DE"/>
    <w:rsid w:val="00A55ABA"/>
    <w:rsid w:val="00AB35E2"/>
    <w:rsid w:val="00AB436C"/>
    <w:rsid w:val="00AC6838"/>
    <w:rsid w:val="00AF748B"/>
    <w:rsid w:val="00B20E6F"/>
    <w:rsid w:val="00B30D1A"/>
    <w:rsid w:val="00BA4D04"/>
    <w:rsid w:val="00C05999"/>
    <w:rsid w:val="00C150D8"/>
    <w:rsid w:val="00C454CE"/>
    <w:rsid w:val="00C75AC4"/>
    <w:rsid w:val="00C912B0"/>
    <w:rsid w:val="00CA56F9"/>
    <w:rsid w:val="00CA76F1"/>
    <w:rsid w:val="00CB4851"/>
    <w:rsid w:val="00CE7AEA"/>
    <w:rsid w:val="00CF7454"/>
    <w:rsid w:val="00D106B7"/>
    <w:rsid w:val="00D249E3"/>
    <w:rsid w:val="00D615C1"/>
    <w:rsid w:val="00DB5A51"/>
    <w:rsid w:val="00DD7979"/>
    <w:rsid w:val="00DE4788"/>
    <w:rsid w:val="00E022D4"/>
    <w:rsid w:val="00E3348F"/>
    <w:rsid w:val="00E628BE"/>
    <w:rsid w:val="00E701D8"/>
    <w:rsid w:val="00E74FE2"/>
    <w:rsid w:val="00EF4C84"/>
    <w:rsid w:val="00EF72E2"/>
    <w:rsid w:val="00F20319"/>
    <w:rsid w:val="00F57BED"/>
    <w:rsid w:val="00F6256C"/>
    <w:rsid w:val="00F77831"/>
    <w:rsid w:val="00F86F2C"/>
    <w:rsid w:val="00FA5EEF"/>
    <w:rsid w:val="00FB4B4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5E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1T10:36:06.6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1 28 24575</inkml:trace>
  <inkml:trace contextRef="#ctx0" brushRef="#br0" timeOffset="502.15">504 2 24575</inkml:trace>
  <inkml:trace contextRef="#ctx0" brushRef="#br0" timeOffset="1540.97">874 134 24575,'55'21'0,"-47"-21"8,1 1-1,-1-1 1,0 0-1,0-1 1,0 0-1,0 0 1,0-1-1,0 0 1,0-1-1,0 1 1,-1-1-1,1-1 1,-1 0-1,0 0 1,7-5-1,-4 3-142,-1-1 0,0 0 0,0-1 0,-1 0 0,0 0 0,0-1 0,-1 0 0,0 0 0,-1-1 0,7-12 0,-6 6-6691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1T10:36:01.7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1087 24575,'5'-1'0,"0"-1"0,0 0 0,-1-1 0,1 1 0,0-1 0,-1 0 0,0 0 0,0 0 0,1-1 0,-2 0 0,1 0 0,0 0 0,-1 0 0,3-5 0,14-13 0,7-6 0,-1-1 0,-2-1 0,-2-1 0,0-1 0,20-43 0,10-13 0,-42 73 0,5-7 0,-16 49 0,-6 0 0,0-1 0,-21 46 0,20-56 0,1 1 0,0 0 0,1 0 0,1 1 0,1 0 0,1-1 0,0 1 0,0 36 0,3-52 0,-1 0 0,1 0 0,0 0 0,0-1 0,1 1 0,-1 0 0,0 0 0,1 0 0,-1-1 0,1 1 0,-1 0 0,1 0 0,0-1 0,0 1 0,0-1 0,0 1 0,0-1 0,0 1 0,0-1 0,0 1 0,1-1 0,-1 0 0,0 0 0,1 0 0,-1 0 0,1 0 0,-1 0 0,1 0 0,0 0 0,-1 0 0,1-1 0,0 1 0,0-1 0,0 1 0,-1-1 0,1 0 0,0 0 0,0 0 0,0 0 0,-1 0 0,1 0 0,0 0 0,3-1 0,0-1 0,0 1 0,-1-1 0,1 0 0,0 0 0,-1-1 0,0 1 0,1-1 0,-1 0 0,0 0 0,0-1 0,-1 1 0,1-1 0,-1 0 0,0 1 0,4-6 0,44-78 0,72-90 0,-101 144 0,17-20 0,-37 51 0,0 0 0,0-1 0,0 1 0,1 0 0,-1 0 0,1 1 0,0-1 0,-1 0 0,1 1 0,0 0 0,0 0 0,0 0 0,0 0 0,0 0 0,0 0 0,6 0 0,-7 2 0,-1-1 0,0 1 0,0 0 0,0-1 0,1 1 0,-1 0 0,0 0 0,0 0 0,0 0 0,0 0 0,-1 0 0,1 0 0,0 0 0,0 1 0,-1-1 0,1 0 0,0 0 0,-1 1 0,0-1 0,1 0 0,-1 1 0,0-1 0,1 0 0,-1 1 0,0-1 0,0 0 0,0 1 0,0-1 0,-1 3 0,0 43 0,-3-24 0,-1 0 0,-2 0 0,0 0 0,-11 23 0,-2 4 0,15-38 0,0-1 0,-1 0 0,-10 15 0,10-18 0,1 1 0,0-1 0,0 1 0,1 0 0,0 1 0,-3 13 0,5-17 0,0 2 0,0-1 0,1 1 0,0-1 0,1 1 0,-1 11 0,1-18 0,0 0 0,1-1 0,-1 1 0,0 0 0,0-1 0,0 1 0,0 0 0,1-1 0,-1 1 0,0 0 0,1-1 0,-1 1 0,0-1 0,1 1 0,-1-1 0,1 1 0,-1-1 0,1 1 0,-1-1 0,1 1 0,-1-1 0,1 0 0,0 1 0,-1-1 0,1 0 0,1 1 0,0-1 0,0 0 0,0 0 0,0 0 0,0-1 0,0 1 0,0-1 0,0 1 0,0-1 0,0 0 0,0 0 0,-1 1 0,1-1 0,0-1 0,1 0 0,4-2 0,-1 0 0,-1 0 0,1-1 0,-1 0 0,0 0 0,0 0 0,0-1 0,-1 0 0,1 0 0,-2 0 0,1 0 0,3-8 0,0-5 0,0 0 0,7-38 0,-12 43 0,1 0 0,0 0 0,1 0 0,1 1 0,0-1 0,1 1 0,1 0 0,10-16 0,-15 27 0,0 0 0,0 1 0,-1-1 0,1 1 0,0 0 0,0 0 0,0 0 0,0 0 0,1 0 0,-1 0 0,0 0 0,0 1 0,1-1 0,-1 1 0,0-1 0,1 1 0,-1 0 0,0 0 0,4 0 0,55 9 0,-11-2 0,-47-7 0,0 0 0,0-1 0,0 1 0,0-1 0,0 0 0,0 0 0,0 0 0,0 0 0,4-3 0,8-3 0,-14 7 0,-1 0 0,1 0 0,-1 0 0,1 0 0,-1 0 0,1 0 0,-1 0 0,1 0 0,-1 0 0,0 1 0,1-1 0,-1 0 0,1 0 0,-1 0 0,0 1 0,1-1 0,-1 0 0,0 1 0,1-1 0,-1 0 0,0 1 0,1-1 0,-1 0 0,0 1 0,0-1 0,1 1 0,-1-1 0,0 0 0,0 1 0,0-1 0,0 1 0,1-1 0,-1 1 0,0-1 0,0 1 0,0-1 0,0 1 0,0-1 0,0 1 0,0-1 0,0 0 0,-1 1 0,1-1 0,0 1 0,0-1 0,0 1 0,0-1 0,-1 1 0,1-1 0,-5 27 0,-16 39 0,-37 77 0,48-119 0,9-22 0,0 0 0,0 1 0,0-1 0,0 0 0,0 1 0,0-1 0,1 1 0,-1-1 0,1 1 0,0-1 0,0 1 0,0-1 0,0 1 0,0 0 0,0-1 0,1 1 0,-1-1 0,1 1 0,0-1 0,0 0 0,0 1 0,0-1 0,2 4 0,0-3 0,0 0 0,0-1 0,0 0 0,0 1 0,0-1 0,1 0 0,-1-1 0,1 1 0,-1 0 0,1-1 0,0 0 0,-1 0 0,9 1 0,10 0 0,0 0 0,0-2 0,0 0 0,28-5 0,-39 3 0,0-2 0,0 1 0,0-1 0,-1-1 0,0 0 0,0 0 0,0-1 0,0 0 0,-1-1 0,0 0 0,10-11 0,2 1 0,-7 4 0,-1-2 0,-1 0 0,0 0 0,-1-1 0,0-1 0,12-26 0,14-20 0,-36 62 0,21-26 0,-14 27 0,-3 20 0,-3 43 0,-7 89 0,4-146 0,0-1 0,0 1 0,0 0 0,-1-1 0,0 1 0,-3 7 0,4-11 0,0 0 0,0-1 0,0 1 0,0-1 0,0 1 0,0-1 0,0 0 0,0 1 0,0-1 0,-1 0 0,1 0 0,-1 0 0,1 0 0,-1 0 0,1 0 0,-1 0 0,1 0 0,-1-1 0,0 1 0,1-1 0,-1 1 0,0-1 0,-3 1 0,1-3 0,13-4 0,22-6 0,-23 9 0,5-4 0,-1 0 0,1 0 0,-1-1 0,-1-1 0,1 0 0,-1-1 0,-1 0 0,0 0 0,0-1 0,-1 0 0,-1-1 0,0 0 0,0-1 0,-1 1 0,9-25 0,1-4 0,-13 35 0,0-1 0,-1 0 0,0 0 0,0 0 0,0 0 0,-1-1 0,0 1 0,-1-1 0,0 1 0,0-1 0,0 0 0,-1 1 0,-1-10 0,1 17 0,0-1 0,0 1 0,0 0 0,0 0 0,0-1 0,0 1 0,0 0 0,0-1 0,-1 1 0,1 0 0,0 0 0,0-1 0,0 1 0,0 0 0,0 0 0,-1-1 0,1 1 0,0 0 0,0 0 0,0-1 0,-1 1 0,1 0 0,0 0 0,0 0 0,-1 0 0,1-1 0,0 1 0,0 0 0,-1 0 0,1 0 0,0 0 0,0 0 0,-1 0 0,1 0 0,0 0 0,-1 0 0,1 0 0,0 0 0,-1 0 0,1 0 0,0 0 0,0 0 0,-1 0 0,1 0 0,0 0 0,-1 0 0,1 0 0,0 0 0,0 1 0,-1-1 0,-16 18 0,-9 27 0,18-31 0,0 2 0,1-1 0,1 1 0,1 0 0,0 0 0,2 0 0,-1 1 0,2 0 0,0-1 0,1 1 0,1 0 0,2 19 0,-2-34 0,0 0 0,0 0 0,0 0 0,0 1 0,1-1 0,-1 0 0,1 0 0,0 0 0,-1 0 0,1 0 0,0-1 0,0 1 0,0 0 0,1 0 0,-1 0 0,0-1 0,1 1 0,2 2 0,-3-3 0,1-1 0,-1 1 0,0-1 0,1 0 0,-1 0 0,1 1 0,-1-1 0,0 0 0,1 0 0,-1 0 0,1 0 0,-1 0 0,0-1 0,1 1 0,-1 0 0,0-1 0,1 1 0,-1-1 0,0 1 0,0-1 0,2 0 0,4-3 0,-1-1 0,0 1 0,0-1 0,0 0 0,-1-1 0,0 1 0,0-1 0,7-11 0,1-7 0,-1 0 0,-2 0 0,0-1 0,-2 0 0,-1-1 0,5-29 0,-12 53 0,1 0 0,-1 0 0,1-1 0,-1 1 0,0 0 0,0-1 0,0 1 0,0 0 0,0-1 0,-1 1 0,1 0 0,-1-1 0,1 1 0,-1 0 0,0 0 0,0-1 0,0 1 0,0 0 0,0 0 0,0 0 0,-2-2 0,0 2 0,0 0 0,0-1 0,0 1 0,0 1 0,0-1 0,0 0 0,0 1 0,0 0 0,-1-1 0,1 1 0,-1 0 0,-5 0 0,-10-1 0,0 1 0,0 1 0,1 1 0,-24 4 0,40-5 0,0 0 0,-1 1 0,1-1 0,-1 0 0,1 1 0,-1 0 0,1 0 0,-1-1 0,1 1 0,0 1 0,0-1 0,0 0 0,-1 0 0,1 1 0,0 0 0,1-1 0,-1 1 0,0 0 0,0 0 0,1 0 0,-1 0 0,1 0 0,0 0 0,-1 0 0,1 0 0,0 1 0,0-1 0,0 0 0,1 1 0,-1-1 0,1 1 0,-1-1 0,1 1 0,0-1 0,0 4 0,0-2 0,0-1 0,1 0 0,0 0 0,-1 0 0,1 1 0,0-1 0,0 0 0,1 0 0,-1 0 0,1-1 0,-1 1 0,1 0 0,0-1 0,0 1 0,0-1 0,0 1 0,1-1 0,-1 0 0,1 0 0,-1 0 0,1 0 0,0 0 0,-1-1 0,1 1 0,0-1 0,6 2 0,-2-1 0,1-1 0,-1 1 0,1-1 0,0-1 0,-1 1 0,1-2 0,-1 1 0,1-1 0,0 0 0,-1 0 0,1-1 0,-1 0 0,0 0 0,1-1 0,-1 0 0,0 0 0,-1-1 0,9-5 0,-2 0 0,-1-1 0,0-1 0,0 0 0,-1 0 0,-1-1 0,0-1 0,16-25 0,-26 37 0,1 0 0,-1 0 0,1 0 0,-1 0 0,1-1 0,0 1 0,-1 0 0,1 0 0,0 1 0,-1-1 0,1 0 0,0 0 0,0 0 0,0 0 0,0 1 0,0-1 0,0 0 0,0 1 0,0-1 0,0 1 0,0-1 0,1 1 0,-1 0 0,0-1 0,1 1 0,-1 1 0,0 0 0,0-1 0,0 1 0,0 0 0,0 0 0,0 0 0,-1 0 0,1 0 0,-1 1 0,1-1 0,0 0 0,-1 0 0,0 0 0,1 0 0,-1 1 0,0-1 0,1 0 0,-1 3 0,4 73 0,-4-72 0,-3 119 0,4 156 0,0-268 0,1-1 0,0 0 0,1 0 0,0 0 0,0 0 0,1-1 0,7 14 0,-10-22 0,0 0 0,0 0 0,0-1 0,1 1 0,-1 0 0,1 0 0,-1-1 0,1 1 0,-1-1 0,1 0 0,0 1 0,0-1 0,0 0 0,0 0 0,0 0 0,0 0 0,4 1 0,-4-2 0,1 0 0,-1-1 0,0 1 0,1 0 0,-1-1 0,1 1 0,-1-1 0,0 0 0,1 0 0,-1 0 0,0 0 0,0 0 0,0 0 0,0-1 0,0 1 0,0-1 0,0 1 0,0-1 0,-1 0 0,3-2 0,8-10 0,0-2 0,-1 1 0,0-1 0,-1-1 0,-1 0 0,-1 0 0,12-34 0,-18 45 0,6-15 0,-1-1 0,-1 0 0,0-1 0,3-37 0,-8 57 0,-1-1 0,1 1 0,0 0 0,1 0 0,-1 0 0,0 0 0,1 0 0,0 0 0,-1 1 0,1-1 0,1 1 0,-1-1 0,0 1 0,0-1 0,1 1 0,-1 0 0,1 0 0,0 0 0,0 1 0,0-1 0,-1 1 0,2-1 0,-1 1 0,0 0 0,0 0 0,5 0 0,-2-1 0,-1 0 0,1 0 0,-1-1 0,0 1 0,0-1 0,0 0 0,0-1 0,-1 1 0,6-5 0,-5 1 0,0-1 0,0 0 0,-1 0 0,0 0 0,0 0 0,-1-1 0,0 0 0,0 1 0,-1-1 0,0 0 0,-1 0 0,1-10 0,-1 3 0,0-1 0,-1 0 0,-1 0 0,-1 1 0,-7-30 0,9 43 0,0 0 0,-1 1 0,0-1 0,0 0 0,0 1 0,0-1 0,0 0 0,0 1 0,-1-1 0,1 1 0,-1 0 0,0-1 0,1 1 0,-1 0 0,0 0 0,0 0 0,-1 0 0,1 1 0,0-1 0,-1 1 0,1-1 0,-1 1 0,1 0 0,-1 0 0,1 0 0,-1 0 0,0 0 0,0 0 0,1 1 0,-1 0 0,0-1 0,0 1 0,0 0 0,1 0 0,-1 1 0,0-1 0,0 1 0,-3 0 0,1 1 0,-1 0 0,1 0 0,-1 0 0,1 1 0,0 0 0,0 0 0,0 1 0,1-1 0,-1 1 0,1 0 0,-1 0 0,1 0 0,1 1 0,-1-1 0,1 1 0,-1 0 0,-3 9 0,-3 14 0,-13 50 0,7-17 0,10-41 0,2 1 0,0-1 0,2 1 0,0 0 0,1 0 0,3 37 0,-2-56 0,0 0 0,0 0 0,0 1 0,0-1 0,1 0 0,-1 0 0,1 0 0,-1 0 0,1 0 0,0 0 0,0 0 0,0 0 0,0 0 0,0 0 0,0 0 0,0 0 0,1-1 0,-1 1 0,1-1 0,-1 1 0,1-1 0,0 1 0,-1-1 0,1 0 0,0 0 0,0 0 0,0 0 0,0 0 0,0 0 0,0 0 0,0-1 0,0 1 0,0-1 0,0 0 0,1 1 0,-1-1 0,0 0 0,0 0 0,0 0 0,0-1 0,1 1 0,-1 0 0,0-1 0,2 0 0,3-1 0,-1 0 0,0-1 0,0 0 0,0 1 0,-1-2 0,1 1 0,-1-1 0,0 0 0,1 0 0,-2 0 0,1-1 0,0 1 0,6-11 0,5-11 0,-1 0 0,-1-1 0,-1-1 0,-2 0 0,8-30 0,-19 145 0,1-30 0,-2-34 0,0 0 0,-7 31 0,7-53 0,1 0 0,0 1 0,-1-1 0,1 1 0,0-1 0,0 0 0,0 1 0,0-1 0,0 0 0,1 1 0,-1-1 0,0 0 0,0 1 0,1-1 0,0 2 0,-1-2 0,1-1 0,-1 0 0,1 1 0,-1-1 0,0 0 0,1 1 0,-1-1 0,1 0 0,-1 1 0,1-1 0,-1 0 0,1 0 0,-1 0 0,1 1 0,-1-1 0,1 0 0,-1 0 0,1 0 0,0 0 0,-1 0 0,1 0 0,-1 0 0,1 0 0,-1 0 0,2-1 0,0 1 0,1-1 0,0 0 0,-1-1 0,1 1 0,-1 0 0,0-1 0,1 1 0,-1-1 0,0 0 0,0 0 0,0 0 0,3-4 0,21-32 0,-1-1 0,-3-1 0,21-51 0,-39 83 0,7-15 0,-1 0 0,-1-1 0,-1 0 0,7-39 0,8-53 0,-13 73 0,-2-1 0,-2 0 0,1-45 0,-6 40 0,0 18 0,-1 0 0,-1 0 0,-2 0 0,-1 0 0,-8-30 0,10 56 0,-1 0 0,1 0 0,-1 0 0,0 1 0,0-1 0,-1 1 0,1 0 0,-1 0 0,0 1 0,0-1 0,-1 1 0,1-1 0,-1 1 0,-7-4 0,-12-5 0,-42-16 0,49 21 0,3 2 0,1 1 0,0 0 0,-1 1 0,1 0 0,-1 1 0,0 1 0,0 0 0,-15 2 0,23-1 0,0 0 0,0 1 0,-1 0 0,1 0 0,0 1 0,0 0 0,0 0 0,0 0 0,1 1 0,-1 0 0,1 0 0,-1 0 0,1 1 0,0 0 0,0 0 0,1 0 0,-1 0 0,1 1 0,-7 9 0,-18 32 0,-6 8 0,-49 101 0,75-136 0,0 2 0,2-1 0,1 1 0,-7 40 0,12-60 3,1 0-1,0 1 1,0-1-1,-1 1 1,1-1 0,0 0-1,0 1 1,1-1-1,-1 1 1,0-1-1,0 0 1,1 1-1,-1-1 1,1 0-1,-1 1 1,1-1 0,-1 0-1,1 1 1,0-1-1,0 0 1,0 0-1,-1 0 1,1 0-1,0 0 1,0 0-1,1 0 1,-1 0 0,0 0-1,0-1 1,0 1-1,0 0 1,1-1-1,-1 1 1,0-1-1,1 1 1,-1-1-1,1 0 1,-1 1 0,0-1-1,1 0 1,-1 0-1,1 0 1,-1 0-1,0 0 1,1 0-1,1-1 1,5-1-251,1 0 1,0 0-1,-1-1 1,1 0-1,12-7 1,0 0-6579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1T10:35:36.6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720 218 24575,'-2'18'0,"-1"0"0,-1-1 0,0 0 0,-1 0 0,-1 0 0,0-1 0,-12 21 0,-9 28 0,4 11 0,15-48 0,0-1 0,-2 0 0,-26 49 0,25-55 0,2 0 0,0 1 0,-8 27 0,-15 40 0,10-41 0,11-23 0,0 0 0,-2-1 0,0 0 0,-2-1 0,-27 33 0,31-43 0,1 0 0,-15 26 0,21-30 0,-1 0 0,0-1 0,-1 0 0,0 0 0,0 0 0,-1 0 0,0-1 0,0-1 0,0 1 0,-16 10 0,22-17 0,0 1 0,0-1 0,0 0 0,0 1 0,0-1 0,0 0 0,0 0 0,0 0 0,0 0 0,0 0 0,0 0 0,0 0 0,0 0 0,0 0 0,0 0 0,0 0 0,0 0 0,0-1 0,0 1 0,1 0 0,-1-1 0,0 1 0,0-1 0,0 1 0,0-1 0,1 0 0,-1 1 0,0-1 0,0 0 0,1 1 0,-1-1 0,0 0 0,1 0 0,-1 1 0,1-1 0,-1 0 0,1 0 0,0 0 0,-1 0 0,1 0 0,0 0 0,-1 0 0,1 0 0,0 0 0,0 0 0,0 0 0,0-1 0,-4-55 0,4 52 0,-1-17 0,0 13 0,1-1 0,-1 0 0,2 0 0,-1 0 0,1 0 0,1 0 0,0 0 0,0 0 0,1 1 0,0-1 0,1 1 0,0 0 0,6-9 0,-5 8 0,1 1 0,1 0 0,0 1 0,0-1 0,1 1 0,0 0 0,0 1 0,1 0 0,0 1 0,0-1 0,0 2 0,1-1 0,0 1 0,0 1 0,15-5 0,-23 9 0,-1 0 0,1 0 0,-1 0 0,1 0 0,-1 0 0,1 0 0,0 1 0,-1-1 0,1 1 0,-1-1 0,1 1 0,-1-1 0,0 1 0,1 0 0,-1 0 0,0-1 0,1 1 0,-1 0 0,0 0 0,0 1 0,0-1 0,0 0 0,0 0 0,0 0 0,0 1 0,0-1 0,0 0 0,0 1 0,-1-1 0,1 1 0,-1-1 0,1 1 0,-1 2 0,18 64 0,-14-46 0,-3-19 0,-1 0 0,1-1 0,0 1 0,1 0 0,-1-1 0,0 1 0,1 0 0,0-1 0,-1 0 0,1 1 0,0-1 0,0 0 0,1 0 0,-1 0 0,0 0 0,1-1 0,-1 1 0,4 1 0,0 0 0,-1-1 0,1 0 0,0 0 0,0-1 0,0 0 0,0 0 0,1 0 0,8-1 0,-2 0 0,0-1 0,1 0 0,-1-1 0,0-1 0,0 0 0,-1-1 0,23-9 0,-12 1 0,0-1 0,-2-1 0,1-1 0,-2-1 0,0 0 0,-1-2 0,0 0 0,-2-1 0,27-37 0,1-9 0,-6 11 0,62-114 0,-86 128 0,-1 1 0,-2-2 0,7-42 0,-9 37 0,-7 32 0,-1 1 0,0 0 0,-1-1 0,0 0 0,-1 1 0,-1-1 0,0 1 0,-4-20 0,3 25 0,-1-1 0,0 1 0,0-1 0,0 1 0,-1 0 0,-1 0 0,1 0 0,-1 1 0,0 0 0,-1 0 0,0 0 0,0 0 0,-11-8 0,7 8 0,0 1 0,0 0 0,-1 0 0,1 1 0,-2 1 0,1-1 0,0 2 0,-1 0 0,1 0 0,-1 1 0,-13-1 0,-21 1 0,-74 5 0,34 0 0,34-3 0,0 2 0,0 3 0,1 2 0,-55 14 0,66-12 0,21-5 0,1 1 0,-1 1 0,1 0 0,-19 11 0,23-11 0,1 2 0,0 0 0,0 0 0,1 1 0,0 1 0,1 0 0,0 1 0,0 0 0,1 0 0,0 1 0,1 0 0,1 1 0,0 0 0,1 1 0,0-1 0,1 1 0,0 1 0,1-1 0,1 1 0,0 0 0,1 0 0,1 0 0,-1 30 0,3-17 0,-1-5 0,1 0 0,1 0 0,2 0 0,0 0 0,7 27 0,-8-44 0,0-1 0,0 0 0,1 1 0,-1-1 0,1 0 0,0 0 0,1 0 0,-1-1 0,1 1 0,0-1 0,0 0 0,0 0 0,1 0 0,-1 0 0,1-1 0,0 0 0,0 0 0,0 0 0,0-1 0,1 1 0,-1-1 0,1-1 0,0 1 0,-1-1 0,12 2 0,0-1 0,71 10 0,112 0 0,-155-11 0,-13 0 0,44-5 0,-67 3 0,0 0 0,0-1 0,0 0 0,0-1 0,0 0 0,-1 0 0,1-1 0,-1 0 0,11-7 0,20-15 0,-28 20 0,0 0 0,0-2 0,-1 1 0,0-1 0,17-19 0,-15 14-1365,-1 2-5461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904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Chatatour</cp:lastModifiedBy>
  <cp:revision>7</cp:revision>
  <cp:lastPrinted>2024-01-10T14:58:00Z</cp:lastPrinted>
  <dcterms:created xsi:type="dcterms:W3CDTF">2022-04-22T09:19:00Z</dcterms:created>
  <dcterms:modified xsi:type="dcterms:W3CDTF">2024-01-11T18:46:00Z</dcterms:modified>
</cp:coreProperties>
</file>