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64BB" w14:textId="050BD0D9" w:rsidR="00714467" w:rsidRPr="00146505" w:rsidRDefault="000F6BB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57B55A" wp14:editId="271B8EB0">
                <wp:simplePos x="0" y="0"/>
                <wp:positionH relativeFrom="column">
                  <wp:posOffset>4435529</wp:posOffset>
                </wp:positionH>
                <wp:positionV relativeFrom="paragraph">
                  <wp:posOffset>-82468</wp:posOffset>
                </wp:positionV>
                <wp:extent cx="1120085" cy="1436867"/>
                <wp:effectExtent l="0" t="38100" r="61595" b="30480"/>
                <wp:wrapNone/>
                <wp:docPr id="12" name="Rechte verbindingslijn met pij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0085" cy="143686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255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2" o:spid="_x0000_s1026" type="#_x0000_t32" style="position:absolute;margin-left:349.25pt;margin-top:-6.5pt;width:88.2pt;height:113.1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C106A3C" wp14:editId="3CC30E15">
            <wp:simplePos x="0" y="0"/>
            <wp:positionH relativeFrom="column">
              <wp:posOffset>5073066</wp:posOffset>
            </wp:positionH>
            <wp:positionV relativeFrom="paragraph">
              <wp:posOffset>-347496</wp:posOffset>
            </wp:positionV>
            <wp:extent cx="1316380" cy="1561008"/>
            <wp:effectExtent l="0" t="0" r="0" b="1270"/>
            <wp:wrapNone/>
            <wp:docPr id="6" name="Afbeelding 6" descr="Afbeelding met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kaart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271" cy="1565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334" w:rsidRPr="004D7A73">
        <w:rPr>
          <w:rFonts w:ascii="Calibri" w:hAnsi="Calibri" w:cs="Calibri"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00D5F75F" wp14:editId="0104BBF8">
            <wp:simplePos x="0" y="0"/>
            <wp:positionH relativeFrom="margin">
              <wp:align>left</wp:align>
            </wp:positionH>
            <wp:positionV relativeFrom="paragraph">
              <wp:posOffset>-25</wp:posOffset>
            </wp:positionV>
            <wp:extent cx="3357676" cy="878281"/>
            <wp:effectExtent l="0" t="0" r="0" b="0"/>
            <wp:wrapNone/>
            <wp:docPr id="13" name="Picture 13" descr="C:\Users\SonPJ\AppData\Local\Microsoft\Windows\Temporary Internet Files\Content.Outlook\1X7IHC0V\logo_BusinessSchool_nl-rgb-lin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PJ\AppData\Local\Microsoft\Windows\Temporary Internet Files\Content.Outlook\1X7IHC0V\logo_BusinessSchool_nl-rgb-link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676" cy="87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159" w:rsidRPr="00146505">
        <w:rPr>
          <w:lang w:val="en-US"/>
        </w:rPr>
        <w:t>…</w:t>
      </w:r>
    </w:p>
    <w:p w14:paraId="62AE31C8" w14:textId="1CA4ABB1" w:rsidR="000D1159" w:rsidRPr="00146505" w:rsidRDefault="000D1159">
      <w:pPr>
        <w:rPr>
          <w:lang w:val="en-US"/>
        </w:rPr>
      </w:pPr>
      <w:r w:rsidRPr="00146505">
        <w:rPr>
          <w:lang w:val="en-US"/>
        </w:rPr>
        <w:t>…</w:t>
      </w:r>
    </w:p>
    <w:p w14:paraId="769B2F27" w14:textId="497ABC65" w:rsidR="000D1159" w:rsidRPr="00146505" w:rsidRDefault="000F6BB7">
      <w:pPr>
        <w:rPr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35D11D7" wp14:editId="30921BE9">
            <wp:simplePos x="0" y="0"/>
            <wp:positionH relativeFrom="column">
              <wp:posOffset>3949700</wp:posOffset>
            </wp:positionH>
            <wp:positionV relativeFrom="paragraph">
              <wp:posOffset>40557</wp:posOffset>
            </wp:positionV>
            <wp:extent cx="865962" cy="1223344"/>
            <wp:effectExtent l="38100" t="38100" r="86995" b="91440"/>
            <wp:wrapNone/>
            <wp:docPr id="10" name="Afbeelding 10" descr="Afbeelding met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 descr="Afbeelding met kaart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962" cy="12233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047376" w14:textId="145E464C" w:rsidR="000D1159" w:rsidRPr="00146505" w:rsidRDefault="000D1159">
      <w:pPr>
        <w:rPr>
          <w:noProof/>
          <w:lang w:val="en-US"/>
        </w:rPr>
      </w:pPr>
    </w:p>
    <w:p w14:paraId="55746CC3" w14:textId="462B4DF3" w:rsidR="000D1159" w:rsidRPr="00146505" w:rsidRDefault="000D1159">
      <w:pPr>
        <w:rPr>
          <w:noProof/>
          <w:lang w:val="en-US"/>
        </w:rPr>
      </w:pPr>
    </w:p>
    <w:p w14:paraId="143B297C" w14:textId="1698DB42" w:rsidR="001E4334" w:rsidRPr="00146505" w:rsidRDefault="001E4334" w:rsidP="000F6BB7">
      <w:pPr>
        <w:widowControl w:val="0"/>
        <w:spacing w:after="100" w:afterAutospacing="1" w:line="360" w:lineRule="exact"/>
        <w:jc w:val="both"/>
        <w:rPr>
          <w:rFonts w:ascii="Cambria" w:hAnsi="Cambria"/>
          <w:b/>
          <w:color w:val="CF0044"/>
          <w:sz w:val="40"/>
          <w:lang w:val="en-US"/>
        </w:rPr>
      </w:pPr>
      <w:r w:rsidRPr="00146505">
        <w:rPr>
          <w:rFonts w:ascii="Cambria" w:hAnsi="Cambria"/>
          <w:b/>
          <w:color w:val="CF0044"/>
          <w:sz w:val="40"/>
          <w:lang w:val="en-US"/>
        </w:rPr>
        <w:t>We</w:t>
      </w:r>
      <w:r w:rsidR="000F6BB7" w:rsidRPr="00146505">
        <w:rPr>
          <w:rFonts w:ascii="Cambria" w:hAnsi="Cambria"/>
          <w:b/>
          <w:color w:val="CF0044"/>
          <w:sz w:val="40"/>
          <w:lang w:val="en-US"/>
        </w:rPr>
        <w:t xml:space="preserve">’re all going on a trip! </w:t>
      </w:r>
    </w:p>
    <w:p w14:paraId="39E6E6B1" w14:textId="3C66CD4D" w:rsidR="001E4334" w:rsidRPr="00146505" w:rsidRDefault="001E4334" w:rsidP="001E4334">
      <w:pPr>
        <w:widowControl w:val="0"/>
        <w:spacing w:line="360" w:lineRule="exact"/>
        <w:rPr>
          <w:rFonts w:ascii="Calibri" w:eastAsia="Batang" w:hAnsi="Calibri"/>
          <w:i/>
          <w:sz w:val="24"/>
          <w:lang w:val="en-US"/>
        </w:rPr>
      </w:pPr>
      <w:r w:rsidRPr="00146505">
        <w:rPr>
          <w:rFonts w:ascii="Calibri" w:eastAsia="Batang" w:hAnsi="Calibri"/>
          <w:i/>
          <w:sz w:val="24"/>
          <w:lang w:val="en-US"/>
        </w:rPr>
        <w:t xml:space="preserve">The fall edition of the Rotterdam BIP is scheduled for 10 -14th October 2022. This time, not in the </w:t>
      </w:r>
      <w:proofErr w:type="spellStart"/>
      <w:r w:rsidRPr="00146505">
        <w:rPr>
          <w:rFonts w:ascii="Calibri" w:eastAsia="Batang" w:hAnsi="Calibri"/>
          <w:i/>
          <w:sz w:val="24"/>
          <w:lang w:val="en-US"/>
        </w:rPr>
        <w:t>harbour</w:t>
      </w:r>
      <w:proofErr w:type="spellEnd"/>
      <w:r w:rsidRPr="00146505">
        <w:rPr>
          <w:rFonts w:ascii="Calibri" w:eastAsia="Batang" w:hAnsi="Calibri"/>
          <w:i/>
          <w:sz w:val="24"/>
          <w:lang w:val="en-US"/>
        </w:rPr>
        <w:t xml:space="preserve"> city, but on the beautiful Isle of Texel</w:t>
      </w:r>
      <w:r w:rsidR="000F6BB7" w:rsidRPr="00146505">
        <w:rPr>
          <w:rFonts w:ascii="Calibri" w:eastAsia="Batang" w:hAnsi="Calibri"/>
          <w:i/>
          <w:sz w:val="24"/>
          <w:lang w:val="en-US"/>
        </w:rPr>
        <w:t xml:space="preserve">, </w:t>
      </w:r>
      <w:r w:rsidR="00A41182">
        <w:rPr>
          <w:rFonts w:ascii="Calibri" w:eastAsia="Batang" w:hAnsi="Calibri"/>
          <w:i/>
          <w:sz w:val="24"/>
          <w:lang w:val="en-US"/>
        </w:rPr>
        <w:t>in</w:t>
      </w:r>
      <w:r w:rsidR="00D916B9">
        <w:rPr>
          <w:rFonts w:ascii="Calibri" w:eastAsia="Batang" w:hAnsi="Calibri"/>
          <w:i/>
          <w:sz w:val="24"/>
          <w:lang w:val="en-US"/>
        </w:rPr>
        <w:t xml:space="preserve"> </w:t>
      </w:r>
      <w:r w:rsidR="000F6BB7" w:rsidRPr="00146505">
        <w:rPr>
          <w:rFonts w:ascii="Calibri" w:eastAsia="Batang" w:hAnsi="Calibri"/>
          <w:i/>
          <w:sz w:val="24"/>
          <w:lang w:val="en-US"/>
        </w:rPr>
        <w:t>the city Den Burg</w:t>
      </w:r>
      <w:r w:rsidRPr="00146505">
        <w:rPr>
          <w:rFonts w:ascii="Calibri" w:eastAsia="Batang" w:hAnsi="Calibri"/>
          <w:i/>
          <w:sz w:val="24"/>
          <w:lang w:val="en-US"/>
        </w:rPr>
        <w:t xml:space="preserve">. We’ll move the entire event tot his beautiful island. You will experience the island with its dunes and beaches and will work on an international business case, provided by a local international company. </w:t>
      </w:r>
    </w:p>
    <w:p w14:paraId="29F6528C" w14:textId="4142CE91" w:rsidR="001E4334" w:rsidRPr="00146505" w:rsidRDefault="00A966CB" w:rsidP="001E4334">
      <w:pPr>
        <w:widowControl w:val="0"/>
        <w:spacing w:line="360" w:lineRule="exact"/>
        <w:rPr>
          <w:rFonts w:ascii="Calibri" w:eastAsia="Batang" w:hAnsi="Calibri"/>
          <w:i/>
          <w:sz w:val="24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841F2E" wp14:editId="5CA1DF8F">
                <wp:simplePos x="0" y="0"/>
                <wp:positionH relativeFrom="margin">
                  <wp:posOffset>1574469</wp:posOffset>
                </wp:positionH>
                <wp:positionV relativeFrom="paragraph">
                  <wp:posOffset>1877115</wp:posOffset>
                </wp:positionV>
                <wp:extent cx="2596515" cy="1404620"/>
                <wp:effectExtent l="0" t="209550" r="0" b="210185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custGeom>
                          <a:avLst/>
                          <a:gdLst>
                            <a:gd name="connsiteX0" fmla="*/ 0 w 2596515"/>
                            <a:gd name="connsiteY0" fmla="*/ 0 h 1404620"/>
                            <a:gd name="connsiteX1" fmla="*/ 545268 w 2596515"/>
                            <a:gd name="connsiteY1" fmla="*/ 0 h 1404620"/>
                            <a:gd name="connsiteX2" fmla="*/ 1090536 w 2596515"/>
                            <a:gd name="connsiteY2" fmla="*/ 0 h 1404620"/>
                            <a:gd name="connsiteX3" fmla="*/ 1531944 w 2596515"/>
                            <a:gd name="connsiteY3" fmla="*/ 0 h 1404620"/>
                            <a:gd name="connsiteX4" fmla="*/ 1999317 w 2596515"/>
                            <a:gd name="connsiteY4" fmla="*/ 0 h 1404620"/>
                            <a:gd name="connsiteX5" fmla="*/ 2596515 w 2596515"/>
                            <a:gd name="connsiteY5" fmla="*/ 0 h 1404620"/>
                            <a:gd name="connsiteX6" fmla="*/ 2596515 w 2596515"/>
                            <a:gd name="connsiteY6" fmla="*/ 468207 h 1404620"/>
                            <a:gd name="connsiteX7" fmla="*/ 2596515 w 2596515"/>
                            <a:gd name="connsiteY7" fmla="*/ 936413 h 1404620"/>
                            <a:gd name="connsiteX8" fmla="*/ 2596515 w 2596515"/>
                            <a:gd name="connsiteY8" fmla="*/ 1404620 h 1404620"/>
                            <a:gd name="connsiteX9" fmla="*/ 2025282 w 2596515"/>
                            <a:gd name="connsiteY9" fmla="*/ 1404620 h 1404620"/>
                            <a:gd name="connsiteX10" fmla="*/ 1480014 w 2596515"/>
                            <a:gd name="connsiteY10" fmla="*/ 1404620 h 1404620"/>
                            <a:gd name="connsiteX11" fmla="*/ 908780 w 2596515"/>
                            <a:gd name="connsiteY11" fmla="*/ 1404620 h 1404620"/>
                            <a:gd name="connsiteX12" fmla="*/ 0 w 2596515"/>
                            <a:gd name="connsiteY12" fmla="*/ 1404620 h 1404620"/>
                            <a:gd name="connsiteX13" fmla="*/ 0 w 2596515"/>
                            <a:gd name="connsiteY13" fmla="*/ 950460 h 1404620"/>
                            <a:gd name="connsiteX14" fmla="*/ 0 w 2596515"/>
                            <a:gd name="connsiteY14" fmla="*/ 524391 h 1404620"/>
                            <a:gd name="connsiteX15" fmla="*/ 0 w 2596515"/>
                            <a:gd name="connsiteY15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596515" h="1404620" fill="none" extrusionOk="0">
                              <a:moveTo>
                                <a:pt x="0" y="0"/>
                              </a:moveTo>
                              <a:cubicBezTo>
                                <a:pt x="216991" y="-29728"/>
                                <a:pt x="324969" y="16618"/>
                                <a:pt x="545268" y="0"/>
                              </a:cubicBezTo>
                              <a:cubicBezTo>
                                <a:pt x="765567" y="-16618"/>
                                <a:pt x="827996" y="944"/>
                                <a:pt x="1090536" y="0"/>
                              </a:cubicBezTo>
                              <a:cubicBezTo>
                                <a:pt x="1353076" y="-944"/>
                                <a:pt x="1376970" y="30258"/>
                                <a:pt x="1531944" y="0"/>
                              </a:cubicBezTo>
                              <a:cubicBezTo>
                                <a:pt x="1686918" y="-30258"/>
                                <a:pt x="1811861" y="39950"/>
                                <a:pt x="1999317" y="0"/>
                              </a:cubicBezTo>
                              <a:cubicBezTo>
                                <a:pt x="2186773" y="-39950"/>
                                <a:pt x="2442816" y="69083"/>
                                <a:pt x="2596515" y="0"/>
                              </a:cubicBezTo>
                              <a:cubicBezTo>
                                <a:pt x="2603523" y="165787"/>
                                <a:pt x="2553915" y="330460"/>
                                <a:pt x="2596515" y="468207"/>
                              </a:cubicBezTo>
                              <a:cubicBezTo>
                                <a:pt x="2639115" y="605954"/>
                                <a:pt x="2558347" y="741972"/>
                                <a:pt x="2596515" y="936413"/>
                              </a:cubicBezTo>
                              <a:cubicBezTo>
                                <a:pt x="2634683" y="1130854"/>
                                <a:pt x="2546149" y="1246086"/>
                                <a:pt x="2596515" y="1404620"/>
                              </a:cubicBezTo>
                              <a:cubicBezTo>
                                <a:pt x="2339191" y="1443428"/>
                                <a:pt x="2182104" y="1370037"/>
                                <a:pt x="2025282" y="1404620"/>
                              </a:cubicBezTo>
                              <a:cubicBezTo>
                                <a:pt x="1868460" y="1439203"/>
                                <a:pt x="1698671" y="1372671"/>
                                <a:pt x="1480014" y="1404620"/>
                              </a:cubicBezTo>
                              <a:cubicBezTo>
                                <a:pt x="1261357" y="1436569"/>
                                <a:pt x="1112208" y="1362496"/>
                                <a:pt x="908780" y="1404620"/>
                              </a:cubicBezTo>
                              <a:cubicBezTo>
                                <a:pt x="705352" y="1446744"/>
                                <a:pt x="352951" y="1337486"/>
                                <a:pt x="0" y="1404620"/>
                              </a:cubicBezTo>
                              <a:cubicBezTo>
                                <a:pt x="-28495" y="1291750"/>
                                <a:pt x="45760" y="1063296"/>
                                <a:pt x="0" y="950460"/>
                              </a:cubicBezTo>
                              <a:cubicBezTo>
                                <a:pt x="-45760" y="837624"/>
                                <a:pt x="20315" y="666715"/>
                                <a:pt x="0" y="524391"/>
                              </a:cubicBezTo>
                              <a:cubicBezTo>
                                <a:pt x="-20315" y="382067"/>
                                <a:pt x="61937" y="143959"/>
                                <a:pt x="0" y="0"/>
                              </a:cubicBezTo>
                              <a:close/>
                            </a:path>
                            <a:path w="2596515" h="1404620" stroke="0" extrusionOk="0">
                              <a:moveTo>
                                <a:pt x="0" y="0"/>
                              </a:moveTo>
                              <a:cubicBezTo>
                                <a:pt x="217903" y="-1793"/>
                                <a:pt x="374129" y="51218"/>
                                <a:pt x="571233" y="0"/>
                              </a:cubicBezTo>
                              <a:cubicBezTo>
                                <a:pt x="768337" y="-51218"/>
                                <a:pt x="900034" y="21229"/>
                                <a:pt x="1064571" y="0"/>
                              </a:cubicBezTo>
                              <a:cubicBezTo>
                                <a:pt x="1229108" y="-21229"/>
                                <a:pt x="1386861" y="14333"/>
                                <a:pt x="1505979" y="0"/>
                              </a:cubicBezTo>
                              <a:cubicBezTo>
                                <a:pt x="1625097" y="-14333"/>
                                <a:pt x="1770937" y="44206"/>
                                <a:pt x="2025282" y="0"/>
                              </a:cubicBezTo>
                              <a:cubicBezTo>
                                <a:pt x="2279627" y="-44206"/>
                                <a:pt x="2386977" y="7182"/>
                                <a:pt x="2596515" y="0"/>
                              </a:cubicBezTo>
                              <a:cubicBezTo>
                                <a:pt x="2643206" y="162664"/>
                                <a:pt x="2565124" y="328719"/>
                                <a:pt x="2596515" y="454160"/>
                              </a:cubicBezTo>
                              <a:cubicBezTo>
                                <a:pt x="2627906" y="579601"/>
                                <a:pt x="2542518" y="755679"/>
                                <a:pt x="2596515" y="922367"/>
                              </a:cubicBezTo>
                              <a:cubicBezTo>
                                <a:pt x="2650512" y="1089055"/>
                                <a:pt x="2551858" y="1276496"/>
                                <a:pt x="2596515" y="1404620"/>
                              </a:cubicBezTo>
                              <a:cubicBezTo>
                                <a:pt x="2378079" y="1452002"/>
                                <a:pt x="2365556" y="1386209"/>
                                <a:pt x="2155107" y="1404620"/>
                              </a:cubicBezTo>
                              <a:cubicBezTo>
                                <a:pt x="1944658" y="1423031"/>
                                <a:pt x="1880157" y="1360498"/>
                                <a:pt x="1635804" y="1404620"/>
                              </a:cubicBezTo>
                              <a:cubicBezTo>
                                <a:pt x="1391451" y="1448742"/>
                                <a:pt x="1319694" y="1356864"/>
                                <a:pt x="1090536" y="1404620"/>
                              </a:cubicBezTo>
                              <a:cubicBezTo>
                                <a:pt x="861378" y="1452376"/>
                                <a:pt x="799890" y="1392868"/>
                                <a:pt x="519303" y="1404620"/>
                              </a:cubicBezTo>
                              <a:cubicBezTo>
                                <a:pt x="238716" y="1416372"/>
                                <a:pt x="203529" y="1369053"/>
                                <a:pt x="0" y="1404620"/>
                              </a:cubicBezTo>
                              <a:cubicBezTo>
                                <a:pt x="-53872" y="1255843"/>
                                <a:pt x="4690" y="1095164"/>
                                <a:pt x="0" y="950460"/>
                              </a:cubicBezTo>
                              <a:cubicBezTo>
                                <a:pt x="-4690" y="805756"/>
                                <a:pt x="12168" y="692636"/>
                                <a:pt x="0" y="468207"/>
                              </a:cubicBezTo>
                              <a:cubicBezTo>
                                <a:pt x="-12168" y="243778"/>
                                <a:pt x="45852" y="18922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98957492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scene3d>
                          <a:camera prst="isometricOffAxis1Right"/>
                          <a:lightRig rig="threePt" dir="t"/>
                        </a:scene3d>
                      </wps:spPr>
                      <wps:txbx>
                        <w:txbxContent>
                          <w:p w14:paraId="542BB115" w14:textId="5A8E4BDD" w:rsidR="000F6BB7" w:rsidRPr="00146505" w:rsidRDefault="000F6BB7" w:rsidP="000F6BB7">
                            <w:pPr>
                              <w:rPr>
                                <w:rFonts w:ascii="Cambria" w:hAnsi="Cambria"/>
                                <w:b/>
                                <w:color w:val="CF0044"/>
                                <w:sz w:val="40"/>
                                <w:lang w:val="en-US"/>
                              </w:rPr>
                            </w:pPr>
                            <w:r w:rsidRPr="00146505">
                              <w:rPr>
                                <w:rFonts w:ascii="Cambria" w:hAnsi="Cambria"/>
                                <w:b/>
                                <w:color w:val="CF0044"/>
                                <w:sz w:val="40"/>
                                <w:lang w:val="en-US"/>
                              </w:rPr>
                              <w:t>Where will we stay</w:t>
                            </w:r>
                          </w:p>
                          <w:p w14:paraId="40EEE9BA" w14:textId="706ADD3C" w:rsidR="005E13F2" w:rsidRPr="005E13F2" w:rsidRDefault="000F6BB7" w:rsidP="005E13F2">
                            <w:pPr>
                              <w:rPr>
                                <w:rFonts w:ascii="Calibri" w:eastAsia="Batang" w:hAnsi="Calibri"/>
                                <w:i/>
                                <w:sz w:val="24"/>
                              </w:rPr>
                            </w:pPr>
                            <w:r w:rsidRPr="00146505"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  <w:t xml:space="preserve">We will all stay in a beautiful </w:t>
                            </w:r>
                            <w:r w:rsidR="00D2029E" w:rsidRPr="00146505"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  <w:t>sustainable</w:t>
                            </w:r>
                            <w:r w:rsidRPr="00146505"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  <w:t xml:space="preserve"> group accommodation “Nieuw Leven”. </w:t>
                            </w:r>
                            <w:proofErr w:type="spellStart"/>
                            <w:r w:rsidR="005E13F2">
                              <w:rPr>
                                <w:rFonts w:ascii="Calibri" w:eastAsia="Batang" w:hAnsi="Calibri"/>
                                <w:i/>
                                <w:sz w:val="24"/>
                              </w:rPr>
                              <w:t>You</w:t>
                            </w:r>
                            <w:r w:rsidR="00D2029E">
                              <w:rPr>
                                <w:rFonts w:ascii="Calibri" w:eastAsia="Batang" w:hAnsi="Calibri"/>
                                <w:i/>
                                <w:sz w:val="24"/>
                              </w:rPr>
                              <w:t>’ll</w:t>
                            </w:r>
                            <w:proofErr w:type="spellEnd"/>
                            <w:r w:rsidR="005E13F2">
                              <w:rPr>
                                <w:rFonts w:ascii="Calibri" w:eastAsia="Batang" w:hAnsi="Calibri"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5E13F2">
                              <w:rPr>
                                <w:rFonts w:ascii="Calibri" w:eastAsia="Batang" w:hAnsi="Calibri"/>
                                <w:i/>
                                <w:sz w:val="24"/>
                              </w:rPr>
                              <w:t>stay</w:t>
                            </w:r>
                            <w:proofErr w:type="spellEnd"/>
                            <w:r w:rsidR="005E13F2">
                              <w:rPr>
                                <w:rFonts w:ascii="Calibri" w:eastAsia="Batang" w:hAnsi="Calibri"/>
                                <w:i/>
                                <w:sz w:val="24"/>
                              </w:rPr>
                              <w:t xml:space="preserve"> in a d</w:t>
                            </w:r>
                            <w:r>
                              <w:rPr>
                                <w:rFonts w:ascii="Calibri" w:eastAsia="Batang" w:hAnsi="Calibri"/>
                                <w:i/>
                                <w:sz w:val="24"/>
                              </w:rPr>
                              <w:t>ouble room, with en</w:t>
                            </w:r>
                            <w:r w:rsidR="00D2029E">
                              <w:rPr>
                                <w:rFonts w:ascii="Calibri" w:eastAsia="Batang" w:hAnsi="Calibri"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Batang" w:hAnsi="Calibri"/>
                                <w:i/>
                                <w:sz w:val="24"/>
                              </w:rPr>
                              <w:t>suite.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841F2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23.95pt;margin-top:147.8pt;width:204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" strokecolor="#c00000">
                <v:textbox style="mso-fit-shape-to-text:t">
                  <w:txbxContent>
                    <w:p w14:paraId="542BB115" w14:textId="5A8E4BDD" w:rsidR="000F6BB7" w:rsidRPr="00146505" w:rsidRDefault="000F6BB7" w:rsidP="000F6BB7">
                      <w:pPr>
                        <w:rPr>
                          <w:rFonts w:ascii="Cambria" w:hAnsi="Cambria"/>
                          <w:b/>
                          <w:color w:val="CF0044"/>
                          <w:sz w:val="40"/>
                          <w:lang w:val="en-US"/>
                        </w:rPr>
                      </w:pPr>
                      <w:r w:rsidRPr="00146505">
                        <w:rPr>
                          <w:rFonts w:ascii="Cambria" w:hAnsi="Cambria"/>
                          <w:b/>
                          <w:color w:val="CF0044"/>
                          <w:sz w:val="40"/>
                          <w:lang w:val="en-US"/>
                        </w:rPr>
                        <w:t>Where will we stay</w:t>
                      </w:r>
                    </w:p>
                    <w:p w14:paraId="40EEE9BA" w14:textId="706ADD3C" w:rsidR="005E13F2" w:rsidRPr="005E13F2" w:rsidRDefault="000F6BB7" w:rsidP="005E13F2">
                      <w:pPr>
                        <w:rPr>
                          <w:rFonts w:ascii="Calibri" w:eastAsia="Batang" w:hAnsi="Calibri"/>
                          <w:i/>
                          <w:sz w:val="24"/>
                        </w:rPr>
                      </w:pPr>
                      <w:r w:rsidRPr="00146505"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  <w:t xml:space="preserve">We will all stay in a beautiful </w:t>
                      </w:r>
                      <w:r w:rsidR="00D2029E" w:rsidRPr="00146505"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  <w:t>sustainable</w:t>
                      </w:r>
                      <w:r w:rsidRPr="00146505"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  <w:t xml:space="preserve"> group accommodation “Nieuw Leven”. </w:t>
                      </w:r>
                      <w:proofErr w:type="spellStart"/>
                      <w:r w:rsidR="005E13F2">
                        <w:rPr>
                          <w:rFonts w:ascii="Calibri" w:eastAsia="Batang" w:hAnsi="Calibri"/>
                          <w:i/>
                          <w:sz w:val="24"/>
                        </w:rPr>
                        <w:t>You</w:t>
                      </w:r>
                      <w:r w:rsidR="00D2029E">
                        <w:rPr>
                          <w:rFonts w:ascii="Calibri" w:eastAsia="Batang" w:hAnsi="Calibri"/>
                          <w:i/>
                          <w:sz w:val="24"/>
                        </w:rPr>
                        <w:t>’ll</w:t>
                      </w:r>
                      <w:proofErr w:type="spellEnd"/>
                      <w:r w:rsidR="005E13F2">
                        <w:rPr>
                          <w:rFonts w:ascii="Calibri" w:eastAsia="Batang" w:hAnsi="Calibri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="005E13F2">
                        <w:rPr>
                          <w:rFonts w:ascii="Calibri" w:eastAsia="Batang" w:hAnsi="Calibri"/>
                          <w:i/>
                          <w:sz w:val="24"/>
                        </w:rPr>
                        <w:t>stay</w:t>
                      </w:r>
                      <w:proofErr w:type="spellEnd"/>
                      <w:r w:rsidR="005E13F2">
                        <w:rPr>
                          <w:rFonts w:ascii="Calibri" w:eastAsia="Batang" w:hAnsi="Calibri"/>
                          <w:i/>
                          <w:sz w:val="24"/>
                        </w:rPr>
                        <w:t xml:space="preserve"> in a d</w:t>
                      </w:r>
                      <w:r>
                        <w:rPr>
                          <w:rFonts w:ascii="Calibri" w:eastAsia="Batang" w:hAnsi="Calibri"/>
                          <w:i/>
                          <w:sz w:val="24"/>
                        </w:rPr>
                        <w:t>ouble room, with en</w:t>
                      </w:r>
                      <w:r w:rsidR="00D2029E">
                        <w:rPr>
                          <w:rFonts w:ascii="Calibri" w:eastAsia="Batang" w:hAnsi="Calibri"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eastAsia="Batang" w:hAnsi="Calibri"/>
                          <w:i/>
                          <w:sz w:val="24"/>
                        </w:rPr>
                        <w:t>suite.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9FB189" wp14:editId="74F0D291">
                <wp:simplePos x="0" y="0"/>
                <wp:positionH relativeFrom="margin">
                  <wp:posOffset>-654685</wp:posOffset>
                </wp:positionH>
                <wp:positionV relativeFrom="paragraph">
                  <wp:posOffset>351155</wp:posOffset>
                </wp:positionV>
                <wp:extent cx="3171825" cy="1603375"/>
                <wp:effectExtent l="133350" t="304800" r="142875" b="3016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61560">
                          <a:off x="0" y="0"/>
                          <a:ext cx="3171825" cy="1603375"/>
                        </a:xfrm>
                        <a:custGeom>
                          <a:avLst/>
                          <a:gdLst>
                            <a:gd name="connsiteX0" fmla="*/ 0 w 3171825"/>
                            <a:gd name="connsiteY0" fmla="*/ 0 h 1603375"/>
                            <a:gd name="connsiteX1" fmla="*/ 496919 w 3171825"/>
                            <a:gd name="connsiteY1" fmla="*/ 0 h 1603375"/>
                            <a:gd name="connsiteX2" fmla="*/ 1088993 w 3171825"/>
                            <a:gd name="connsiteY2" fmla="*/ 0 h 1603375"/>
                            <a:gd name="connsiteX3" fmla="*/ 1617631 w 3171825"/>
                            <a:gd name="connsiteY3" fmla="*/ 0 h 1603375"/>
                            <a:gd name="connsiteX4" fmla="*/ 2051113 w 3171825"/>
                            <a:gd name="connsiteY4" fmla="*/ 0 h 1603375"/>
                            <a:gd name="connsiteX5" fmla="*/ 2484596 w 3171825"/>
                            <a:gd name="connsiteY5" fmla="*/ 0 h 1603375"/>
                            <a:gd name="connsiteX6" fmla="*/ 3171825 w 3171825"/>
                            <a:gd name="connsiteY6" fmla="*/ 0 h 1603375"/>
                            <a:gd name="connsiteX7" fmla="*/ 3171825 w 3171825"/>
                            <a:gd name="connsiteY7" fmla="*/ 566526 h 1603375"/>
                            <a:gd name="connsiteX8" fmla="*/ 3171825 w 3171825"/>
                            <a:gd name="connsiteY8" fmla="*/ 1117018 h 1603375"/>
                            <a:gd name="connsiteX9" fmla="*/ 3171825 w 3171825"/>
                            <a:gd name="connsiteY9" fmla="*/ 1603375 h 1603375"/>
                            <a:gd name="connsiteX10" fmla="*/ 2674906 w 3171825"/>
                            <a:gd name="connsiteY10" fmla="*/ 1603375 h 1603375"/>
                            <a:gd name="connsiteX11" fmla="*/ 2241423 w 3171825"/>
                            <a:gd name="connsiteY11" fmla="*/ 1603375 h 1603375"/>
                            <a:gd name="connsiteX12" fmla="*/ 1681067 w 3171825"/>
                            <a:gd name="connsiteY12" fmla="*/ 1603375 h 1603375"/>
                            <a:gd name="connsiteX13" fmla="*/ 1120712 w 3171825"/>
                            <a:gd name="connsiteY13" fmla="*/ 1603375 h 1603375"/>
                            <a:gd name="connsiteX14" fmla="*/ 560356 w 3171825"/>
                            <a:gd name="connsiteY14" fmla="*/ 1603375 h 1603375"/>
                            <a:gd name="connsiteX15" fmla="*/ 0 w 3171825"/>
                            <a:gd name="connsiteY15" fmla="*/ 1603375 h 1603375"/>
                            <a:gd name="connsiteX16" fmla="*/ 0 w 3171825"/>
                            <a:gd name="connsiteY16" fmla="*/ 1068917 h 1603375"/>
                            <a:gd name="connsiteX17" fmla="*/ 0 w 3171825"/>
                            <a:gd name="connsiteY17" fmla="*/ 582560 h 1603375"/>
                            <a:gd name="connsiteX18" fmla="*/ 0 w 3171825"/>
                            <a:gd name="connsiteY18" fmla="*/ 0 h 1603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171825" h="1603375" fill="none" extrusionOk="0">
                              <a:moveTo>
                                <a:pt x="0" y="0"/>
                              </a:moveTo>
                              <a:cubicBezTo>
                                <a:pt x="199786" y="-48465"/>
                                <a:pt x="371513" y="1472"/>
                                <a:pt x="496919" y="0"/>
                              </a:cubicBezTo>
                              <a:cubicBezTo>
                                <a:pt x="622325" y="-1472"/>
                                <a:pt x="836228" y="1319"/>
                                <a:pt x="1088993" y="0"/>
                              </a:cubicBezTo>
                              <a:cubicBezTo>
                                <a:pt x="1341758" y="-1319"/>
                                <a:pt x="1417689" y="60428"/>
                                <a:pt x="1617631" y="0"/>
                              </a:cubicBezTo>
                              <a:cubicBezTo>
                                <a:pt x="1817573" y="-60428"/>
                                <a:pt x="1913862" y="21470"/>
                                <a:pt x="2051113" y="0"/>
                              </a:cubicBezTo>
                              <a:cubicBezTo>
                                <a:pt x="2188364" y="-21470"/>
                                <a:pt x="2279305" y="7382"/>
                                <a:pt x="2484596" y="0"/>
                              </a:cubicBezTo>
                              <a:cubicBezTo>
                                <a:pt x="2689887" y="-7382"/>
                                <a:pt x="2921020" y="4966"/>
                                <a:pt x="3171825" y="0"/>
                              </a:cubicBezTo>
                              <a:cubicBezTo>
                                <a:pt x="3203216" y="150093"/>
                                <a:pt x="3171234" y="334527"/>
                                <a:pt x="3171825" y="566526"/>
                              </a:cubicBezTo>
                              <a:cubicBezTo>
                                <a:pt x="3172416" y="798525"/>
                                <a:pt x="3141242" y="844742"/>
                                <a:pt x="3171825" y="1117018"/>
                              </a:cubicBezTo>
                              <a:cubicBezTo>
                                <a:pt x="3202408" y="1389294"/>
                                <a:pt x="3165751" y="1379162"/>
                                <a:pt x="3171825" y="1603375"/>
                              </a:cubicBezTo>
                              <a:cubicBezTo>
                                <a:pt x="2991751" y="1643225"/>
                                <a:pt x="2812698" y="1580776"/>
                                <a:pt x="2674906" y="1603375"/>
                              </a:cubicBezTo>
                              <a:cubicBezTo>
                                <a:pt x="2537114" y="1625974"/>
                                <a:pt x="2362401" y="1597441"/>
                                <a:pt x="2241423" y="1603375"/>
                              </a:cubicBezTo>
                              <a:cubicBezTo>
                                <a:pt x="2120445" y="1609309"/>
                                <a:pt x="1886562" y="1587908"/>
                                <a:pt x="1681067" y="1603375"/>
                              </a:cubicBezTo>
                              <a:cubicBezTo>
                                <a:pt x="1475572" y="1618842"/>
                                <a:pt x="1259261" y="1537994"/>
                                <a:pt x="1120712" y="1603375"/>
                              </a:cubicBezTo>
                              <a:cubicBezTo>
                                <a:pt x="982163" y="1668756"/>
                                <a:pt x="729422" y="1549772"/>
                                <a:pt x="560356" y="1603375"/>
                              </a:cubicBezTo>
                              <a:cubicBezTo>
                                <a:pt x="391290" y="1656978"/>
                                <a:pt x="203891" y="1594131"/>
                                <a:pt x="0" y="1603375"/>
                              </a:cubicBezTo>
                              <a:cubicBezTo>
                                <a:pt x="-32826" y="1345592"/>
                                <a:pt x="8325" y="1240618"/>
                                <a:pt x="0" y="1068917"/>
                              </a:cubicBezTo>
                              <a:cubicBezTo>
                                <a:pt x="-8325" y="897216"/>
                                <a:pt x="58028" y="817216"/>
                                <a:pt x="0" y="582560"/>
                              </a:cubicBezTo>
                              <a:cubicBezTo>
                                <a:pt x="-58028" y="347904"/>
                                <a:pt x="62608" y="182641"/>
                                <a:pt x="0" y="0"/>
                              </a:cubicBezTo>
                              <a:close/>
                            </a:path>
                            <a:path w="3171825" h="1603375" stroke="0" extrusionOk="0">
                              <a:moveTo>
                                <a:pt x="0" y="0"/>
                              </a:moveTo>
                              <a:cubicBezTo>
                                <a:pt x="198881" y="-24818"/>
                                <a:pt x="327790" y="12396"/>
                                <a:pt x="465201" y="0"/>
                              </a:cubicBezTo>
                              <a:cubicBezTo>
                                <a:pt x="602612" y="-12396"/>
                                <a:pt x="908299" y="50982"/>
                                <a:pt x="1025557" y="0"/>
                              </a:cubicBezTo>
                              <a:cubicBezTo>
                                <a:pt x="1142815" y="-50982"/>
                                <a:pt x="1376262" y="23823"/>
                                <a:pt x="1490758" y="0"/>
                              </a:cubicBezTo>
                              <a:cubicBezTo>
                                <a:pt x="1605254" y="-23823"/>
                                <a:pt x="1756082" y="54694"/>
                                <a:pt x="1987677" y="0"/>
                              </a:cubicBezTo>
                              <a:cubicBezTo>
                                <a:pt x="2219272" y="-54694"/>
                                <a:pt x="2283540" y="277"/>
                                <a:pt x="2421160" y="0"/>
                              </a:cubicBezTo>
                              <a:cubicBezTo>
                                <a:pt x="2558780" y="-277"/>
                                <a:pt x="2979807" y="13406"/>
                                <a:pt x="3171825" y="0"/>
                              </a:cubicBezTo>
                              <a:cubicBezTo>
                                <a:pt x="3225053" y="152687"/>
                                <a:pt x="3170688" y="375260"/>
                                <a:pt x="3171825" y="550492"/>
                              </a:cubicBezTo>
                              <a:cubicBezTo>
                                <a:pt x="3172962" y="725724"/>
                                <a:pt x="3118871" y="998799"/>
                                <a:pt x="3171825" y="1117018"/>
                              </a:cubicBezTo>
                              <a:cubicBezTo>
                                <a:pt x="3224779" y="1235237"/>
                                <a:pt x="3143479" y="1446927"/>
                                <a:pt x="3171825" y="1603375"/>
                              </a:cubicBezTo>
                              <a:cubicBezTo>
                                <a:pt x="2905646" y="1610581"/>
                                <a:pt x="2771377" y="1555364"/>
                                <a:pt x="2611469" y="1603375"/>
                              </a:cubicBezTo>
                              <a:cubicBezTo>
                                <a:pt x="2451561" y="1651386"/>
                                <a:pt x="2310137" y="1544624"/>
                                <a:pt x="2051114" y="1603375"/>
                              </a:cubicBezTo>
                              <a:cubicBezTo>
                                <a:pt x="1792092" y="1662126"/>
                                <a:pt x="1725192" y="1583356"/>
                                <a:pt x="1522476" y="1603375"/>
                              </a:cubicBezTo>
                              <a:cubicBezTo>
                                <a:pt x="1319760" y="1623394"/>
                                <a:pt x="1241537" y="1552373"/>
                                <a:pt x="993839" y="1603375"/>
                              </a:cubicBezTo>
                              <a:cubicBezTo>
                                <a:pt x="746141" y="1654377"/>
                                <a:pt x="355482" y="1525122"/>
                                <a:pt x="0" y="1603375"/>
                              </a:cubicBezTo>
                              <a:cubicBezTo>
                                <a:pt x="-52479" y="1494757"/>
                                <a:pt x="54355" y="1208190"/>
                                <a:pt x="0" y="1084950"/>
                              </a:cubicBezTo>
                              <a:cubicBezTo>
                                <a:pt x="-54355" y="961710"/>
                                <a:pt x="20082" y="770529"/>
                                <a:pt x="0" y="518425"/>
                              </a:cubicBezTo>
                              <a:cubicBezTo>
                                <a:pt x="-20082" y="266321"/>
                                <a:pt x="36197" y="2043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02809648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F338DD1" w14:textId="3DCD4803" w:rsidR="001E4334" w:rsidRPr="00146505" w:rsidRDefault="001E4334">
                            <w:pPr>
                              <w:rPr>
                                <w:rFonts w:ascii="Cambria" w:hAnsi="Cambria"/>
                                <w:b/>
                                <w:color w:val="CF0044"/>
                                <w:sz w:val="40"/>
                                <w:lang w:val="en-US"/>
                              </w:rPr>
                            </w:pPr>
                            <w:r w:rsidRPr="00146505">
                              <w:rPr>
                                <w:rFonts w:ascii="Cambria" w:hAnsi="Cambria"/>
                                <w:b/>
                                <w:color w:val="CF0044"/>
                                <w:sz w:val="40"/>
                                <w:lang w:val="en-US"/>
                              </w:rPr>
                              <w:t>How to get there</w:t>
                            </w:r>
                          </w:p>
                          <w:p w14:paraId="075074B5" w14:textId="43BF0A3A" w:rsidR="001E4334" w:rsidRPr="00146505" w:rsidRDefault="001E4334">
                            <w:pPr>
                              <w:rPr>
                                <w:lang w:val="en-US"/>
                              </w:rPr>
                            </w:pPr>
                            <w:r w:rsidRPr="00146505"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  <w:t xml:space="preserve">On Monday 10th October 2022 a bus will depart from Schiphol Airport. The bus takes you to Den </w:t>
                            </w:r>
                            <w:proofErr w:type="spellStart"/>
                            <w:r w:rsidRPr="00146505"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  <w:t>Helder</w:t>
                            </w:r>
                            <w:proofErr w:type="spellEnd"/>
                            <w:r w:rsidRPr="00146505"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  <w:t>, where you will take the ferry. The last stretch will be done</w:t>
                            </w:r>
                            <w:r w:rsidR="00146505"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146505"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  <w:t>the Dutch way: by (electrical) bike.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FB189" id="_x0000_s1027" type="#_x0000_t202" style="position:absolute;margin-left:-51.55pt;margin-top:27.65pt;width:249.75pt;height:126.25pt;rotation:-697347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" strokecolor="#c00000">
                <v:textbox>
                  <w:txbxContent>
                    <w:p w14:paraId="6F338DD1" w14:textId="3DCD4803" w:rsidR="001E4334" w:rsidRPr="00146505" w:rsidRDefault="001E4334">
                      <w:pPr>
                        <w:rPr>
                          <w:rFonts w:ascii="Cambria" w:hAnsi="Cambria"/>
                          <w:b/>
                          <w:color w:val="CF0044"/>
                          <w:sz w:val="40"/>
                          <w:lang w:val="en-US"/>
                        </w:rPr>
                      </w:pPr>
                      <w:r w:rsidRPr="00146505">
                        <w:rPr>
                          <w:rFonts w:ascii="Cambria" w:hAnsi="Cambria"/>
                          <w:b/>
                          <w:color w:val="CF0044"/>
                          <w:sz w:val="40"/>
                          <w:lang w:val="en-US"/>
                        </w:rPr>
                        <w:t>How to get there</w:t>
                      </w:r>
                    </w:p>
                    <w:p w14:paraId="075074B5" w14:textId="43BF0A3A" w:rsidR="001E4334" w:rsidRPr="00146505" w:rsidRDefault="001E4334">
                      <w:pPr>
                        <w:rPr>
                          <w:lang w:val="en-US"/>
                        </w:rPr>
                      </w:pPr>
                      <w:r w:rsidRPr="00146505"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  <w:t xml:space="preserve">On Monday 10th October 2022 a bus will depart from Schiphol Airport. The bus takes you to Den </w:t>
                      </w:r>
                      <w:proofErr w:type="spellStart"/>
                      <w:r w:rsidRPr="00146505"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  <w:t>Helder</w:t>
                      </w:r>
                      <w:proofErr w:type="spellEnd"/>
                      <w:r w:rsidRPr="00146505"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  <w:t>, where you will take the ferry. The last stretch will be done</w:t>
                      </w:r>
                      <w:r w:rsidR="00146505"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  <w:t xml:space="preserve"> </w:t>
                      </w:r>
                      <w:r w:rsidRPr="00146505"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  <w:t>the Dutch way: by (electrical) bike.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FFDC32" wp14:editId="7457934C">
                <wp:simplePos x="0" y="0"/>
                <wp:positionH relativeFrom="margin">
                  <wp:posOffset>2844165</wp:posOffset>
                </wp:positionH>
                <wp:positionV relativeFrom="paragraph">
                  <wp:posOffset>618490</wp:posOffset>
                </wp:positionV>
                <wp:extent cx="3336290" cy="1404620"/>
                <wp:effectExtent l="19050" t="19050" r="35560" b="57785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04620"/>
                        </a:xfrm>
                        <a:custGeom>
                          <a:avLst/>
                          <a:gdLst>
                            <a:gd name="connsiteX0" fmla="*/ 0 w 3336290"/>
                            <a:gd name="connsiteY0" fmla="*/ 0 h 1404620"/>
                            <a:gd name="connsiteX1" fmla="*/ 556048 w 3336290"/>
                            <a:gd name="connsiteY1" fmla="*/ 0 h 1404620"/>
                            <a:gd name="connsiteX2" fmla="*/ 1112097 w 3336290"/>
                            <a:gd name="connsiteY2" fmla="*/ 0 h 1404620"/>
                            <a:gd name="connsiteX3" fmla="*/ 1568056 w 3336290"/>
                            <a:gd name="connsiteY3" fmla="*/ 0 h 1404620"/>
                            <a:gd name="connsiteX4" fmla="*/ 2090742 w 3336290"/>
                            <a:gd name="connsiteY4" fmla="*/ 0 h 1404620"/>
                            <a:gd name="connsiteX5" fmla="*/ 2680153 w 3336290"/>
                            <a:gd name="connsiteY5" fmla="*/ 0 h 1404620"/>
                            <a:gd name="connsiteX6" fmla="*/ 3336290 w 3336290"/>
                            <a:gd name="connsiteY6" fmla="*/ 0 h 1404620"/>
                            <a:gd name="connsiteX7" fmla="*/ 3336290 w 3336290"/>
                            <a:gd name="connsiteY7" fmla="*/ 454160 h 1404620"/>
                            <a:gd name="connsiteX8" fmla="*/ 3336290 w 3336290"/>
                            <a:gd name="connsiteY8" fmla="*/ 950460 h 1404620"/>
                            <a:gd name="connsiteX9" fmla="*/ 3336290 w 3336290"/>
                            <a:gd name="connsiteY9" fmla="*/ 1404620 h 1404620"/>
                            <a:gd name="connsiteX10" fmla="*/ 2846967 w 3336290"/>
                            <a:gd name="connsiteY10" fmla="*/ 1404620 h 1404620"/>
                            <a:gd name="connsiteX11" fmla="*/ 2357645 w 3336290"/>
                            <a:gd name="connsiteY11" fmla="*/ 1404620 h 1404620"/>
                            <a:gd name="connsiteX12" fmla="*/ 1901685 w 3336290"/>
                            <a:gd name="connsiteY12" fmla="*/ 1404620 h 1404620"/>
                            <a:gd name="connsiteX13" fmla="*/ 1312274 w 3336290"/>
                            <a:gd name="connsiteY13" fmla="*/ 1404620 h 1404620"/>
                            <a:gd name="connsiteX14" fmla="*/ 789589 w 3336290"/>
                            <a:gd name="connsiteY14" fmla="*/ 1404620 h 1404620"/>
                            <a:gd name="connsiteX15" fmla="*/ 0 w 3336290"/>
                            <a:gd name="connsiteY15" fmla="*/ 1404620 h 1404620"/>
                            <a:gd name="connsiteX16" fmla="*/ 0 w 3336290"/>
                            <a:gd name="connsiteY16" fmla="*/ 922367 h 1404620"/>
                            <a:gd name="connsiteX17" fmla="*/ 0 w 3336290"/>
                            <a:gd name="connsiteY17" fmla="*/ 496299 h 1404620"/>
                            <a:gd name="connsiteX18" fmla="*/ 0 w 3336290"/>
                            <a:gd name="connsiteY18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336290" h="1404620" fill="none" extrusionOk="0">
                              <a:moveTo>
                                <a:pt x="0" y="0"/>
                              </a:moveTo>
                              <a:cubicBezTo>
                                <a:pt x="268735" y="-36876"/>
                                <a:pt x="314482" y="15916"/>
                                <a:pt x="556048" y="0"/>
                              </a:cubicBezTo>
                              <a:cubicBezTo>
                                <a:pt x="797614" y="-15916"/>
                                <a:pt x="904455" y="29134"/>
                                <a:pt x="1112097" y="0"/>
                              </a:cubicBezTo>
                              <a:cubicBezTo>
                                <a:pt x="1319739" y="-29134"/>
                                <a:pt x="1439842" y="25823"/>
                                <a:pt x="1568056" y="0"/>
                              </a:cubicBezTo>
                              <a:cubicBezTo>
                                <a:pt x="1696270" y="-25823"/>
                                <a:pt x="1881864" y="16069"/>
                                <a:pt x="2090742" y="0"/>
                              </a:cubicBezTo>
                              <a:cubicBezTo>
                                <a:pt x="2299620" y="-16069"/>
                                <a:pt x="2488829" y="5485"/>
                                <a:pt x="2680153" y="0"/>
                              </a:cubicBezTo>
                              <a:cubicBezTo>
                                <a:pt x="2871477" y="-5485"/>
                                <a:pt x="3189930" y="14024"/>
                                <a:pt x="3336290" y="0"/>
                              </a:cubicBezTo>
                              <a:cubicBezTo>
                                <a:pt x="3358323" y="162948"/>
                                <a:pt x="3298279" y="342238"/>
                                <a:pt x="3336290" y="454160"/>
                              </a:cubicBezTo>
                              <a:cubicBezTo>
                                <a:pt x="3374301" y="566082"/>
                                <a:pt x="3288518" y="707197"/>
                                <a:pt x="3336290" y="950460"/>
                              </a:cubicBezTo>
                              <a:cubicBezTo>
                                <a:pt x="3384062" y="1193723"/>
                                <a:pt x="3314466" y="1268497"/>
                                <a:pt x="3336290" y="1404620"/>
                              </a:cubicBezTo>
                              <a:cubicBezTo>
                                <a:pt x="3110523" y="1451976"/>
                                <a:pt x="3060990" y="1381089"/>
                                <a:pt x="2846967" y="1404620"/>
                              </a:cubicBezTo>
                              <a:cubicBezTo>
                                <a:pt x="2632944" y="1428151"/>
                                <a:pt x="2600550" y="1403198"/>
                                <a:pt x="2357645" y="1404620"/>
                              </a:cubicBezTo>
                              <a:cubicBezTo>
                                <a:pt x="2114740" y="1406042"/>
                                <a:pt x="2116208" y="1387262"/>
                                <a:pt x="1901685" y="1404620"/>
                              </a:cubicBezTo>
                              <a:cubicBezTo>
                                <a:pt x="1687162" y="1421978"/>
                                <a:pt x="1443877" y="1397842"/>
                                <a:pt x="1312274" y="1404620"/>
                              </a:cubicBezTo>
                              <a:cubicBezTo>
                                <a:pt x="1180671" y="1411398"/>
                                <a:pt x="964249" y="1346666"/>
                                <a:pt x="789589" y="1404620"/>
                              </a:cubicBezTo>
                              <a:cubicBezTo>
                                <a:pt x="614929" y="1462574"/>
                                <a:pt x="221562" y="1377787"/>
                                <a:pt x="0" y="1404620"/>
                              </a:cubicBezTo>
                              <a:cubicBezTo>
                                <a:pt x="-47145" y="1301364"/>
                                <a:pt x="20004" y="1130311"/>
                                <a:pt x="0" y="922367"/>
                              </a:cubicBezTo>
                              <a:cubicBezTo>
                                <a:pt x="-20004" y="714423"/>
                                <a:pt x="27643" y="683542"/>
                                <a:pt x="0" y="496299"/>
                              </a:cubicBezTo>
                              <a:cubicBezTo>
                                <a:pt x="-27643" y="309056"/>
                                <a:pt x="21415" y="236953"/>
                                <a:pt x="0" y="0"/>
                              </a:cubicBezTo>
                              <a:close/>
                            </a:path>
                            <a:path w="3336290" h="1404620" stroke="0" extrusionOk="0">
                              <a:moveTo>
                                <a:pt x="0" y="0"/>
                              </a:moveTo>
                              <a:cubicBezTo>
                                <a:pt x="244105" y="-19548"/>
                                <a:pt x="362530" y="16395"/>
                                <a:pt x="622774" y="0"/>
                              </a:cubicBezTo>
                              <a:cubicBezTo>
                                <a:pt x="883018" y="-16395"/>
                                <a:pt x="943753" y="71679"/>
                                <a:pt x="1245548" y="0"/>
                              </a:cubicBezTo>
                              <a:cubicBezTo>
                                <a:pt x="1547343" y="-71679"/>
                                <a:pt x="1574085" y="60329"/>
                                <a:pt x="1868322" y="0"/>
                              </a:cubicBezTo>
                              <a:cubicBezTo>
                                <a:pt x="2162559" y="-60329"/>
                                <a:pt x="2325423" y="1880"/>
                                <a:pt x="2457734" y="0"/>
                              </a:cubicBezTo>
                              <a:cubicBezTo>
                                <a:pt x="2590045" y="-1880"/>
                                <a:pt x="3065219" y="24775"/>
                                <a:pt x="3336290" y="0"/>
                              </a:cubicBezTo>
                              <a:cubicBezTo>
                                <a:pt x="3350503" y="209038"/>
                                <a:pt x="3326794" y="258032"/>
                                <a:pt x="3336290" y="426068"/>
                              </a:cubicBezTo>
                              <a:cubicBezTo>
                                <a:pt x="3345786" y="594104"/>
                                <a:pt x="3325344" y="736579"/>
                                <a:pt x="3336290" y="894275"/>
                              </a:cubicBezTo>
                              <a:cubicBezTo>
                                <a:pt x="3347236" y="1051971"/>
                                <a:pt x="3276733" y="1175233"/>
                                <a:pt x="3336290" y="1404620"/>
                              </a:cubicBezTo>
                              <a:cubicBezTo>
                                <a:pt x="3191546" y="1474555"/>
                                <a:pt x="2969937" y="1389338"/>
                                <a:pt x="2713516" y="1404620"/>
                              </a:cubicBezTo>
                              <a:cubicBezTo>
                                <a:pt x="2457095" y="1419902"/>
                                <a:pt x="2369738" y="1369325"/>
                                <a:pt x="2257556" y="1404620"/>
                              </a:cubicBezTo>
                              <a:cubicBezTo>
                                <a:pt x="2145374" y="1439915"/>
                                <a:pt x="1844633" y="1390281"/>
                                <a:pt x="1634782" y="1404620"/>
                              </a:cubicBezTo>
                              <a:cubicBezTo>
                                <a:pt x="1424931" y="1418959"/>
                                <a:pt x="1344897" y="1398505"/>
                                <a:pt x="1145460" y="1404620"/>
                              </a:cubicBezTo>
                              <a:cubicBezTo>
                                <a:pt x="946023" y="1410735"/>
                                <a:pt x="800236" y="1356661"/>
                                <a:pt x="689500" y="1404620"/>
                              </a:cubicBezTo>
                              <a:cubicBezTo>
                                <a:pt x="578764" y="1452579"/>
                                <a:pt x="163817" y="1376210"/>
                                <a:pt x="0" y="1404620"/>
                              </a:cubicBezTo>
                              <a:cubicBezTo>
                                <a:pt x="-3174" y="1203785"/>
                                <a:pt x="44597" y="1104075"/>
                                <a:pt x="0" y="950460"/>
                              </a:cubicBezTo>
                              <a:cubicBezTo>
                                <a:pt x="-44597" y="796845"/>
                                <a:pt x="35501" y="654339"/>
                                <a:pt x="0" y="496299"/>
                              </a:cubicBezTo>
                              <a:cubicBezTo>
                                <a:pt x="-35501" y="338259"/>
                                <a:pt x="46659" y="17999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34245054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7E1221A" w14:textId="6780F8F2" w:rsidR="000F6BB7" w:rsidRPr="00146505" w:rsidRDefault="000F6BB7" w:rsidP="000F6BB7">
                            <w:pPr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</w:pPr>
                            <w:r w:rsidRPr="00146505">
                              <w:rPr>
                                <w:rFonts w:ascii="Cambria" w:hAnsi="Cambria"/>
                                <w:b/>
                                <w:color w:val="CF0044"/>
                                <w:sz w:val="40"/>
                                <w:lang w:val="en-US"/>
                              </w:rPr>
                              <w:t xml:space="preserve">BIP </w:t>
                            </w:r>
                            <w:r w:rsidRPr="00146505">
                              <w:rPr>
                                <w:rFonts w:ascii="Cambria" w:hAnsi="Cambria"/>
                                <w:b/>
                                <w:color w:val="CF0044"/>
                                <w:szCs w:val="12"/>
                                <w:lang w:val="en-US"/>
                              </w:rPr>
                              <w:t xml:space="preserve">(blended intensive program) </w:t>
                            </w:r>
                            <w:r w:rsidRPr="00146505"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  <w:t>This program is a BIP. This means that a few online events are scheduled. Participation is mandatory.</w:t>
                            </w:r>
                          </w:p>
                          <w:p w14:paraId="4FB46F57" w14:textId="22D91454" w:rsidR="000F6BB7" w:rsidRPr="00146505" w:rsidRDefault="000F6BB7" w:rsidP="000F6BB7">
                            <w:pPr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</w:pPr>
                            <w:r w:rsidRPr="00146505"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  <w:t xml:space="preserve">There will be 2 meetings prior to the week and one meeting after the week on Texel.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FFDC32" id="_x0000_s1028" type="#_x0000_t202" style="position:absolute;margin-left:223.95pt;margin-top:48.7pt;width:262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" strokecolor="#c00000">
                <v:textbox style="mso-fit-shape-to-text:t">
                  <w:txbxContent>
                    <w:p w14:paraId="27E1221A" w14:textId="6780F8F2" w:rsidR="000F6BB7" w:rsidRPr="00146505" w:rsidRDefault="000F6BB7" w:rsidP="000F6BB7">
                      <w:pPr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</w:pPr>
                      <w:r w:rsidRPr="00146505">
                        <w:rPr>
                          <w:rFonts w:ascii="Cambria" w:hAnsi="Cambria"/>
                          <w:b/>
                          <w:color w:val="CF0044"/>
                          <w:sz w:val="40"/>
                          <w:lang w:val="en-US"/>
                        </w:rPr>
                        <w:t xml:space="preserve">BIP </w:t>
                      </w:r>
                      <w:r w:rsidRPr="00146505">
                        <w:rPr>
                          <w:rFonts w:ascii="Cambria" w:hAnsi="Cambria"/>
                          <w:b/>
                          <w:color w:val="CF0044"/>
                          <w:szCs w:val="12"/>
                          <w:lang w:val="en-US"/>
                        </w:rPr>
                        <w:t xml:space="preserve">(blended intensive program) </w:t>
                      </w:r>
                      <w:r w:rsidRPr="00146505"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  <w:t>This program is a BIP. This means that a few online events are scheduled. Participation is mandatory.</w:t>
                      </w:r>
                    </w:p>
                    <w:p w14:paraId="4FB46F57" w14:textId="22D91454" w:rsidR="000F6BB7" w:rsidRPr="00146505" w:rsidRDefault="000F6BB7" w:rsidP="000F6BB7">
                      <w:pPr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</w:pPr>
                      <w:r w:rsidRPr="00146505"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  <w:t xml:space="preserve">There will be 2 meetings prior to the week and one meeting after the week on Texel.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3655B74" wp14:editId="4AAD264C">
            <wp:simplePos x="0" y="0"/>
            <wp:positionH relativeFrom="column">
              <wp:posOffset>-544581</wp:posOffset>
            </wp:positionH>
            <wp:positionV relativeFrom="paragraph">
              <wp:posOffset>2148371</wp:posOffset>
            </wp:positionV>
            <wp:extent cx="2124075" cy="1593215"/>
            <wp:effectExtent l="0" t="0" r="9525" b="6985"/>
            <wp:wrapNone/>
            <wp:docPr id="5" name="Afbeelding 5" descr="Afbeelding met gras, gebouw, buiten, lu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gras, gebouw, buiten, lucht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4334" w:rsidRPr="00146505">
        <w:rPr>
          <w:rFonts w:ascii="Calibri" w:eastAsia="Batang" w:hAnsi="Calibri"/>
          <w:i/>
          <w:sz w:val="24"/>
          <w:lang w:val="en-US"/>
        </w:rPr>
        <w:t xml:space="preserve">In this brochure we give you the first key characteristics of this week. </w:t>
      </w:r>
    </w:p>
    <w:p w14:paraId="35E2AB9D" w14:textId="7EBCC9B2" w:rsidR="000D1159" w:rsidRPr="00146505" w:rsidRDefault="00A966CB" w:rsidP="005E13F2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268C259" wp14:editId="1394AD80">
            <wp:simplePos x="0" y="0"/>
            <wp:positionH relativeFrom="column">
              <wp:posOffset>4156572</wp:posOffset>
            </wp:positionH>
            <wp:positionV relativeFrom="paragraph">
              <wp:posOffset>1813531</wp:posOffset>
            </wp:positionV>
            <wp:extent cx="1136039" cy="852028"/>
            <wp:effectExtent l="8890" t="0" r="0" b="0"/>
            <wp:wrapNone/>
            <wp:docPr id="1" name="Afbeelding 1" descr="Afbeelding met freesban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freesbank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36039" cy="852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030707DF" wp14:editId="6A3DDD43">
            <wp:simplePos x="0" y="0"/>
            <wp:positionH relativeFrom="column">
              <wp:posOffset>5334417</wp:posOffset>
            </wp:positionH>
            <wp:positionV relativeFrom="paragraph">
              <wp:posOffset>2029517</wp:posOffset>
            </wp:positionV>
            <wp:extent cx="914007" cy="685392"/>
            <wp:effectExtent l="0" t="0" r="635" b="635"/>
            <wp:wrapNone/>
            <wp:docPr id="4" name="Afbeelding 4" descr="Afbeelding met tekst, binn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binnen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4007" cy="685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3F2" w:rsidRPr="00146505">
        <w:rPr>
          <w:noProof/>
          <w:lang w:val="en-US"/>
        </w:rPr>
        <w:t xml:space="preserve">  </w:t>
      </w:r>
    </w:p>
    <w:p w14:paraId="17BA5E9F" w14:textId="7D51C74A" w:rsidR="000D1159" w:rsidRPr="00146505" w:rsidRDefault="000D1159">
      <w:pPr>
        <w:rPr>
          <w:lang w:val="en-US"/>
        </w:rPr>
      </w:pPr>
    </w:p>
    <w:p w14:paraId="40693473" w14:textId="5BF15C09" w:rsidR="000D1159" w:rsidRPr="00146505" w:rsidRDefault="000D1159">
      <w:pPr>
        <w:rPr>
          <w:lang w:val="en-US"/>
        </w:rPr>
      </w:pPr>
    </w:p>
    <w:p w14:paraId="47147E1F" w14:textId="4ECA3AE2" w:rsidR="000D1159" w:rsidRPr="00146505" w:rsidRDefault="000D1159">
      <w:pPr>
        <w:rPr>
          <w:noProof/>
          <w:lang w:val="en-US"/>
        </w:rPr>
      </w:pPr>
      <w:r w:rsidRPr="00146505">
        <w:rPr>
          <w:lang w:val="en-US"/>
        </w:rPr>
        <w:t xml:space="preserve">  </w:t>
      </w:r>
      <w:r w:rsidRPr="00146505">
        <w:rPr>
          <w:noProof/>
          <w:lang w:val="en-US"/>
        </w:rPr>
        <w:t xml:space="preserve"> </w:t>
      </w:r>
    </w:p>
    <w:p w14:paraId="6087D448" w14:textId="4AA2ED34" w:rsidR="00EB7316" w:rsidRDefault="00EB7316"/>
    <w:p w14:paraId="36664DCE" w14:textId="12254507" w:rsidR="00EB7316" w:rsidRDefault="004514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4AAD7591" wp14:editId="71C7D2D6">
                <wp:simplePos x="0" y="0"/>
                <wp:positionH relativeFrom="column">
                  <wp:posOffset>-669205</wp:posOffset>
                </wp:positionH>
                <wp:positionV relativeFrom="paragraph">
                  <wp:posOffset>196784</wp:posOffset>
                </wp:positionV>
                <wp:extent cx="4368706" cy="1340485"/>
                <wp:effectExtent l="19050" t="38100" r="32385" b="50165"/>
                <wp:wrapNone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706" cy="1340485"/>
                        </a:xfrm>
                        <a:custGeom>
                          <a:avLst/>
                          <a:gdLst>
                            <a:gd name="connsiteX0" fmla="*/ 0 w 4368706"/>
                            <a:gd name="connsiteY0" fmla="*/ 0 h 1340485"/>
                            <a:gd name="connsiteX1" fmla="*/ 633462 w 4368706"/>
                            <a:gd name="connsiteY1" fmla="*/ 0 h 1340485"/>
                            <a:gd name="connsiteX2" fmla="*/ 1135864 w 4368706"/>
                            <a:gd name="connsiteY2" fmla="*/ 0 h 1340485"/>
                            <a:gd name="connsiteX3" fmla="*/ 1725639 w 4368706"/>
                            <a:gd name="connsiteY3" fmla="*/ 0 h 1340485"/>
                            <a:gd name="connsiteX4" fmla="*/ 2359101 w 4368706"/>
                            <a:gd name="connsiteY4" fmla="*/ 0 h 1340485"/>
                            <a:gd name="connsiteX5" fmla="*/ 2948877 w 4368706"/>
                            <a:gd name="connsiteY5" fmla="*/ 0 h 1340485"/>
                            <a:gd name="connsiteX6" fmla="*/ 3582339 w 4368706"/>
                            <a:gd name="connsiteY6" fmla="*/ 0 h 1340485"/>
                            <a:gd name="connsiteX7" fmla="*/ 4368706 w 4368706"/>
                            <a:gd name="connsiteY7" fmla="*/ 0 h 1340485"/>
                            <a:gd name="connsiteX8" fmla="*/ 4368706 w 4368706"/>
                            <a:gd name="connsiteY8" fmla="*/ 406614 h 1340485"/>
                            <a:gd name="connsiteX9" fmla="*/ 4368706 w 4368706"/>
                            <a:gd name="connsiteY9" fmla="*/ 880252 h 1340485"/>
                            <a:gd name="connsiteX10" fmla="*/ 4368706 w 4368706"/>
                            <a:gd name="connsiteY10" fmla="*/ 1340485 h 1340485"/>
                            <a:gd name="connsiteX11" fmla="*/ 3909992 w 4368706"/>
                            <a:gd name="connsiteY11" fmla="*/ 1340485 h 1340485"/>
                            <a:gd name="connsiteX12" fmla="*/ 3494965 w 4368706"/>
                            <a:gd name="connsiteY12" fmla="*/ 1340485 h 1340485"/>
                            <a:gd name="connsiteX13" fmla="*/ 2905189 w 4368706"/>
                            <a:gd name="connsiteY13" fmla="*/ 1340485 h 1340485"/>
                            <a:gd name="connsiteX14" fmla="*/ 2271727 w 4368706"/>
                            <a:gd name="connsiteY14" fmla="*/ 1340485 h 1340485"/>
                            <a:gd name="connsiteX15" fmla="*/ 1681952 w 4368706"/>
                            <a:gd name="connsiteY15" fmla="*/ 1340485 h 1340485"/>
                            <a:gd name="connsiteX16" fmla="*/ 1048489 w 4368706"/>
                            <a:gd name="connsiteY16" fmla="*/ 1340485 h 1340485"/>
                            <a:gd name="connsiteX17" fmla="*/ 502401 w 4368706"/>
                            <a:gd name="connsiteY17" fmla="*/ 1340485 h 1340485"/>
                            <a:gd name="connsiteX18" fmla="*/ 0 w 4368706"/>
                            <a:gd name="connsiteY18" fmla="*/ 1340485 h 1340485"/>
                            <a:gd name="connsiteX19" fmla="*/ 0 w 4368706"/>
                            <a:gd name="connsiteY19" fmla="*/ 893657 h 1340485"/>
                            <a:gd name="connsiteX20" fmla="*/ 0 w 4368706"/>
                            <a:gd name="connsiteY20" fmla="*/ 473638 h 1340485"/>
                            <a:gd name="connsiteX21" fmla="*/ 0 w 4368706"/>
                            <a:gd name="connsiteY21" fmla="*/ 0 h 13404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68706" h="1340485" fill="none" extrusionOk="0">
                              <a:moveTo>
                                <a:pt x="0" y="0"/>
                              </a:moveTo>
                              <a:cubicBezTo>
                                <a:pt x="171465" y="-9230"/>
                                <a:pt x="387184" y="42257"/>
                                <a:pt x="633462" y="0"/>
                              </a:cubicBezTo>
                              <a:cubicBezTo>
                                <a:pt x="879740" y="-42257"/>
                                <a:pt x="1009599" y="19590"/>
                                <a:pt x="1135864" y="0"/>
                              </a:cubicBezTo>
                              <a:cubicBezTo>
                                <a:pt x="1262129" y="-19590"/>
                                <a:pt x="1539272" y="50333"/>
                                <a:pt x="1725639" y="0"/>
                              </a:cubicBezTo>
                              <a:cubicBezTo>
                                <a:pt x="1912007" y="-50333"/>
                                <a:pt x="2107345" y="57397"/>
                                <a:pt x="2359101" y="0"/>
                              </a:cubicBezTo>
                              <a:cubicBezTo>
                                <a:pt x="2610857" y="-57397"/>
                                <a:pt x="2663618" y="67338"/>
                                <a:pt x="2948877" y="0"/>
                              </a:cubicBezTo>
                              <a:cubicBezTo>
                                <a:pt x="3234136" y="-67338"/>
                                <a:pt x="3440953" y="72146"/>
                                <a:pt x="3582339" y="0"/>
                              </a:cubicBezTo>
                              <a:cubicBezTo>
                                <a:pt x="3723725" y="-72146"/>
                                <a:pt x="4169390" y="31249"/>
                                <a:pt x="4368706" y="0"/>
                              </a:cubicBezTo>
                              <a:cubicBezTo>
                                <a:pt x="4380778" y="152411"/>
                                <a:pt x="4322797" y="218636"/>
                                <a:pt x="4368706" y="406614"/>
                              </a:cubicBezTo>
                              <a:cubicBezTo>
                                <a:pt x="4414615" y="594592"/>
                                <a:pt x="4321494" y="663401"/>
                                <a:pt x="4368706" y="880252"/>
                              </a:cubicBezTo>
                              <a:cubicBezTo>
                                <a:pt x="4415918" y="1097103"/>
                                <a:pt x="4329416" y="1113627"/>
                                <a:pt x="4368706" y="1340485"/>
                              </a:cubicBezTo>
                              <a:cubicBezTo>
                                <a:pt x="4205555" y="1382750"/>
                                <a:pt x="4008250" y="1322481"/>
                                <a:pt x="3909992" y="1340485"/>
                              </a:cubicBezTo>
                              <a:cubicBezTo>
                                <a:pt x="3811734" y="1358489"/>
                                <a:pt x="3626818" y="1316553"/>
                                <a:pt x="3494965" y="1340485"/>
                              </a:cubicBezTo>
                              <a:cubicBezTo>
                                <a:pt x="3363112" y="1364417"/>
                                <a:pt x="3024696" y="1291714"/>
                                <a:pt x="2905189" y="1340485"/>
                              </a:cubicBezTo>
                              <a:cubicBezTo>
                                <a:pt x="2785682" y="1389256"/>
                                <a:pt x="2415369" y="1271081"/>
                                <a:pt x="2271727" y="1340485"/>
                              </a:cubicBezTo>
                              <a:cubicBezTo>
                                <a:pt x="2128085" y="1409889"/>
                                <a:pt x="1955516" y="1314372"/>
                                <a:pt x="1681952" y="1340485"/>
                              </a:cubicBezTo>
                              <a:cubicBezTo>
                                <a:pt x="1408388" y="1366598"/>
                                <a:pt x="1354068" y="1330350"/>
                                <a:pt x="1048489" y="1340485"/>
                              </a:cubicBezTo>
                              <a:cubicBezTo>
                                <a:pt x="742910" y="1350620"/>
                                <a:pt x="765113" y="1278287"/>
                                <a:pt x="502401" y="1340485"/>
                              </a:cubicBezTo>
                              <a:cubicBezTo>
                                <a:pt x="239689" y="1402683"/>
                                <a:pt x="177221" y="1320953"/>
                                <a:pt x="0" y="1340485"/>
                              </a:cubicBezTo>
                              <a:cubicBezTo>
                                <a:pt x="-34042" y="1162959"/>
                                <a:pt x="14909" y="1013229"/>
                                <a:pt x="0" y="893657"/>
                              </a:cubicBezTo>
                              <a:cubicBezTo>
                                <a:pt x="-14909" y="774085"/>
                                <a:pt x="1636" y="572360"/>
                                <a:pt x="0" y="473638"/>
                              </a:cubicBezTo>
                              <a:cubicBezTo>
                                <a:pt x="-1636" y="374916"/>
                                <a:pt x="16822" y="114591"/>
                                <a:pt x="0" y="0"/>
                              </a:cubicBezTo>
                              <a:close/>
                            </a:path>
                            <a:path w="4368706" h="1340485" stroke="0" extrusionOk="0">
                              <a:moveTo>
                                <a:pt x="0" y="0"/>
                              </a:moveTo>
                              <a:cubicBezTo>
                                <a:pt x="203297" y="-56213"/>
                                <a:pt x="421656" y="37228"/>
                                <a:pt x="546088" y="0"/>
                              </a:cubicBezTo>
                              <a:cubicBezTo>
                                <a:pt x="670520" y="-37228"/>
                                <a:pt x="898461" y="56780"/>
                                <a:pt x="1092177" y="0"/>
                              </a:cubicBezTo>
                              <a:cubicBezTo>
                                <a:pt x="1285893" y="-56780"/>
                                <a:pt x="1455114" y="54612"/>
                                <a:pt x="1594578" y="0"/>
                              </a:cubicBezTo>
                              <a:cubicBezTo>
                                <a:pt x="1734042" y="-54612"/>
                                <a:pt x="1979536" y="21625"/>
                                <a:pt x="2184353" y="0"/>
                              </a:cubicBezTo>
                              <a:cubicBezTo>
                                <a:pt x="2389171" y="-21625"/>
                                <a:pt x="2664464" y="26636"/>
                                <a:pt x="2817815" y="0"/>
                              </a:cubicBezTo>
                              <a:cubicBezTo>
                                <a:pt x="2971166" y="-26636"/>
                                <a:pt x="3100353" y="11641"/>
                                <a:pt x="3276530" y="0"/>
                              </a:cubicBezTo>
                              <a:cubicBezTo>
                                <a:pt x="3452708" y="-11641"/>
                                <a:pt x="3584360" y="23194"/>
                                <a:pt x="3866305" y="0"/>
                              </a:cubicBezTo>
                              <a:cubicBezTo>
                                <a:pt x="4148251" y="-23194"/>
                                <a:pt x="4262654" y="21758"/>
                                <a:pt x="4368706" y="0"/>
                              </a:cubicBezTo>
                              <a:cubicBezTo>
                                <a:pt x="4412096" y="153225"/>
                                <a:pt x="4328345" y="250834"/>
                                <a:pt x="4368706" y="420019"/>
                              </a:cubicBezTo>
                              <a:cubicBezTo>
                                <a:pt x="4409067" y="589204"/>
                                <a:pt x="4334894" y="692047"/>
                                <a:pt x="4368706" y="880252"/>
                              </a:cubicBezTo>
                              <a:cubicBezTo>
                                <a:pt x="4402518" y="1068457"/>
                                <a:pt x="4336643" y="1190569"/>
                                <a:pt x="4368706" y="1340485"/>
                              </a:cubicBezTo>
                              <a:cubicBezTo>
                                <a:pt x="4183191" y="1397055"/>
                                <a:pt x="4091517" y="1325221"/>
                                <a:pt x="3822618" y="1340485"/>
                              </a:cubicBezTo>
                              <a:cubicBezTo>
                                <a:pt x="3553719" y="1355749"/>
                                <a:pt x="3422979" y="1333601"/>
                                <a:pt x="3276530" y="1340485"/>
                              </a:cubicBezTo>
                              <a:cubicBezTo>
                                <a:pt x="3130081" y="1347369"/>
                                <a:pt x="2779823" y="1279046"/>
                                <a:pt x="2643067" y="1340485"/>
                              </a:cubicBezTo>
                              <a:cubicBezTo>
                                <a:pt x="2506311" y="1401924"/>
                                <a:pt x="2373450" y="1321010"/>
                                <a:pt x="2184353" y="1340485"/>
                              </a:cubicBezTo>
                              <a:cubicBezTo>
                                <a:pt x="1995256" y="1359960"/>
                                <a:pt x="1972761" y="1330206"/>
                                <a:pt x="1769326" y="1340485"/>
                              </a:cubicBezTo>
                              <a:cubicBezTo>
                                <a:pt x="1565891" y="1350764"/>
                                <a:pt x="1437055" y="1307193"/>
                                <a:pt x="1266925" y="1340485"/>
                              </a:cubicBezTo>
                              <a:cubicBezTo>
                                <a:pt x="1096795" y="1373777"/>
                                <a:pt x="938220" y="1296911"/>
                                <a:pt x="808211" y="1340485"/>
                              </a:cubicBezTo>
                              <a:cubicBezTo>
                                <a:pt x="678202" y="1384059"/>
                                <a:pt x="289026" y="1332876"/>
                                <a:pt x="0" y="1340485"/>
                              </a:cubicBezTo>
                              <a:cubicBezTo>
                                <a:pt x="-5482" y="1198068"/>
                                <a:pt x="45293" y="1112036"/>
                                <a:pt x="0" y="907062"/>
                              </a:cubicBezTo>
                              <a:cubicBezTo>
                                <a:pt x="-45293" y="702088"/>
                                <a:pt x="7930" y="653172"/>
                                <a:pt x="0" y="433423"/>
                              </a:cubicBezTo>
                              <a:cubicBezTo>
                                <a:pt x="-7930" y="213674"/>
                                <a:pt x="5693" y="15325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52640033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952EAFB" w14:textId="6F4B916D" w:rsidR="00A966CB" w:rsidRPr="00A966CB" w:rsidRDefault="00A966CB" w:rsidP="00451416">
                            <w:pPr>
                              <w:rPr>
                                <w:rFonts w:ascii="Calibri" w:eastAsia="Batang" w:hAnsi="Calibri"/>
                                <w:i/>
                                <w:sz w:val="24"/>
                              </w:rPr>
                            </w:pPr>
                            <w:r w:rsidRPr="00146505">
                              <w:rPr>
                                <w:rFonts w:ascii="Cambria" w:hAnsi="Cambria"/>
                                <w:b/>
                                <w:color w:val="CF0044"/>
                                <w:sz w:val="40"/>
                                <w:lang w:val="en-US"/>
                              </w:rPr>
                              <w:t xml:space="preserve">The business Case: De Wit </w:t>
                            </w:r>
                            <w:r w:rsidR="00451416">
                              <w:rPr>
                                <w:rFonts w:ascii="Cambria" w:hAnsi="Cambria"/>
                                <w:b/>
                                <w:color w:val="CF0044"/>
                                <w:sz w:val="40"/>
                                <w:lang w:val="en-US"/>
                              </w:rPr>
                              <w:t>Specialty O</w:t>
                            </w:r>
                            <w:r w:rsidRPr="00146505">
                              <w:rPr>
                                <w:rFonts w:ascii="Cambria" w:hAnsi="Cambria"/>
                                <w:b/>
                                <w:color w:val="CF0044"/>
                                <w:sz w:val="40"/>
                                <w:lang w:val="en-US"/>
                              </w:rPr>
                              <w:t>ils</w:t>
                            </w:r>
                            <w:r w:rsidR="00451416">
                              <w:rPr>
                                <w:rFonts w:ascii="Cambria" w:hAnsi="Cambria"/>
                                <w:b/>
                                <w:color w:val="CF0044"/>
                                <w:sz w:val="40"/>
                                <w:lang w:val="en-US"/>
                              </w:rPr>
                              <w:t xml:space="preserve"> </w:t>
                            </w:r>
                            <w:r w:rsidRPr="00146505"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  <w:t xml:space="preserve">How a small island can have so much impact on the world wide industry of oils. De Wit </w:t>
                            </w:r>
                            <w:r w:rsidR="00A41182"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  <w:t xml:space="preserve">specialty </w:t>
                            </w:r>
                            <w:r w:rsidRPr="00146505"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  <w:t xml:space="preserve">oils will provide you with a challenging business case. </w:t>
                            </w:r>
                            <w:r>
                              <w:rPr>
                                <w:rFonts w:ascii="Calibri" w:eastAsia="Batang" w:hAnsi="Calibri"/>
                                <w:i/>
                                <w:sz w:val="24"/>
                              </w:rPr>
                              <w:t xml:space="preserve">Sneak peak: </w:t>
                            </w:r>
                            <w:hyperlink r:id="rId13" w:history="1">
                              <w:r w:rsidRPr="00FD7638">
                                <w:rPr>
                                  <w:rStyle w:val="Hyperlink"/>
                                  <w:rFonts w:ascii="Calibri" w:eastAsia="Batang" w:hAnsi="Calibri"/>
                                  <w:i/>
                                  <w:sz w:val="24"/>
                                </w:rPr>
                                <w:t>www.dewitoils.nl</w:t>
                              </w:r>
                            </w:hyperlink>
                            <w:r>
                              <w:rPr>
                                <w:rFonts w:ascii="Calibri" w:eastAsia="Batang" w:hAnsi="Calibri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D7591" id="_x0000_s1029" type="#_x0000_t202" style="position:absolute;margin-left:-52.7pt;margin-top:15.5pt;width:344pt;height:105.5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" strokecolor="#c00000">
                <v:textbox>
                  <w:txbxContent>
                    <w:p w14:paraId="2952EAFB" w14:textId="6F4B916D" w:rsidR="00A966CB" w:rsidRPr="00A966CB" w:rsidRDefault="00A966CB" w:rsidP="00451416">
                      <w:pPr>
                        <w:rPr>
                          <w:rFonts w:ascii="Calibri" w:eastAsia="Batang" w:hAnsi="Calibri"/>
                          <w:i/>
                          <w:sz w:val="24"/>
                        </w:rPr>
                      </w:pPr>
                      <w:r w:rsidRPr="00146505">
                        <w:rPr>
                          <w:rFonts w:ascii="Cambria" w:hAnsi="Cambria"/>
                          <w:b/>
                          <w:color w:val="CF0044"/>
                          <w:sz w:val="40"/>
                          <w:lang w:val="en-US"/>
                        </w:rPr>
                        <w:t xml:space="preserve">The business Case: De Wit </w:t>
                      </w:r>
                      <w:r w:rsidR="00451416">
                        <w:rPr>
                          <w:rFonts w:ascii="Cambria" w:hAnsi="Cambria"/>
                          <w:b/>
                          <w:color w:val="CF0044"/>
                          <w:sz w:val="40"/>
                          <w:lang w:val="en-US"/>
                        </w:rPr>
                        <w:t>Specialty O</w:t>
                      </w:r>
                      <w:r w:rsidRPr="00146505">
                        <w:rPr>
                          <w:rFonts w:ascii="Cambria" w:hAnsi="Cambria"/>
                          <w:b/>
                          <w:color w:val="CF0044"/>
                          <w:sz w:val="40"/>
                          <w:lang w:val="en-US"/>
                        </w:rPr>
                        <w:t>ils</w:t>
                      </w:r>
                      <w:r w:rsidR="00451416">
                        <w:rPr>
                          <w:rFonts w:ascii="Cambria" w:hAnsi="Cambria"/>
                          <w:b/>
                          <w:color w:val="CF0044"/>
                          <w:sz w:val="40"/>
                          <w:lang w:val="en-US"/>
                        </w:rPr>
                        <w:t xml:space="preserve"> </w:t>
                      </w:r>
                      <w:r w:rsidRPr="00146505"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  <w:t xml:space="preserve">How a small island can have so much impact on the world wide industry of oils. De Wit </w:t>
                      </w:r>
                      <w:r w:rsidR="00A41182"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  <w:t xml:space="preserve">specialty </w:t>
                      </w:r>
                      <w:r w:rsidRPr="00146505"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  <w:t xml:space="preserve">oils will provide you with a challenging business case. </w:t>
                      </w:r>
                      <w:r>
                        <w:rPr>
                          <w:rFonts w:ascii="Calibri" w:eastAsia="Batang" w:hAnsi="Calibri"/>
                          <w:i/>
                          <w:sz w:val="24"/>
                        </w:rPr>
                        <w:t xml:space="preserve">Sneak peak: </w:t>
                      </w:r>
                      <w:hyperlink r:id="rId14" w:history="1">
                        <w:r w:rsidRPr="00FD7638">
                          <w:rPr>
                            <w:rStyle w:val="Hyperlink"/>
                            <w:rFonts w:ascii="Calibri" w:eastAsia="Batang" w:hAnsi="Calibri"/>
                            <w:i/>
                            <w:sz w:val="24"/>
                          </w:rPr>
                          <w:t>www.dewitoils.nl</w:t>
                        </w:r>
                      </w:hyperlink>
                      <w:r>
                        <w:rPr>
                          <w:rFonts w:ascii="Calibri" w:eastAsia="Batang" w:hAnsi="Calibri"/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F2C49">
        <w:rPr>
          <w:noProof/>
        </w:rPr>
        <w:drawing>
          <wp:anchor distT="0" distB="0" distL="114300" distR="114300" simplePos="0" relativeHeight="251684864" behindDoc="1" locked="0" layoutInCell="1" allowOverlap="1" wp14:anchorId="7878E74D" wp14:editId="38C8F297">
            <wp:simplePos x="0" y="0"/>
            <wp:positionH relativeFrom="column">
              <wp:posOffset>3817997</wp:posOffset>
            </wp:positionH>
            <wp:positionV relativeFrom="paragraph">
              <wp:posOffset>43786</wp:posOffset>
            </wp:positionV>
            <wp:extent cx="1252330" cy="939115"/>
            <wp:effectExtent l="0" t="0" r="5080" b="0"/>
            <wp:wrapNone/>
            <wp:docPr id="2" name="Afbeelding 2" descr="Afbeelding met binnen, muur, vloer, ka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binnen, muur, vloer, kamer&#10;&#10;Automatisch gegenereerde beschrijvi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330" cy="9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929662" w14:textId="1DE441A4" w:rsidR="00EB7316" w:rsidRDefault="00EB7316">
      <w:r>
        <w:rPr>
          <w:noProof/>
        </w:rPr>
        <w:drawing>
          <wp:anchor distT="0" distB="0" distL="114300" distR="114300" simplePos="0" relativeHeight="251658239" behindDoc="0" locked="0" layoutInCell="1" allowOverlap="1" wp14:anchorId="699F8E39" wp14:editId="40BECE54">
            <wp:simplePos x="0" y="0"/>
            <wp:positionH relativeFrom="column">
              <wp:posOffset>5255450</wp:posOffset>
            </wp:positionH>
            <wp:positionV relativeFrom="paragraph">
              <wp:posOffset>8937</wp:posOffset>
            </wp:positionV>
            <wp:extent cx="980935" cy="735496"/>
            <wp:effectExtent l="0" t="0" r="0" b="7620"/>
            <wp:wrapNone/>
            <wp:docPr id="3" name="Afbeelding 3" descr="Afbeelding met muur, bed, binnen, vlo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muur, bed, binnen, vloer&#10;&#10;Automatisch gegenereerde beschrijvi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35" cy="735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5B8AF2" w14:textId="7A0EFDFF" w:rsidR="00EB7316" w:rsidRDefault="00EB7316"/>
    <w:p w14:paraId="410A8A19" w14:textId="0DA9D293" w:rsidR="00EB7316" w:rsidRDefault="00EB7316"/>
    <w:p w14:paraId="3773CFF3" w14:textId="111D83EC" w:rsidR="00EB7316" w:rsidRDefault="00EB7316"/>
    <w:p w14:paraId="43DB8D95" w14:textId="22578CB9" w:rsidR="00EB7316" w:rsidRDefault="00EB73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5574E7C" wp14:editId="0ADD529D">
                <wp:simplePos x="0" y="0"/>
                <wp:positionH relativeFrom="column">
                  <wp:posOffset>1880718</wp:posOffset>
                </wp:positionH>
                <wp:positionV relativeFrom="paragraph">
                  <wp:posOffset>4663</wp:posOffset>
                </wp:positionV>
                <wp:extent cx="4623242" cy="1404620"/>
                <wp:effectExtent l="38100" t="38100" r="44450" b="56515"/>
                <wp:wrapNone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3242" cy="1404620"/>
                        </a:xfrm>
                        <a:custGeom>
                          <a:avLst/>
                          <a:gdLst>
                            <a:gd name="connsiteX0" fmla="*/ 0 w 4623242"/>
                            <a:gd name="connsiteY0" fmla="*/ 0 h 1404620"/>
                            <a:gd name="connsiteX1" fmla="*/ 439208 w 4623242"/>
                            <a:gd name="connsiteY1" fmla="*/ 0 h 1404620"/>
                            <a:gd name="connsiteX2" fmla="*/ 970881 w 4623242"/>
                            <a:gd name="connsiteY2" fmla="*/ 0 h 1404620"/>
                            <a:gd name="connsiteX3" fmla="*/ 1410089 w 4623242"/>
                            <a:gd name="connsiteY3" fmla="*/ 0 h 1404620"/>
                            <a:gd name="connsiteX4" fmla="*/ 2080459 w 4623242"/>
                            <a:gd name="connsiteY4" fmla="*/ 0 h 1404620"/>
                            <a:gd name="connsiteX5" fmla="*/ 2750829 w 4623242"/>
                            <a:gd name="connsiteY5" fmla="*/ 0 h 1404620"/>
                            <a:gd name="connsiteX6" fmla="*/ 3236269 w 4623242"/>
                            <a:gd name="connsiteY6" fmla="*/ 0 h 1404620"/>
                            <a:gd name="connsiteX7" fmla="*/ 3767942 w 4623242"/>
                            <a:gd name="connsiteY7" fmla="*/ 0 h 1404620"/>
                            <a:gd name="connsiteX8" fmla="*/ 4623242 w 4623242"/>
                            <a:gd name="connsiteY8" fmla="*/ 0 h 1404620"/>
                            <a:gd name="connsiteX9" fmla="*/ 4623242 w 4623242"/>
                            <a:gd name="connsiteY9" fmla="*/ 482253 h 1404620"/>
                            <a:gd name="connsiteX10" fmla="*/ 4623242 w 4623242"/>
                            <a:gd name="connsiteY10" fmla="*/ 950460 h 1404620"/>
                            <a:gd name="connsiteX11" fmla="*/ 4623242 w 4623242"/>
                            <a:gd name="connsiteY11" fmla="*/ 1404620 h 1404620"/>
                            <a:gd name="connsiteX12" fmla="*/ 3999104 w 4623242"/>
                            <a:gd name="connsiteY12" fmla="*/ 1404620 h 1404620"/>
                            <a:gd name="connsiteX13" fmla="*/ 3328734 w 4623242"/>
                            <a:gd name="connsiteY13" fmla="*/ 1404620 h 1404620"/>
                            <a:gd name="connsiteX14" fmla="*/ 2658364 w 4623242"/>
                            <a:gd name="connsiteY14" fmla="*/ 1404620 h 1404620"/>
                            <a:gd name="connsiteX15" fmla="*/ 2172924 w 4623242"/>
                            <a:gd name="connsiteY15" fmla="*/ 1404620 h 1404620"/>
                            <a:gd name="connsiteX16" fmla="*/ 1641251 w 4623242"/>
                            <a:gd name="connsiteY16" fmla="*/ 1404620 h 1404620"/>
                            <a:gd name="connsiteX17" fmla="*/ 1202043 w 4623242"/>
                            <a:gd name="connsiteY17" fmla="*/ 1404620 h 1404620"/>
                            <a:gd name="connsiteX18" fmla="*/ 716603 w 4623242"/>
                            <a:gd name="connsiteY18" fmla="*/ 1404620 h 1404620"/>
                            <a:gd name="connsiteX19" fmla="*/ 0 w 4623242"/>
                            <a:gd name="connsiteY19" fmla="*/ 1404620 h 1404620"/>
                            <a:gd name="connsiteX20" fmla="*/ 0 w 4623242"/>
                            <a:gd name="connsiteY20" fmla="*/ 908321 h 1404620"/>
                            <a:gd name="connsiteX21" fmla="*/ 0 w 4623242"/>
                            <a:gd name="connsiteY21" fmla="*/ 482253 h 1404620"/>
                            <a:gd name="connsiteX22" fmla="*/ 0 w 4623242"/>
                            <a:gd name="connsiteY22" fmla="*/ 0 h 1404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4623242" h="1404620" fill="none" extrusionOk="0">
                              <a:moveTo>
                                <a:pt x="0" y="0"/>
                              </a:moveTo>
                              <a:cubicBezTo>
                                <a:pt x="123670" y="-13287"/>
                                <a:pt x="224024" y="37206"/>
                                <a:pt x="439208" y="0"/>
                              </a:cubicBezTo>
                              <a:cubicBezTo>
                                <a:pt x="654392" y="-37206"/>
                                <a:pt x="715913" y="62259"/>
                                <a:pt x="970881" y="0"/>
                              </a:cubicBezTo>
                              <a:cubicBezTo>
                                <a:pt x="1225849" y="-62259"/>
                                <a:pt x="1221747" y="3244"/>
                                <a:pt x="1410089" y="0"/>
                              </a:cubicBezTo>
                              <a:cubicBezTo>
                                <a:pt x="1598431" y="-3244"/>
                                <a:pt x="1944557" y="7173"/>
                                <a:pt x="2080459" y="0"/>
                              </a:cubicBezTo>
                              <a:cubicBezTo>
                                <a:pt x="2216361" y="-7173"/>
                                <a:pt x="2422087" y="20142"/>
                                <a:pt x="2750829" y="0"/>
                              </a:cubicBezTo>
                              <a:cubicBezTo>
                                <a:pt x="3079571" y="-20142"/>
                                <a:pt x="3015346" y="2892"/>
                                <a:pt x="3236269" y="0"/>
                              </a:cubicBezTo>
                              <a:cubicBezTo>
                                <a:pt x="3457192" y="-2892"/>
                                <a:pt x="3630880" y="59524"/>
                                <a:pt x="3767942" y="0"/>
                              </a:cubicBezTo>
                              <a:cubicBezTo>
                                <a:pt x="3905004" y="-59524"/>
                                <a:pt x="4312600" y="89952"/>
                                <a:pt x="4623242" y="0"/>
                              </a:cubicBezTo>
                              <a:cubicBezTo>
                                <a:pt x="4667937" y="110844"/>
                                <a:pt x="4572719" y="356192"/>
                                <a:pt x="4623242" y="482253"/>
                              </a:cubicBezTo>
                              <a:cubicBezTo>
                                <a:pt x="4673765" y="608314"/>
                                <a:pt x="4598232" y="812266"/>
                                <a:pt x="4623242" y="950460"/>
                              </a:cubicBezTo>
                              <a:cubicBezTo>
                                <a:pt x="4648252" y="1088654"/>
                                <a:pt x="4570146" y="1183117"/>
                                <a:pt x="4623242" y="1404620"/>
                              </a:cubicBezTo>
                              <a:cubicBezTo>
                                <a:pt x="4358532" y="1433411"/>
                                <a:pt x="4148078" y="1363208"/>
                                <a:pt x="3999104" y="1404620"/>
                              </a:cubicBezTo>
                              <a:cubicBezTo>
                                <a:pt x="3850130" y="1446032"/>
                                <a:pt x="3478517" y="1403235"/>
                                <a:pt x="3328734" y="1404620"/>
                              </a:cubicBezTo>
                              <a:cubicBezTo>
                                <a:pt x="3178951" y="1406005"/>
                                <a:pt x="2934514" y="1324694"/>
                                <a:pt x="2658364" y="1404620"/>
                              </a:cubicBezTo>
                              <a:cubicBezTo>
                                <a:pt x="2382214" y="1484546"/>
                                <a:pt x="2388103" y="1359148"/>
                                <a:pt x="2172924" y="1404620"/>
                              </a:cubicBezTo>
                              <a:cubicBezTo>
                                <a:pt x="1957745" y="1450092"/>
                                <a:pt x="1782691" y="1373030"/>
                                <a:pt x="1641251" y="1404620"/>
                              </a:cubicBezTo>
                              <a:cubicBezTo>
                                <a:pt x="1499811" y="1436210"/>
                                <a:pt x="1348350" y="1354619"/>
                                <a:pt x="1202043" y="1404620"/>
                              </a:cubicBezTo>
                              <a:cubicBezTo>
                                <a:pt x="1055736" y="1454621"/>
                                <a:pt x="827473" y="1378924"/>
                                <a:pt x="716603" y="1404620"/>
                              </a:cubicBezTo>
                              <a:cubicBezTo>
                                <a:pt x="605733" y="1430316"/>
                                <a:pt x="155077" y="1346043"/>
                                <a:pt x="0" y="1404620"/>
                              </a:cubicBezTo>
                              <a:cubicBezTo>
                                <a:pt x="-34211" y="1189222"/>
                                <a:pt x="48759" y="1087375"/>
                                <a:pt x="0" y="908321"/>
                              </a:cubicBezTo>
                              <a:cubicBezTo>
                                <a:pt x="-48759" y="729267"/>
                                <a:pt x="978" y="582872"/>
                                <a:pt x="0" y="482253"/>
                              </a:cubicBezTo>
                              <a:cubicBezTo>
                                <a:pt x="-978" y="381634"/>
                                <a:pt x="19294" y="167360"/>
                                <a:pt x="0" y="0"/>
                              </a:cubicBezTo>
                              <a:close/>
                            </a:path>
                            <a:path w="4623242" h="1404620" stroke="0" extrusionOk="0">
                              <a:moveTo>
                                <a:pt x="0" y="0"/>
                              </a:moveTo>
                              <a:cubicBezTo>
                                <a:pt x="129740" y="-7453"/>
                                <a:pt x="308756" y="47869"/>
                                <a:pt x="439208" y="0"/>
                              </a:cubicBezTo>
                              <a:cubicBezTo>
                                <a:pt x="569660" y="-47869"/>
                                <a:pt x="717115" y="33854"/>
                                <a:pt x="970881" y="0"/>
                              </a:cubicBezTo>
                              <a:cubicBezTo>
                                <a:pt x="1224647" y="-33854"/>
                                <a:pt x="1438723" y="39154"/>
                                <a:pt x="1641251" y="0"/>
                              </a:cubicBezTo>
                              <a:cubicBezTo>
                                <a:pt x="1843779" y="-39154"/>
                                <a:pt x="1996255" y="8695"/>
                                <a:pt x="2219156" y="0"/>
                              </a:cubicBezTo>
                              <a:cubicBezTo>
                                <a:pt x="2442058" y="-8695"/>
                                <a:pt x="2492263" y="21692"/>
                                <a:pt x="2704597" y="0"/>
                              </a:cubicBezTo>
                              <a:cubicBezTo>
                                <a:pt x="2916931" y="-21692"/>
                                <a:pt x="3096198" y="26519"/>
                                <a:pt x="3236269" y="0"/>
                              </a:cubicBezTo>
                              <a:cubicBezTo>
                                <a:pt x="3376340" y="-26519"/>
                                <a:pt x="3675115" y="49613"/>
                                <a:pt x="3860407" y="0"/>
                              </a:cubicBezTo>
                              <a:cubicBezTo>
                                <a:pt x="4045699" y="-49613"/>
                                <a:pt x="4320040" y="74560"/>
                                <a:pt x="4623242" y="0"/>
                              </a:cubicBezTo>
                              <a:cubicBezTo>
                                <a:pt x="4658942" y="103174"/>
                                <a:pt x="4585243" y="272035"/>
                                <a:pt x="4623242" y="440114"/>
                              </a:cubicBezTo>
                              <a:cubicBezTo>
                                <a:pt x="4661241" y="608193"/>
                                <a:pt x="4588255" y="754742"/>
                                <a:pt x="4623242" y="866182"/>
                              </a:cubicBezTo>
                              <a:cubicBezTo>
                                <a:pt x="4658229" y="977622"/>
                                <a:pt x="4587211" y="1284105"/>
                                <a:pt x="4623242" y="1404620"/>
                              </a:cubicBezTo>
                              <a:cubicBezTo>
                                <a:pt x="4373586" y="1424365"/>
                                <a:pt x="4205409" y="1375498"/>
                                <a:pt x="3952872" y="1404620"/>
                              </a:cubicBezTo>
                              <a:cubicBezTo>
                                <a:pt x="3700335" y="1433742"/>
                                <a:pt x="3677952" y="1385362"/>
                                <a:pt x="3513664" y="1404620"/>
                              </a:cubicBezTo>
                              <a:cubicBezTo>
                                <a:pt x="3349376" y="1423878"/>
                                <a:pt x="2984596" y="1384550"/>
                                <a:pt x="2843294" y="1404620"/>
                              </a:cubicBezTo>
                              <a:cubicBezTo>
                                <a:pt x="2701992" y="1424690"/>
                                <a:pt x="2550453" y="1402870"/>
                                <a:pt x="2404086" y="1404620"/>
                              </a:cubicBezTo>
                              <a:cubicBezTo>
                                <a:pt x="2257719" y="1406370"/>
                                <a:pt x="2028325" y="1348372"/>
                                <a:pt x="1733716" y="1404620"/>
                              </a:cubicBezTo>
                              <a:cubicBezTo>
                                <a:pt x="1439107" y="1460868"/>
                                <a:pt x="1393287" y="1368316"/>
                                <a:pt x="1248275" y="1404620"/>
                              </a:cubicBezTo>
                              <a:cubicBezTo>
                                <a:pt x="1103263" y="1440924"/>
                                <a:pt x="931391" y="1396015"/>
                                <a:pt x="762835" y="1404620"/>
                              </a:cubicBezTo>
                              <a:cubicBezTo>
                                <a:pt x="594279" y="1413225"/>
                                <a:pt x="332720" y="1329357"/>
                                <a:pt x="0" y="1404620"/>
                              </a:cubicBezTo>
                              <a:cubicBezTo>
                                <a:pt x="-48920" y="1178044"/>
                                <a:pt x="31488" y="1073509"/>
                                <a:pt x="0" y="908321"/>
                              </a:cubicBezTo>
                              <a:cubicBezTo>
                                <a:pt x="-31488" y="743133"/>
                                <a:pt x="18697" y="654661"/>
                                <a:pt x="0" y="426068"/>
                              </a:cubicBezTo>
                              <a:cubicBezTo>
                                <a:pt x="-18697" y="197475"/>
                                <a:pt x="3102" y="17846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43461430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18F7509" w14:textId="62C0C803" w:rsidR="005E13F2" w:rsidRPr="00146505" w:rsidRDefault="005E13F2" w:rsidP="005E13F2">
                            <w:pPr>
                              <w:rPr>
                                <w:rFonts w:ascii="Cambria" w:hAnsi="Cambria"/>
                                <w:b/>
                                <w:color w:val="CF0044"/>
                                <w:sz w:val="40"/>
                                <w:lang w:val="en-US"/>
                              </w:rPr>
                            </w:pPr>
                            <w:r w:rsidRPr="00146505">
                              <w:rPr>
                                <w:rFonts w:ascii="Cambria" w:hAnsi="Cambria"/>
                                <w:b/>
                                <w:color w:val="CF0044"/>
                                <w:sz w:val="40"/>
                                <w:lang w:val="en-US"/>
                              </w:rPr>
                              <w:t xml:space="preserve">What do </w:t>
                            </w:r>
                            <w:r w:rsidR="00A966CB" w:rsidRPr="00146505">
                              <w:rPr>
                                <w:rFonts w:ascii="Cambria" w:hAnsi="Cambria"/>
                                <w:b/>
                                <w:color w:val="CF0044"/>
                                <w:sz w:val="40"/>
                                <w:lang w:val="en-US"/>
                              </w:rPr>
                              <w:t>you</w:t>
                            </w:r>
                            <w:r w:rsidRPr="00146505">
                              <w:rPr>
                                <w:rFonts w:ascii="Cambria" w:hAnsi="Cambria"/>
                                <w:b/>
                                <w:color w:val="CF0044"/>
                                <w:sz w:val="40"/>
                                <w:lang w:val="en-US"/>
                              </w:rPr>
                              <w:t xml:space="preserve"> get?</w:t>
                            </w:r>
                          </w:p>
                          <w:p w14:paraId="77897D7C" w14:textId="3EEBCCC4" w:rsidR="005E13F2" w:rsidRPr="00146505" w:rsidRDefault="005E13F2" w:rsidP="005E13F2">
                            <w:pPr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</w:pPr>
                            <w:r w:rsidRPr="00146505"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  <w:t xml:space="preserve">The price for this week is € </w:t>
                            </w:r>
                            <w:r w:rsidR="00040420"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  <w:t>250</w:t>
                            </w:r>
                          </w:p>
                          <w:p w14:paraId="709FE61F" w14:textId="522D86AF" w:rsidR="005E13F2" w:rsidRPr="00146505" w:rsidRDefault="005E13F2" w:rsidP="005E13F2">
                            <w:pPr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</w:pPr>
                            <w:r w:rsidRPr="00146505"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  <w:t>What you get is</w:t>
                            </w:r>
                            <w:r w:rsidR="00A966CB" w:rsidRPr="00146505"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  <w:t xml:space="preserve"> transp</w:t>
                            </w:r>
                            <w:r w:rsidR="00146505"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  <w:t>o</w:t>
                            </w:r>
                            <w:r w:rsidR="00A966CB" w:rsidRPr="00146505"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  <w:t>rtation to Texel from Schiphol airport (and back).</w:t>
                            </w:r>
                            <w:r w:rsidRPr="00146505"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  <w:t xml:space="preserve"> 4 nights in the luxurious accommodation of Nieuw Leven, 4 breakfasts, 4 lunches, 1 superb barbecue, </w:t>
                            </w:r>
                            <w:r w:rsidR="00A966CB" w:rsidRPr="00146505"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  <w:t xml:space="preserve">experiencing the island by bike, work on an international case, meet great people…...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574E7C" id="_x0000_s1030" type="#_x0000_t202" style="position:absolute;margin-left:148.1pt;margin-top:.35pt;width:364.0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" strokecolor="#c00000" strokeweight="1pt">
                <v:textbox style="mso-fit-shape-to-text:t">
                  <w:txbxContent>
                    <w:p w14:paraId="018F7509" w14:textId="62C0C803" w:rsidR="005E13F2" w:rsidRPr="00146505" w:rsidRDefault="005E13F2" w:rsidP="005E13F2">
                      <w:pPr>
                        <w:rPr>
                          <w:rFonts w:ascii="Cambria" w:hAnsi="Cambria"/>
                          <w:b/>
                          <w:color w:val="CF0044"/>
                          <w:sz w:val="40"/>
                          <w:lang w:val="en-US"/>
                        </w:rPr>
                      </w:pPr>
                      <w:r w:rsidRPr="00146505">
                        <w:rPr>
                          <w:rFonts w:ascii="Cambria" w:hAnsi="Cambria"/>
                          <w:b/>
                          <w:color w:val="CF0044"/>
                          <w:sz w:val="40"/>
                          <w:lang w:val="en-US"/>
                        </w:rPr>
                        <w:t xml:space="preserve">What do </w:t>
                      </w:r>
                      <w:r w:rsidR="00A966CB" w:rsidRPr="00146505">
                        <w:rPr>
                          <w:rFonts w:ascii="Cambria" w:hAnsi="Cambria"/>
                          <w:b/>
                          <w:color w:val="CF0044"/>
                          <w:sz w:val="40"/>
                          <w:lang w:val="en-US"/>
                        </w:rPr>
                        <w:t>you</w:t>
                      </w:r>
                      <w:r w:rsidRPr="00146505">
                        <w:rPr>
                          <w:rFonts w:ascii="Cambria" w:hAnsi="Cambria"/>
                          <w:b/>
                          <w:color w:val="CF0044"/>
                          <w:sz w:val="40"/>
                          <w:lang w:val="en-US"/>
                        </w:rPr>
                        <w:t xml:space="preserve"> get?</w:t>
                      </w:r>
                    </w:p>
                    <w:p w14:paraId="77897D7C" w14:textId="3EEBCCC4" w:rsidR="005E13F2" w:rsidRPr="00146505" w:rsidRDefault="005E13F2" w:rsidP="005E13F2">
                      <w:pPr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</w:pPr>
                      <w:r w:rsidRPr="00146505"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  <w:t xml:space="preserve">The price for this week is € </w:t>
                      </w:r>
                      <w:r w:rsidR="00040420"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  <w:t>250</w:t>
                      </w:r>
                    </w:p>
                    <w:p w14:paraId="709FE61F" w14:textId="522D86AF" w:rsidR="005E13F2" w:rsidRPr="00146505" w:rsidRDefault="005E13F2" w:rsidP="005E13F2">
                      <w:pPr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</w:pPr>
                      <w:r w:rsidRPr="00146505"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  <w:t>What you get is</w:t>
                      </w:r>
                      <w:r w:rsidR="00A966CB" w:rsidRPr="00146505"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  <w:t xml:space="preserve"> transp</w:t>
                      </w:r>
                      <w:r w:rsidR="00146505"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  <w:t>o</w:t>
                      </w:r>
                      <w:r w:rsidR="00A966CB" w:rsidRPr="00146505"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  <w:t>rtation to Texel from Schiphol airport (and back).</w:t>
                      </w:r>
                      <w:r w:rsidRPr="00146505"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  <w:t xml:space="preserve"> 4 nights in the luxurious accommodation of Nieuw Leven, 4 breakfasts, 4 lunches, 1 superb barbecue, </w:t>
                      </w:r>
                      <w:r w:rsidR="00A966CB" w:rsidRPr="00146505"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  <w:t xml:space="preserve">experiencing the island by bike, work on an international case, meet great people…...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8486D77" wp14:editId="69AC4788">
                <wp:simplePos x="0" y="0"/>
                <wp:positionH relativeFrom="page">
                  <wp:posOffset>257639</wp:posOffset>
                </wp:positionH>
                <wp:positionV relativeFrom="paragraph">
                  <wp:posOffset>241736</wp:posOffset>
                </wp:positionV>
                <wp:extent cx="2417425" cy="1083700"/>
                <wp:effectExtent l="38100" t="38100" r="135890" b="135890"/>
                <wp:wrapNone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25" cy="1083700"/>
                        </a:xfrm>
                        <a:custGeom>
                          <a:avLst/>
                          <a:gdLst>
                            <a:gd name="connsiteX0" fmla="*/ 0 w 2417425"/>
                            <a:gd name="connsiteY0" fmla="*/ 0 h 1083700"/>
                            <a:gd name="connsiteX1" fmla="*/ 483485 w 2417425"/>
                            <a:gd name="connsiteY1" fmla="*/ 0 h 1083700"/>
                            <a:gd name="connsiteX2" fmla="*/ 942796 w 2417425"/>
                            <a:gd name="connsiteY2" fmla="*/ 0 h 1083700"/>
                            <a:gd name="connsiteX3" fmla="*/ 1402107 w 2417425"/>
                            <a:gd name="connsiteY3" fmla="*/ 0 h 1083700"/>
                            <a:gd name="connsiteX4" fmla="*/ 1861417 w 2417425"/>
                            <a:gd name="connsiteY4" fmla="*/ 0 h 1083700"/>
                            <a:gd name="connsiteX5" fmla="*/ 2417425 w 2417425"/>
                            <a:gd name="connsiteY5" fmla="*/ 0 h 1083700"/>
                            <a:gd name="connsiteX6" fmla="*/ 2417425 w 2417425"/>
                            <a:gd name="connsiteY6" fmla="*/ 509339 h 1083700"/>
                            <a:gd name="connsiteX7" fmla="*/ 2417425 w 2417425"/>
                            <a:gd name="connsiteY7" fmla="*/ 1083700 h 1083700"/>
                            <a:gd name="connsiteX8" fmla="*/ 1885592 w 2417425"/>
                            <a:gd name="connsiteY8" fmla="*/ 1083700 h 1083700"/>
                            <a:gd name="connsiteX9" fmla="*/ 1353758 w 2417425"/>
                            <a:gd name="connsiteY9" fmla="*/ 1083700 h 1083700"/>
                            <a:gd name="connsiteX10" fmla="*/ 918622 w 2417425"/>
                            <a:gd name="connsiteY10" fmla="*/ 1083700 h 1083700"/>
                            <a:gd name="connsiteX11" fmla="*/ 459311 w 2417425"/>
                            <a:gd name="connsiteY11" fmla="*/ 1083700 h 1083700"/>
                            <a:gd name="connsiteX12" fmla="*/ 0 w 2417425"/>
                            <a:gd name="connsiteY12" fmla="*/ 1083700 h 1083700"/>
                            <a:gd name="connsiteX13" fmla="*/ 0 w 2417425"/>
                            <a:gd name="connsiteY13" fmla="*/ 563524 h 1083700"/>
                            <a:gd name="connsiteX14" fmla="*/ 0 w 2417425"/>
                            <a:gd name="connsiteY14" fmla="*/ 0 h 1083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417425" h="1083700" fill="none" extrusionOk="0">
                              <a:moveTo>
                                <a:pt x="0" y="0"/>
                              </a:moveTo>
                              <a:cubicBezTo>
                                <a:pt x="108797" y="-10267"/>
                                <a:pt x="302346" y="12273"/>
                                <a:pt x="483485" y="0"/>
                              </a:cubicBezTo>
                              <a:cubicBezTo>
                                <a:pt x="664625" y="-12273"/>
                                <a:pt x="716278" y="15488"/>
                                <a:pt x="942796" y="0"/>
                              </a:cubicBezTo>
                              <a:cubicBezTo>
                                <a:pt x="1169314" y="-15488"/>
                                <a:pt x="1239204" y="21255"/>
                                <a:pt x="1402107" y="0"/>
                              </a:cubicBezTo>
                              <a:cubicBezTo>
                                <a:pt x="1565010" y="-21255"/>
                                <a:pt x="1656893" y="37414"/>
                                <a:pt x="1861417" y="0"/>
                              </a:cubicBezTo>
                              <a:cubicBezTo>
                                <a:pt x="2065941" y="-37414"/>
                                <a:pt x="2160158" y="53050"/>
                                <a:pt x="2417425" y="0"/>
                              </a:cubicBezTo>
                              <a:cubicBezTo>
                                <a:pt x="2465887" y="223697"/>
                                <a:pt x="2371702" y="264813"/>
                                <a:pt x="2417425" y="509339"/>
                              </a:cubicBezTo>
                              <a:cubicBezTo>
                                <a:pt x="2463148" y="753865"/>
                                <a:pt x="2413873" y="892859"/>
                                <a:pt x="2417425" y="1083700"/>
                              </a:cubicBezTo>
                              <a:cubicBezTo>
                                <a:pt x="2261797" y="1098547"/>
                                <a:pt x="2055218" y="1027612"/>
                                <a:pt x="1885592" y="1083700"/>
                              </a:cubicBezTo>
                              <a:cubicBezTo>
                                <a:pt x="1715966" y="1139788"/>
                                <a:pt x="1531822" y="1064647"/>
                                <a:pt x="1353758" y="1083700"/>
                              </a:cubicBezTo>
                              <a:cubicBezTo>
                                <a:pt x="1175694" y="1102753"/>
                                <a:pt x="1099296" y="1063097"/>
                                <a:pt x="918622" y="1083700"/>
                              </a:cubicBezTo>
                              <a:cubicBezTo>
                                <a:pt x="737948" y="1104303"/>
                                <a:pt x="686429" y="1052438"/>
                                <a:pt x="459311" y="1083700"/>
                              </a:cubicBezTo>
                              <a:cubicBezTo>
                                <a:pt x="232193" y="1114962"/>
                                <a:pt x="162031" y="1068574"/>
                                <a:pt x="0" y="1083700"/>
                              </a:cubicBezTo>
                              <a:cubicBezTo>
                                <a:pt x="-32095" y="959101"/>
                                <a:pt x="41202" y="813316"/>
                                <a:pt x="0" y="563524"/>
                              </a:cubicBezTo>
                              <a:cubicBezTo>
                                <a:pt x="-41202" y="313732"/>
                                <a:pt x="27805" y="252532"/>
                                <a:pt x="0" y="0"/>
                              </a:cubicBezTo>
                              <a:close/>
                            </a:path>
                            <a:path w="2417425" h="1083700" stroke="0" extrusionOk="0">
                              <a:moveTo>
                                <a:pt x="0" y="0"/>
                              </a:moveTo>
                              <a:cubicBezTo>
                                <a:pt x="170474" y="-15625"/>
                                <a:pt x="280234" y="21329"/>
                                <a:pt x="531834" y="0"/>
                              </a:cubicBezTo>
                              <a:cubicBezTo>
                                <a:pt x="783434" y="-21329"/>
                                <a:pt x="838315" y="47467"/>
                                <a:pt x="966970" y="0"/>
                              </a:cubicBezTo>
                              <a:cubicBezTo>
                                <a:pt x="1095625" y="-47467"/>
                                <a:pt x="1200350" y="9426"/>
                                <a:pt x="1426281" y="0"/>
                              </a:cubicBezTo>
                              <a:cubicBezTo>
                                <a:pt x="1652212" y="-9426"/>
                                <a:pt x="1722864" y="14846"/>
                                <a:pt x="1861417" y="0"/>
                              </a:cubicBezTo>
                              <a:cubicBezTo>
                                <a:pt x="1999970" y="-14846"/>
                                <a:pt x="2304595" y="51198"/>
                                <a:pt x="2417425" y="0"/>
                              </a:cubicBezTo>
                              <a:cubicBezTo>
                                <a:pt x="2461329" y="241583"/>
                                <a:pt x="2362798" y="310857"/>
                                <a:pt x="2417425" y="520176"/>
                              </a:cubicBezTo>
                              <a:cubicBezTo>
                                <a:pt x="2472052" y="729495"/>
                                <a:pt x="2390349" y="919084"/>
                                <a:pt x="2417425" y="1083700"/>
                              </a:cubicBezTo>
                              <a:cubicBezTo>
                                <a:pt x="2284380" y="1140753"/>
                                <a:pt x="2029031" y="1041207"/>
                                <a:pt x="1909766" y="1083700"/>
                              </a:cubicBezTo>
                              <a:cubicBezTo>
                                <a:pt x="1790501" y="1126193"/>
                                <a:pt x="1579752" y="1026157"/>
                                <a:pt x="1402107" y="1083700"/>
                              </a:cubicBezTo>
                              <a:cubicBezTo>
                                <a:pt x="1224462" y="1141243"/>
                                <a:pt x="1094599" y="1026312"/>
                                <a:pt x="894447" y="1083700"/>
                              </a:cubicBezTo>
                              <a:cubicBezTo>
                                <a:pt x="694295" y="1141088"/>
                                <a:pt x="444614" y="1076228"/>
                                <a:pt x="0" y="1083700"/>
                              </a:cubicBezTo>
                              <a:cubicBezTo>
                                <a:pt x="-56587" y="816136"/>
                                <a:pt x="22596" y="795063"/>
                                <a:pt x="0" y="531013"/>
                              </a:cubicBezTo>
                              <a:cubicBezTo>
                                <a:pt x="-22596" y="266963"/>
                                <a:pt x="35817" y="17767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2959529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749A8D5" w14:textId="13FB6045" w:rsidR="005E13F2" w:rsidRPr="00146505" w:rsidRDefault="005E13F2">
                            <w:pPr>
                              <w:rPr>
                                <w:rFonts w:ascii="Cambria" w:hAnsi="Cambria"/>
                                <w:b/>
                                <w:color w:val="CF0044"/>
                                <w:sz w:val="40"/>
                                <w:lang w:val="en-US"/>
                              </w:rPr>
                            </w:pPr>
                            <w:r w:rsidRPr="00146505">
                              <w:rPr>
                                <w:rFonts w:ascii="Cambria" w:hAnsi="Cambria"/>
                                <w:b/>
                                <w:color w:val="CF0044"/>
                                <w:sz w:val="40"/>
                                <w:lang w:val="en-US"/>
                              </w:rPr>
                              <w:t>How to subs</w:t>
                            </w:r>
                            <w:r w:rsidR="00A966CB" w:rsidRPr="00146505">
                              <w:rPr>
                                <w:rFonts w:ascii="Cambria" w:hAnsi="Cambria"/>
                                <w:b/>
                                <w:color w:val="CF0044"/>
                                <w:sz w:val="40"/>
                                <w:lang w:val="en-US"/>
                              </w:rPr>
                              <w:t>c</w:t>
                            </w:r>
                            <w:r w:rsidRPr="00146505">
                              <w:rPr>
                                <w:rFonts w:ascii="Cambria" w:hAnsi="Cambria"/>
                                <w:b/>
                                <w:color w:val="CF0044"/>
                                <w:sz w:val="40"/>
                                <w:lang w:val="en-US"/>
                              </w:rPr>
                              <w:t>ribe</w:t>
                            </w:r>
                          </w:p>
                          <w:p w14:paraId="7475A42B" w14:textId="31061945" w:rsidR="005E13F2" w:rsidRPr="00146505" w:rsidRDefault="005E13F2">
                            <w:pPr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</w:pPr>
                            <w:r w:rsidRPr="00146505"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  <w:t xml:space="preserve">Deadline: </w:t>
                            </w:r>
                            <w:r w:rsidR="00BC29EF"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  <w:t>8</w:t>
                            </w:r>
                            <w:r w:rsidR="00BC29EF" w:rsidRPr="00BC29EF">
                              <w:rPr>
                                <w:rFonts w:ascii="Calibri" w:eastAsia="Batang" w:hAnsi="Calibri"/>
                                <w:i/>
                                <w:sz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BC29EF"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  <w:t xml:space="preserve"> July</w:t>
                            </w:r>
                            <w:r w:rsidR="008C30AE"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  <w:t xml:space="preserve"> 2022</w:t>
                            </w:r>
                          </w:p>
                          <w:p w14:paraId="02519268" w14:textId="42B7A1D6" w:rsidR="005E13F2" w:rsidRPr="00146505" w:rsidRDefault="00443AC7">
                            <w:pPr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  <w:t>Subscription</w:t>
                            </w:r>
                            <w:r w:rsidR="00060796"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Calibri" w:eastAsia="Batang" w:hAnsi="Calibri"/>
                                <w:i/>
                                <w:sz w:val="24"/>
                                <w:lang w:val="en-US"/>
                              </w:rPr>
                              <w:t xml:space="preserve"> form at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86D77" id="_x0000_s1031" type="#_x0000_t202" style="position:absolute;margin-left:20.3pt;margin-top:19.05pt;width:190.35pt;height:85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" strokecolor="#c00000" strokeweight="1.5pt">
                <v:shadow on="t" color="black" opacity="26214f" origin="-.5,-.5" offset=".74836mm,.74836mm"/>
                <v:textbox>
                  <w:txbxContent>
                    <w:p w14:paraId="4749A8D5" w14:textId="13FB6045" w:rsidR="005E13F2" w:rsidRPr="00146505" w:rsidRDefault="005E13F2">
                      <w:pPr>
                        <w:rPr>
                          <w:rFonts w:ascii="Cambria" w:hAnsi="Cambria"/>
                          <w:b/>
                          <w:color w:val="CF0044"/>
                          <w:sz w:val="40"/>
                          <w:lang w:val="en-US"/>
                        </w:rPr>
                      </w:pPr>
                      <w:r w:rsidRPr="00146505">
                        <w:rPr>
                          <w:rFonts w:ascii="Cambria" w:hAnsi="Cambria"/>
                          <w:b/>
                          <w:color w:val="CF0044"/>
                          <w:sz w:val="40"/>
                          <w:lang w:val="en-US"/>
                        </w:rPr>
                        <w:t>How to subs</w:t>
                      </w:r>
                      <w:r w:rsidR="00A966CB" w:rsidRPr="00146505">
                        <w:rPr>
                          <w:rFonts w:ascii="Cambria" w:hAnsi="Cambria"/>
                          <w:b/>
                          <w:color w:val="CF0044"/>
                          <w:sz w:val="40"/>
                          <w:lang w:val="en-US"/>
                        </w:rPr>
                        <w:t>c</w:t>
                      </w:r>
                      <w:r w:rsidRPr="00146505">
                        <w:rPr>
                          <w:rFonts w:ascii="Cambria" w:hAnsi="Cambria"/>
                          <w:b/>
                          <w:color w:val="CF0044"/>
                          <w:sz w:val="40"/>
                          <w:lang w:val="en-US"/>
                        </w:rPr>
                        <w:t>ribe</w:t>
                      </w:r>
                    </w:p>
                    <w:p w14:paraId="7475A42B" w14:textId="31061945" w:rsidR="005E13F2" w:rsidRPr="00146505" w:rsidRDefault="005E13F2">
                      <w:pPr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</w:pPr>
                      <w:r w:rsidRPr="00146505"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  <w:t xml:space="preserve">Deadline: </w:t>
                      </w:r>
                      <w:r w:rsidR="00BC29EF"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  <w:t>8</w:t>
                      </w:r>
                      <w:r w:rsidR="00BC29EF" w:rsidRPr="00BC29EF">
                        <w:rPr>
                          <w:rFonts w:ascii="Calibri" w:eastAsia="Batang" w:hAnsi="Calibri"/>
                          <w:i/>
                          <w:sz w:val="24"/>
                          <w:vertAlign w:val="superscript"/>
                          <w:lang w:val="en-US"/>
                        </w:rPr>
                        <w:t>th</w:t>
                      </w:r>
                      <w:r w:rsidR="00BC29EF"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  <w:t xml:space="preserve"> July</w:t>
                      </w:r>
                      <w:r w:rsidR="008C30AE"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  <w:t xml:space="preserve"> 2022</w:t>
                      </w:r>
                    </w:p>
                    <w:p w14:paraId="02519268" w14:textId="42B7A1D6" w:rsidR="005E13F2" w:rsidRPr="00146505" w:rsidRDefault="00443AC7">
                      <w:pPr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</w:pPr>
                      <w:r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  <w:t>Subscription</w:t>
                      </w:r>
                      <w:r w:rsidR="00060796"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  <w:t>:</w:t>
                      </w:r>
                      <w:r>
                        <w:rPr>
                          <w:rFonts w:ascii="Calibri" w:eastAsia="Batang" w:hAnsi="Calibri"/>
                          <w:i/>
                          <w:sz w:val="24"/>
                          <w:lang w:val="en-US"/>
                        </w:rPr>
                        <w:t xml:space="preserve"> form at university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28679BB" w14:textId="65B238EC" w:rsidR="00EB7316" w:rsidRDefault="00EB7316"/>
    <w:p w14:paraId="521ED796" w14:textId="6E5EEC82" w:rsidR="00EB7316" w:rsidRDefault="00EB7316"/>
    <w:p w14:paraId="5EC8D0FF" w14:textId="045C73AC" w:rsidR="00EB7316" w:rsidRDefault="00EB7316"/>
    <w:p w14:paraId="6FA5EA36" w14:textId="0E15C123" w:rsidR="00EB7316" w:rsidRDefault="00EB7316"/>
    <w:p w14:paraId="772B2CE5" w14:textId="0CFA4777" w:rsidR="000D1159" w:rsidRPr="00CB2A1B" w:rsidRDefault="00E9143A">
      <w:pPr>
        <w:rPr>
          <w:color w:val="C00000"/>
          <w:sz w:val="32"/>
          <w:szCs w:val="32"/>
          <w:lang w:val="en-GB"/>
        </w:rPr>
      </w:pPr>
      <w:r w:rsidRPr="00CB2A1B">
        <w:rPr>
          <w:color w:val="C00000"/>
          <w:sz w:val="32"/>
          <w:szCs w:val="32"/>
          <w:lang w:val="en-GB"/>
        </w:rPr>
        <w:t>Preliminary program:</w:t>
      </w:r>
    </w:p>
    <w:p w14:paraId="6A1C2C6B" w14:textId="47F9A162" w:rsidR="00643C35" w:rsidRDefault="00643C35">
      <w:pPr>
        <w:rPr>
          <w:color w:val="C00000"/>
          <w:sz w:val="24"/>
          <w:szCs w:val="24"/>
          <w:lang w:val="en-GB"/>
        </w:rPr>
      </w:pPr>
    </w:p>
    <w:p w14:paraId="6FAC3DC8" w14:textId="06AF8FAA" w:rsidR="00E9143A" w:rsidRPr="00CB2A1B" w:rsidRDefault="00BB3D59">
      <w:pPr>
        <w:rPr>
          <w:color w:val="C00000"/>
          <w:sz w:val="24"/>
          <w:szCs w:val="24"/>
          <w:lang w:val="en-GB"/>
        </w:rPr>
      </w:pPr>
      <w:r w:rsidRPr="00CB2A1B">
        <w:rPr>
          <w:color w:val="C00000"/>
          <w:sz w:val="24"/>
          <w:szCs w:val="24"/>
          <w:lang w:val="en-GB"/>
        </w:rPr>
        <w:t>Monday</w:t>
      </w:r>
      <w:r w:rsidR="00060796">
        <w:rPr>
          <w:color w:val="C00000"/>
          <w:sz w:val="24"/>
          <w:szCs w:val="24"/>
          <w:lang w:val="en-GB"/>
        </w:rPr>
        <w:t xml:space="preserve"> 10</w:t>
      </w:r>
      <w:r w:rsidR="00060796" w:rsidRPr="00060796">
        <w:rPr>
          <w:color w:val="C00000"/>
          <w:sz w:val="24"/>
          <w:szCs w:val="24"/>
          <w:vertAlign w:val="superscript"/>
          <w:lang w:val="en-GB"/>
        </w:rPr>
        <w:t>th</w:t>
      </w:r>
      <w:r w:rsidR="00060796">
        <w:rPr>
          <w:color w:val="C00000"/>
          <w:sz w:val="24"/>
          <w:szCs w:val="24"/>
          <w:lang w:val="en-GB"/>
        </w:rPr>
        <w:t xml:space="preserve"> October</w:t>
      </w:r>
      <w:r w:rsidRPr="00CB2A1B">
        <w:rPr>
          <w:color w:val="C00000"/>
          <w:sz w:val="24"/>
          <w:szCs w:val="24"/>
          <w:lang w:val="en-GB"/>
        </w:rPr>
        <w:t>:</w:t>
      </w:r>
    </w:p>
    <w:p w14:paraId="5EE6BEAA" w14:textId="3D5AD2ED" w:rsidR="00BB3D59" w:rsidRPr="00443AC7" w:rsidRDefault="00BB3D59">
      <w:pPr>
        <w:rPr>
          <w:lang w:val="en-GB"/>
        </w:rPr>
      </w:pPr>
      <w:r w:rsidRPr="00443AC7">
        <w:rPr>
          <w:lang w:val="en-GB"/>
        </w:rPr>
        <w:t>Arrival at Schiphol</w:t>
      </w:r>
    </w:p>
    <w:p w14:paraId="11EF0818" w14:textId="15B2ADAC" w:rsidR="00BB3D59" w:rsidRPr="00443AC7" w:rsidRDefault="00BB3D59">
      <w:pPr>
        <w:rPr>
          <w:lang w:val="en-GB"/>
        </w:rPr>
      </w:pPr>
      <w:r w:rsidRPr="00443AC7">
        <w:rPr>
          <w:lang w:val="en-GB"/>
        </w:rPr>
        <w:t xml:space="preserve">Transport to Den </w:t>
      </w:r>
      <w:proofErr w:type="spellStart"/>
      <w:r w:rsidRPr="00443AC7">
        <w:rPr>
          <w:lang w:val="en-GB"/>
        </w:rPr>
        <w:t>Helder</w:t>
      </w:r>
      <w:proofErr w:type="spellEnd"/>
      <w:r w:rsidRPr="00443AC7">
        <w:rPr>
          <w:lang w:val="en-GB"/>
        </w:rPr>
        <w:t xml:space="preserve"> by bus</w:t>
      </w:r>
    </w:p>
    <w:p w14:paraId="5F6300E6" w14:textId="513DCD32" w:rsidR="00BB3D59" w:rsidRPr="00443AC7" w:rsidRDefault="00DD6B98">
      <w:pPr>
        <w:rPr>
          <w:lang w:val="en-GB"/>
        </w:rPr>
      </w:pPr>
      <w:r w:rsidRPr="00443AC7">
        <w:rPr>
          <w:lang w:val="en-GB"/>
        </w:rPr>
        <w:t>Ferry to</w:t>
      </w:r>
      <w:r w:rsidR="00443AC7">
        <w:rPr>
          <w:lang w:val="en-GB"/>
        </w:rPr>
        <w:t xml:space="preserve"> </w:t>
      </w:r>
      <w:r w:rsidRPr="00443AC7">
        <w:rPr>
          <w:lang w:val="en-GB"/>
        </w:rPr>
        <w:t>the Island</w:t>
      </w:r>
    </w:p>
    <w:p w14:paraId="02232E0D" w14:textId="06538D2F" w:rsidR="00DD6B98" w:rsidRPr="00443AC7" w:rsidRDefault="00DD6B98">
      <w:pPr>
        <w:rPr>
          <w:lang w:val="en-GB"/>
        </w:rPr>
      </w:pPr>
      <w:r w:rsidRPr="00443AC7">
        <w:rPr>
          <w:lang w:val="en-GB"/>
        </w:rPr>
        <w:t>Bike tour to accommodation</w:t>
      </w:r>
    </w:p>
    <w:p w14:paraId="3A20634A" w14:textId="525AB40B" w:rsidR="00DD6B98" w:rsidRPr="00443AC7" w:rsidRDefault="00DD6B98">
      <w:pPr>
        <w:rPr>
          <w:lang w:val="en-GB"/>
        </w:rPr>
      </w:pPr>
      <w:r w:rsidRPr="00443AC7">
        <w:rPr>
          <w:lang w:val="en-GB"/>
        </w:rPr>
        <w:t>Get to know each other</w:t>
      </w:r>
    </w:p>
    <w:p w14:paraId="65BAB06B" w14:textId="5F7DB1D8" w:rsidR="00F76533" w:rsidRPr="00443AC7" w:rsidRDefault="00F76533" w:rsidP="00F76533">
      <w:pPr>
        <w:pStyle w:val="Lijstalinea"/>
        <w:numPr>
          <w:ilvl w:val="0"/>
          <w:numId w:val="1"/>
        </w:numPr>
        <w:rPr>
          <w:lang w:val="en-GB"/>
        </w:rPr>
      </w:pPr>
      <w:r w:rsidRPr="00443AC7">
        <w:rPr>
          <w:lang w:val="en-GB"/>
        </w:rPr>
        <w:t>Country presentation</w:t>
      </w:r>
    </w:p>
    <w:p w14:paraId="086ED421" w14:textId="73F8AA5E" w:rsidR="00F76533" w:rsidRPr="00443AC7" w:rsidRDefault="00F76533" w:rsidP="00F76533">
      <w:pPr>
        <w:pStyle w:val="Lijstalinea"/>
        <w:numPr>
          <w:ilvl w:val="0"/>
          <w:numId w:val="1"/>
        </w:numPr>
        <w:rPr>
          <w:lang w:val="en-GB"/>
        </w:rPr>
      </w:pPr>
      <w:r w:rsidRPr="00443AC7">
        <w:rPr>
          <w:lang w:val="en-GB"/>
        </w:rPr>
        <w:t xml:space="preserve">Sharing </w:t>
      </w:r>
      <w:r w:rsidR="00EB02E6" w:rsidRPr="00443AC7">
        <w:rPr>
          <w:lang w:val="en-GB"/>
        </w:rPr>
        <w:t>food</w:t>
      </w:r>
    </w:p>
    <w:p w14:paraId="406D8349" w14:textId="2064AD29" w:rsidR="00DD6B98" w:rsidRPr="00443AC7" w:rsidRDefault="00DD6B98">
      <w:pPr>
        <w:rPr>
          <w:lang w:val="en-GB"/>
        </w:rPr>
      </w:pPr>
      <w:r w:rsidRPr="00443AC7">
        <w:rPr>
          <w:lang w:val="en-GB"/>
        </w:rPr>
        <w:t xml:space="preserve">Visit </w:t>
      </w:r>
      <w:r w:rsidR="003463A4">
        <w:rPr>
          <w:lang w:val="en-GB"/>
        </w:rPr>
        <w:t>De Wit Speciality Oils</w:t>
      </w:r>
    </w:p>
    <w:p w14:paraId="202EF27E" w14:textId="77777777" w:rsidR="00DD6B98" w:rsidRPr="00443AC7" w:rsidRDefault="00DD6B98">
      <w:pPr>
        <w:rPr>
          <w:lang w:val="en-GB"/>
        </w:rPr>
      </w:pPr>
    </w:p>
    <w:p w14:paraId="23CB8E0D" w14:textId="327D29AF" w:rsidR="00DD6B98" w:rsidRPr="00443AC7" w:rsidRDefault="00DD6B98">
      <w:pPr>
        <w:rPr>
          <w:lang w:val="en-GB"/>
        </w:rPr>
      </w:pPr>
      <w:r w:rsidRPr="00CB2A1B">
        <w:rPr>
          <w:color w:val="C00000"/>
          <w:sz w:val="28"/>
          <w:szCs w:val="28"/>
          <w:lang w:val="en-GB"/>
        </w:rPr>
        <w:t>Tuesday</w:t>
      </w:r>
      <w:r w:rsidR="00060796">
        <w:rPr>
          <w:color w:val="C00000"/>
          <w:sz w:val="28"/>
          <w:szCs w:val="28"/>
          <w:lang w:val="en-GB"/>
        </w:rPr>
        <w:t xml:space="preserve"> 11</w:t>
      </w:r>
      <w:r w:rsidR="00060796" w:rsidRPr="00060796">
        <w:rPr>
          <w:color w:val="C00000"/>
          <w:sz w:val="28"/>
          <w:szCs w:val="28"/>
          <w:vertAlign w:val="superscript"/>
          <w:lang w:val="en-GB"/>
        </w:rPr>
        <w:t>th</w:t>
      </w:r>
      <w:r w:rsidR="00060796">
        <w:rPr>
          <w:color w:val="C00000"/>
          <w:sz w:val="28"/>
          <w:szCs w:val="28"/>
          <w:lang w:val="en-GB"/>
        </w:rPr>
        <w:t xml:space="preserve"> October</w:t>
      </w:r>
      <w:r w:rsidRPr="00CB2A1B">
        <w:rPr>
          <w:color w:val="C00000"/>
          <w:sz w:val="28"/>
          <w:szCs w:val="28"/>
          <w:lang w:val="en-GB"/>
        </w:rPr>
        <w:br/>
      </w:r>
      <w:r w:rsidR="00F76533" w:rsidRPr="00443AC7">
        <w:rPr>
          <w:lang w:val="en-GB"/>
        </w:rPr>
        <w:t>Working on the case</w:t>
      </w:r>
    </w:p>
    <w:p w14:paraId="26742011" w14:textId="6BE798CA" w:rsidR="00EB02E6" w:rsidRPr="00443AC7" w:rsidRDefault="00EB02E6">
      <w:pPr>
        <w:rPr>
          <w:lang w:val="en-GB"/>
        </w:rPr>
      </w:pPr>
    </w:p>
    <w:p w14:paraId="03B3AEDB" w14:textId="30ABD157" w:rsidR="00EB02E6" w:rsidRPr="00CB2A1B" w:rsidRDefault="00EB02E6">
      <w:pPr>
        <w:rPr>
          <w:color w:val="C00000"/>
          <w:sz w:val="28"/>
          <w:szCs w:val="28"/>
          <w:lang w:val="en-GB"/>
        </w:rPr>
      </w:pPr>
      <w:r w:rsidRPr="00CB2A1B">
        <w:rPr>
          <w:color w:val="C00000"/>
          <w:sz w:val="28"/>
          <w:szCs w:val="28"/>
          <w:lang w:val="en-GB"/>
        </w:rPr>
        <w:t>Wednesday</w:t>
      </w:r>
      <w:r w:rsidR="00060796">
        <w:rPr>
          <w:color w:val="C00000"/>
          <w:sz w:val="28"/>
          <w:szCs w:val="28"/>
          <w:lang w:val="en-GB"/>
        </w:rPr>
        <w:t xml:space="preserve"> 12</w:t>
      </w:r>
      <w:r w:rsidR="00060796" w:rsidRPr="00060796">
        <w:rPr>
          <w:color w:val="C00000"/>
          <w:sz w:val="28"/>
          <w:szCs w:val="28"/>
          <w:vertAlign w:val="superscript"/>
          <w:lang w:val="en-GB"/>
        </w:rPr>
        <w:t>th</w:t>
      </w:r>
      <w:r w:rsidR="00060796">
        <w:rPr>
          <w:color w:val="C00000"/>
          <w:sz w:val="28"/>
          <w:szCs w:val="28"/>
          <w:lang w:val="en-GB"/>
        </w:rPr>
        <w:t xml:space="preserve"> October</w:t>
      </w:r>
    </w:p>
    <w:p w14:paraId="21544492" w14:textId="29344380" w:rsidR="00EB02E6" w:rsidRPr="00443AC7" w:rsidRDefault="00C939D2">
      <w:pPr>
        <w:rPr>
          <w:lang w:val="en-GB"/>
        </w:rPr>
      </w:pPr>
      <w:r w:rsidRPr="00443AC7">
        <w:rPr>
          <w:lang w:val="en-GB"/>
        </w:rPr>
        <w:t>Morning: working on the case</w:t>
      </w:r>
    </w:p>
    <w:p w14:paraId="63BB6BF3" w14:textId="3F36E916" w:rsidR="00C939D2" w:rsidRPr="00443AC7" w:rsidRDefault="00C939D2">
      <w:pPr>
        <w:rPr>
          <w:lang w:val="en-GB"/>
        </w:rPr>
      </w:pPr>
      <w:r w:rsidRPr="00443AC7">
        <w:rPr>
          <w:lang w:val="en-GB"/>
        </w:rPr>
        <w:t>Afternoon: cultural activity</w:t>
      </w:r>
    </w:p>
    <w:p w14:paraId="0CA73C2B" w14:textId="4BAD830E" w:rsidR="00C939D2" w:rsidRPr="00443AC7" w:rsidRDefault="00C939D2">
      <w:pPr>
        <w:rPr>
          <w:lang w:val="en-GB"/>
        </w:rPr>
      </w:pPr>
    </w:p>
    <w:p w14:paraId="72D2611D" w14:textId="62A79D44" w:rsidR="00C939D2" w:rsidRPr="00CB2A1B" w:rsidRDefault="00C939D2">
      <w:pPr>
        <w:rPr>
          <w:color w:val="C00000"/>
          <w:sz w:val="28"/>
          <w:szCs w:val="28"/>
          <w:lang w:val="en-GB"/>
        </w:rPr>
      </w:pPr>
      <w:r w:rsidRPr="00CB2A1B">
        <w:rPr>
          <w:color w:val="C00000"/>
          <w:sz w:val="28"/>
          <w:szCs w:val="28"/>
          <w:lang w:val="en-GB"/>
        </w:rPr>
        <w:t>Thursday</w:t>
      </w:r>
      <w:r w:rsidR="00060796">
        <w:rPr>
          <w:color w:val="C00000"/>
          <w:sz w:val="28"/>
          <w:szCs w:val="28"/>
          <w:lang w:val="en-GB"/>
        </w:rPr>
        <w:t xml:space="preserve"> 13</w:t>
      </w:r>
      <w:r w:rsidR="00060796" w:rsidRPr="00060796">
        <w:rPr>
          <w:color w:val="C00000"/>
          <w:sz w:val="28"/>
          <w:szCs w:val="28"/>
          <w:vertAlign w:val="superscript"/>
          <w:lang w:val="en-GB"/>
        </w:rPr>
        <w:t>th</w:t>
      </w:r>
      <w:r w:rsidR="00060796">
        <w:rPr>
          <w:color w:val="C00000"/>
          <w:sz w:val="28"/>
          <w:szCs w:val="28"/>
          <w:lang w:val="en-GB"/>
        </w:rPr>
        <w:t xml:space="preserve"> October</w:t>
      </w:r>
    </w:p>
    <w:p w14:paraId="0E366F87" w14:textId="37DCD71B" w:rsidR="00C939D2" w:rsidRPr="00443AC7" w:rsidRDefault="00C939D2" w:rsidP="00C939D2">
      <w:pPr>
        <w:rPr>
          <w:lang w:val="en-GB"/>
        </w:rPr>
      </w:pPr>
      <w:r w:rsidRPr="00443AC7">
        <w:rPr>
          <w:lang w:val="en-GB"/>
        </w:rPr>
        <w:t xml:space="preserve">Morning: </w:t>
      </w:r>
      <w:r w:rsidR="00AD2D2D" w:rsidRPr="00443AC7">
        <w:rPr>
          <w:lang w:val="en-GB"/>
        </w:rPr>
        <w:t>Presentation</w:t>
      </w:r>
      <w:r w:rsidR="007F2C49" w:rsidRPr="00443AC7">
        <w:rPr>
          <w:lang w:val="en-GB"/>
        </w:rPr>
        <w:t xml:space="preserve">s </w:t>
      </w:r>
    </w:p>
    <w:p w14:paraId="596155AC" w14:textId="53C98CD6" w:rsidR="00C939D2" w:rsidRPr="00443AC7" w:rsidRDefault="00C939D2" w:rsidP="00C939D2">
      <w:pPr>
        <w:rPr>
          <w:lang w:val="en-GB"/>
        </w:rPr>
      </w:pPr>
      <w:r w:rsidRPr="00443AC7">
        <w:rPr>
          <w:lang w:val="en-GB"/>
        </w:rPr>
        <w:t>Afternoon: cultural activity</w:t>
      </w:r>
    </w:p>
    <w:p w14:paraId="4978AB63" w14:textId="240A8127" w:rsidR="00443AC7" w:rsidRPr="00443AC7" w:rsidRDefault="00602BE0" w:rsidP="00C939D2">
      <w:pPr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85888" behindDoc="1" locked="0" layoutInCell="1" allowOverlap="1" wp14:anchorId="24A08B3C" wp14:editId="7278F52F">
            <wp:simplePos x="0" y="0"/>
            <wp:positionH relativeFrom="margin">
              <wp:posOffset>2587208</wp:posOffset>
            </wp:positionH>
            <wp:positionV relativeFrom="paragraph">
              <wp:posOffset>217529</wp:posOffset>
            </wp:positionV>
            <wp:extent cx="3165285" cy="2106353"/>
            <wp:effectExtent l="0" t="0" r="0" b="825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730" cy="2106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AC7" w:rsidRPr="00443AC7">
        <w:rPr>
          <w:lang w:val="en-GB"/>
        </w:rPr>
        <w:t>Barbecue</w:t>
      </w:r>
    </w:p>
    <w:p w14:paraId="6FB61A83" w14:textId="13A9FF4A" w:rsidR="00C939D2" w:rsidRPr="00443AC7" w:rsidRDefault="00C939D2">
      <w:pPr>
        <w:rPr>
          <w:lang w:val="en-GB"/>
        </w:rPr>
      </w:pPr>
    </w:p>
    <w:p w14:paraId="695D96F7" w14:textId="34963EE4" w:rsidR="00C939D2" w:rsidRPr="00CB2A1B" w:rsidRDefault="00C939D2">
      <w:pPr>
        <w:rPr>
          <w:color w:val="C00000"/>
          <w:sz w:val="28"/>
          <w:szCs w:val="28"/>
          <w:lang w:val="en-GB"/>
        </w:rPr>
      </w:pPr>
      <w:r w:rsidRPr="00CB2A1B">
        <w:rPr>
          <w:color w:val="C00000"/>
          <w:sz w:val="28"/>
          <w:szCs w:val="28"/>
          <w:lang w:val="en-GB"/>
        </w:rPr>
        <w:t>Friday</w:t>
      </w:r>
      <w:r w:rsidR="00060796">
        <w:rPr>
          <w:color w:val="C00000"/>
          <w:sz w:val="28"/>
          <w:szCs w:val="28"/>
          <w:lang w:val="en-GB"/>
        </w:rPr>
        <w:t xml:space="preserve"> 14</w:t>
      </w:r>
      <w:r w:rsidR="00060796" w:rsidRPr="00060796">
        <w:rPr>
          <w:color w:val="C00000"/>
          <w:sz w:val="28"/>
          <w:szCs w:val="28"/>
          <w:vertAlign w:val="superscript"/>
          <w:lang w:val="en-GB"/>
        </w:rPr>
        <w:t>th</w:t>
      </w:r>
      <w:r w:rsidR="00060796">
        <w:rPr>
          <w:color w:val="C00000"/>
          <w:sz w:val="28"/>
          <w:szCs w:val="28"/>
          <w:lang w:val="en-GB"/>
        </w:rPr>
        <w:t xml:space="preserve"> October</w:t>
      </w:r>
    </w:p>
    <w:p w14:paraId="64F0D3D4" w14:textId="5D317D42" w:rsidR="00BB1553" w:rsidRPr="00443AC7" w:rsidRDefault="00BB1553">
      <w:pPr>
        <w:rPr>
          <w:lang w:val="en-GB"/>
        </w:rPr>
      </w:pPr>
      <w:r w:rsidRPr="00443AC7">
        <w:rPr>
          <w:lang w:val="en-GB"/>
        </w:rPr>
        <w:t>lean up and departure</w:t>
      </w:r>
    </w:p>
    <w:p w14:paraId="481DA319" w14:textId="003AA030" w:rsidR="00BB1553" w:rsidRPr="00443AC7" w:rsidRDefault="00BB1553">
      <w:pPr>
        <w:rPr>
          <w:lang w:val="en-GB"/>
        </w:rPr>
      </w:pPr>
      <w:r w:rsidRPr="00443AC7">
        <w:rPr>
          <w:lang w:val="en-GB"/>
        </w:rPr>
        <w:t>Ferry to mainland</w:t>
      </w:r>
    </w:p>
    <w:p w14:paraId="3D3821DC" w14:textId="5FE0E6B8" w:rsidR="00BB1553" w:rsidRPr="00443AC7" w:rsidRDefault="00BB1553">
      <w:pPr>
        <w:rPr>
          <w:lang w:val="en-GB"/>
        </w:rPr>
      </w:pPr>
      <w:r w:rsidRPr="00443AC7">
        <w:rPr>
          <w:lang w:val="en-GB"/>
        </w:rPr>
        <w:t>Bus to A</w:t>
      </w:r>
      <w:r w:rsidR="00222A98" w:rsidRPr="00443AC7">
        <w:rPr>
          <w:lang w:val="en-GB"/>
        </w:rPr>
        <w:t>m</w:t>
      </w:r>
      <w:r w:rsidRPr="00443AC7">
        <w:rPr>
          <w:lang w:val="en-GB"/>
        </w:rPr>
        <w:t>sterdam</w:t>
      </w:r>
      <w:r w:rsidR="00222A98" w:rsidRPr="00443AC7">
        <w:rPr>
          <w:lang w:val="en-GB"/>
        </w:rPr>
        <w:t xml:space="preserve"> </w:t>
      </w:r>
    </w:p>
    <w:p w14:paraId="68402F34" w14:textId="74D91D81" w:rsidR="00222A98" w:rsidRPr="00443AC7" w:rsidRDefault="00222A98">
      <w:pPr>
        <w:rPr>
          <w:lang w:val="en-GB"/>
        </w:rPr>
      </w:pPr>
    </w:p>
    <w:sectPr w:rsidR="00222A98" w:rsidRPr="00443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AF82B" w14:textId="77777777" w:rsidR="00040420" w:rsidRDefault="00040420" w:rsidP="00040420">
      <w:pPr>
        <w:spacing w:after="0" w:line="240" w:lineRule="auto"/>
      </w:pPr>
      <w:r>
        <w:separator/>
      </w:r>
    </w:p>
  </w:endnote>
  <w:endnote w:type="continuationSeparator" w:id="0">
    <w:p w14:paraId="4A6C58C3" w14:textId="77777777" w:rsidR="00040420" w:rsidRDefault="00040420" w:rsidP="0004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69A27" w14:textId="77777777" w:rsidR="00040420" w:rsidRDefault="00040420" w:rsidP="00040420">
      <w:pPr>
        <w:spacing w:after="0" w:line="240" w:lineRule="auto"/>
      </w:pPr>
      <w:r>
        <w:separator/>
      </w:r>
    </w:p>
  </w:footnote>
  <w:footnote w:type="continuationSeparator" w:id="0">
    <w:p w14:paraId="40E76C49" w14:textId="77777777" w:rsidR="00040420" w:rsidRDefault="00040420" w:rsidP="00040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134E"/>
    <w:multiLevelType w:val="hybridMultilevel"/>
    <w:tmpl w:val="6F50AE18"/>
    <w:lvl w:ilvl="0" w:tplc="93CEF4CA"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59"/>
    <w:rsid w:val="00040420"/>
    <w:rsid w:val="00060796"/>
    <w:rsid w:val="000D1159"/>
    <w:rsid w:val="000F6BB7"/>
    <w:rsid w:val="00146505"/>
    <w:rsid w:val="001E4334"/>
    <w:rsid w:val="00222A98"/>
    <w:rsid w:val="003463A4"/>
    <w:rsid w:val="00426C26"/>
    <w:rsid w:val="00443AC7"/>
    <w:rsid w:val="00451416"/>
    <w:rsid w:val="005E13F2"/>
    <w:rsid w:val="00602BE0"/>
    <w:rsid w:val="00643C35"/>
    <w:rsid w:val="006760A6"/>
    <w:rsid w:val="00714467"/>
    <w:rsid w:val="007F2C49"/>
    <w:rsid w:val="00880530"/>
    <w:rsid w:val="008C30AE"/>
    <w:rsid w:val="00912889"/>
    <w:rsid w:val="0092094D"/>
    <w:rsid w:val="00A41182"/>
    <w:rsid w:val="00A966CB"/>
    <w:rsid w:val="00AD2D2D"/>
    <w:rsid w:val="00BB1553"/>
    <w:rsid w:val="00BB3D59"/>
    <w:rsid w:val="00BC29EF"/>
    <w:rsid w:val="00C939D2"/>
    <w:rsid w:val="00CB2A1B"/>
    <w:rsid w:val="00D2029E"/>
    <w:rsid w:val="00D84BB4"/>
    <w:rsid w:val="00D916B9"/>
    <w:rsid w:val="00DD6B98"/>
    <w:rsid w:val="00E9143A"/>
    <w:rsid w:val="00EB02E6"/>
    <w:rsid w:val="00EB7316"/>
    <w:rsid w:val="00ED0D1B"/>
    <w:rsid w:val="00F754AB"/>
    <w:rsid w:val="00F7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42F516"/>
  <w15:chartTrackingRefBased/>
  <w15:docId w15:val="{06992F68-F7E8-4EFF-9922-90A96FCD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966C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966C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76533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92094D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4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0420"/>
  </w:style>
  <w:style w:type="paragraph" w:styleId="Voettekst">
    <w:name w:val="footer"/>
    <w:basedOn w:val="Standaard"/>
    <w:link w:val="VoettekstChar"/>
    <w:uiPriority w:val="99"/>
    <w:unhideWhenUsed/>
    <w:rsid w:val="0004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dewitoils.n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fif"/><Relationship Id="rId14" Type="http://schemas.openxmlformats.org/officeDocument/2006/relationships/hyperlink" Target="http://www.dewitoil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Koevoet-Sonneveld, P.J.M. (Ploni)</dc:creator>
  <cp:keywords/>
  <dc:description/>
  <cp:lastModifiedBy>Koevoet-Sonneveld, P.J.M. (Ploni)</cp:lastModifiedBy>
  <cp:revision>32</cp:revision>
  <dcterms:created xsi:type="dcterms:W3CDTF">2022-06-09T06:34:00Z</dcterms:created>
  <dcterms:modified xsi:type="dcterms:W3CDTF">2022-06-09T14:29:00Z</dcterms:modified>
</cp:coreProperties>
</file>