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E2420" w:rsidRPr="00AE2420" w14:paraId="5AE8404A" w14:textId="77777777" w:rsidTr="00AE2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70588CC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caps/>
                <w:szCs w:val="24"/>
              </w:rPr>
            </w:pPr>
            <w:r w:rsidRPr="00AE2420">
              <w:rPr>
                <w:rFonts w:ascii="Cambria" w:hAnsi="Cambria"/>
                <w:caps/>
                <w:szCs w:val="24"/>
              </w:rPr>
              <w:t>Vysoká škola technická a ekonomická v Českých Budějovicích</w:t>
            </w:r>
          </w:p>
          <w:p w14:paraId="446707AE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b w:val="0"/>
                <w:bCs w:val="0"/>
                <w:caps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caps/>
                <w:szCs w:val="24"/>
              </w:rPr>
              <w:t>Okružní 10, 370 01 České Budějovice</w:t>
            </w:r>
          </w:p>
          <w:p w14:paraId="477E7F58" w14:textId="770CE2D5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szCs w:val="24"/>
              </w:rPr>
            </w:pPr>
          </w:p>
        </w:tc>
      </w:tr>
      <w:tr w:rsidR="00AE2420" w:rsidRPr="00AE2420" w14:paraId="7BD6485C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F73140" w14:textId="2059B334" w:rsidR="00AE2420" w:rsidRPr="00AE2420" w:rsidRDefault="00AE2420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Název pracovní pozice:</w:t>
            </w:r>
          </w:p>
        </w:tc>
        <w:tc>
          <w:tcPr>
            <w:tcW w:w="6552" w:type="dxa"/>
          </w:tcPr>
          <w:p w14:paraId="182919FA" w14:textId="53403DCB" w:rsidR="00AE2420" w:rsidRPr="00AE2420" w:rsidRDefault="00D775D2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D775D2">
              <w:rPr>
                <w:rFonts w:ascii="Cambria" w:hAnsi="Cambria"/>
                <w:b/>
                <w:szCs w:val="24"/>
              </w:rPr>
              <w:t>REFERENT PRO ROZVOJOVOU ČINNOST</w:t>
            </w:r>
          </w:p>
        </w:tc>
      </w:tr>
      <w:tr w:rsidR="00AE2420" w:rsidRPr="00AE2420" w14:paraId="6D88A07D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A2E8A1" w14:textId="1EAE022C" w:rsidR="00AE2420" w:rsidRPr="00AE2420" w:rsidRDefault="00F2529B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Pracoviště</w:t>
            </w:r>
            <w:r w:rsidR="00721B6A">
              <w:rPr>
                <w:rFonts w:ascii="Cambria" w:hAnsi="Cambria"/>
                <w:b w:val="0"/>
                <w:bCs w:val="0"/>
                <w:szCs w:val="24"/>
              </w:rPr>
              <w:t>:</w:t>
            </w:r>
          </w:p>
        </w:tc>
        <w:tc>
          <w:tcPr>
            <w:tcW w:w="6552" w:type="dxa"/>
          </w:tcPr>
          <w:p w14:paraId="12C36865" w14:textId="2C19EDB7" w:rsidR="00AE2420" w:rsidRPr="00AE2420" w:rsidRDefault="00BC4A59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Ústav</w:t>
            </w:r>
            <w:r w:rsidR="008702A6">
              <w:rPr>
                <w:rFonts w:ascii="Cambria" w:hAnsi="Cambria"/>
                <w:szCs w:val="24"/>
              </w:rPr>
              <w:t xml:space="preserve"> podnikové strategie – Správa ústavu</w:t>
            </w:r>
          </w:p>
        </w:tc>
      </w:tr>
      <w:tr w:rsidR="00F2529B" w:rsidRPr="00AE2420" w14:paraId="72D897B0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F1936A" w14:textId="57E067C3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Jméno a příjmení, titul:</w:t>
            </w:r>
          </w:p>
        </w:tc>
        <w:tc>
          <w:tcPr>
            <w:tcW w:w="6552" w:type="dxa"/>
          </w:tcPr>
          <w:p w14:paraId="7EB14CB4" w14:textId="77777777" w:rsidR="00F2529B" w:rsidRPr="00AE2420" w:rsidRDefault="00F2529B" w:rsidP="00F2529B">
            <w:pPr>
              <w:pStyle w:val="Zhlav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</w:tbl>
    <w:p w14:paraId="485D6282" w14:textId="4D8F0466" w:rsidR="00AE2420" w:rsidRDefault="00AE2420" w:rsidP="00AE2420">
      <w:pPr>
        <w:pStyle w:val="Zhlav"/>
        <w:suppressAutoHyphens/>
        <w:rPr>
          <w:rFonts w:ascii="Cambria" w:hAnsi="Cambria"/>
          <w:szCs w:val="24"/>
        </w:rPr>
      </w:pPr>
    </w:p>
    <w:p w14:paraId="4FC9B26A" w14:textId="77777777" w:rsidR="00EC05BC" w:rsidRDefault="00EC05BC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2529B" w:rsidRPr="00AE2420" w14:paraId="5970B2C5" w14:textId="77777777" w:rsidTr="0057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477B1F68" w14:textId="17E52134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Rozsah činnosti činí 100 % úvazku</w:t>
            </w:r>
          </w:p>
        </w:tc>
      </w:tr>
      <w:tr w:rsidR="00F2529B" w:rsidRPr="00AE2420" w14:paraId="2B3D2000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5D46D1" w14:textId="3DB18587" w:rsidR="00F2529B" w:rsidRDefault="00F2529B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Základní předpoklady pro pozici:</w:t>
            </w:r>
          </w:p>
        </w:tc>
        <w:tc>
          <w:tcPr>
            <w:tcW w:w="6552" w:type="dxa"/>
          </w:tcPr>
          <w:p w14:paraId="7524FCF8" w14:textId="77777777" w:rsidR="00D775D2" w:rsidRDefault="00912149" w:rsidP="00BC4A5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E3300">
              <w:rPr>
                <w:rFonts w:ascii="Cambria" w:hAnsi="Cambria"/>
              </w:rPr>
              <w:t>vysokoškolské vzdělání</w:t>
            </w:r>
            <w:r w:rsidR="00D775D2">
              <w:rPr>
                <w:rFonts w:ascii="Cambria" w:hAnsi="Cambria"/>
              </w:rPr>
              <w:t>,</w:t>
            </w:r>
          </w:p>
          <w:p w14:paraId="1E728AA2" w14:textId="048172FD" w:rsidR="00F2529B" w:rsidRPr="00AE2420" w:rsidRDefault="00D775D2" w:rsidP="00BC4A5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D775D2">
              <w:rPr>
                <w:rFonts w:ascii="Cambria" w:hAnsi="Cambria"/>
              </w:rPr>
              <w:t>anglický jazyk minimálně na úrovni B2 dle SERR</w:t>
            </w:r>
          </w:p>
        </w:tc>
      </w:tr>
    </w:tbl>
    <w:p w14:paraId="3D4AD655" w14:textId="53870F2D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7F5E027E" w14:textId="56CFC84A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24471" w:rsidRPr="00AE2420" w14:paraId="5DFB5193" w14:textId="77777777" w:rsidTr="00625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DA0697B" w14:textId="47885A9A" w:rsidR="00324471" w:rsidRPr="00AE2420" w:rsidRDefault="00324471" w:rsidP="006253CE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Obsah popisu práce:</w:t>
            </w:r>
          </w:p>
        </w:tc>
      </w:tr>
      <w:tr w:rsidR="00324471" w:rsidRPr="00AE2420" w14:paraId="58E83396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754F98" w14:textId="3ED913F7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324471">
              <w:rPr>
                <w:rFonts w:ascii="Cambria" w:hAnsi="Cambria"/>
                <w:b w:val="0"/>
                <w:bCs w:val="0"/>
                <w:szCs w:val="24"/>
              </w:rPr>
              <w:t xml:space="preserve">Vztah podřízenosti /nadřízenosti: </w:t>
            </w:r>
          </w:p>
        </w:tc>
        <w:tc>
          <w:tcPr>
            <w:tcW w:w="6552" w:type="dxa"/>
          </w:tcPr>
          <w:p w14:paraId="687B2FDE" w14:textId="4DD56B7E" w:rsidR="00BC4A59" w:rsidRPr="00AE2420" w:rsidRDefault="008702A6" w:rsidP="0091214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8702A6">
              <w:rPr>
                <w:rFonts w:ascii="Cambria" w:hAnsi="Cambria"/>
                <w:szCs w:val="24"/>
              </w:rPr>
              <w:t>Je přímý podřízený tajemníka ústavu</w:t>
            </w:r>
            <w:r>
              <w:rPr>
                <w:rFonts w:ascii="Cambria" w:hAnsi="Cambria"/>
                <w:szCs w:val="24"/>
              </w:rPr>
              <w:t>.</w:t>
            </w:r>
          </w:p>
        </w:tc>
      </w:tr>
      <w:tr w:rsidR="00324471" w:rsidRPr="00AE2420" w14:paraId="083C5A8B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F33D85F" w14:textId="48E5225F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Zastupování:</w:t>
            </w:r>
          </w:p>
        </w:tc>
        <w:tc>
          <w:tcPr>
            <w:tcW w:w="6552" w:type="dxa"/>
          </w:tcPr>
          <w:p w14:paraId="4300940C" w14:textId="19647CCB" w:rsidR="00324471" w:rsidRDefault="00324471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-</w:t>
            </w:r>
          </w:p>
        </w:tc>
      </w:tr>
      <w:tr w:rsidR="00324471" w:rsidRPr="00AE2420" w14:paraId="61C1913D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BB71A7C" w14:textId="0576335F" w:rsidR="00324471" w:rsidRP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Počet podřízených pracovníků:</w:t>
            </w:r>
          </w:p>
        </w:tc>
        <w:tc>
          <w:tcPr>
            <w:tcW w:w="6552" w:type="dxa"/>
          </w:tcPr>
          <w:p w14:paraId="0A7FBEA6" w14:textId="233704BC" w:rsidR="00324471" w:rsidRPr="00324471" w:rsidRDefault="00D775D2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-</w:t>
            </w:r>
          </w:p>
        </w:tc>
      </w:tr>
    </w:tbl>
    <w:p w14:paraId="7C43A468" w14:textId="4A072EB4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10979239" w14:textId="77777777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2490DC8B" w14:textId="17B1F76B" w:rsidR="00DC74C1" w:rsidRDefault="00DC74C1" w:rsidP="00BD138C">
      <w:pPr>
        <w:suppressAutoHyphens/>
        <w:jc w:val="both"/>
        <w:rPr>
          <w:rFonts w:ascii="Cambria" w:hAnsi="Cambria"/>
          <w:b/>
          <w:bCs/>
        </w:rPr>
      </w:pPr>
      <w:r w:rsidRPr="00CC7D51">
        <w:rPr>
          <w:rFonts w:ascii="Cambria" w:hAnsi="Cambria"/>
          <w:b/>
          <w:bCs/>
        </w:rPr>
        <w:t>Specifikace činností:</w:t>
      </w:r>
    </w:p>
    <w:p w14:paraId="6EB6260F" w14:textId="77777777" w:rsidR="00C962D4" w:rsidRDefault="00C962D4" w:rsidP="00C962D4">
      <w:pPr>
        <w:pStyle w:val="Odstavecseseznamem"/>
        <w:numPr>
          <w:ilvl w:val="0"/>
          <w:numId w:val="8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Zajišťuje administraci a technickou podporu projektové, výzkumné, tvůrčí, zakázkové a publikační činnosti.</w:t>
      </w:r>
    </w:p>
    <w:p w14:paraId="5CDEFB98" w14:textId="77777777" w:rsidR="00C962D4" w:rsidRDefault="00C962D4" w:rsidP="00C962D4">
      <w:pPr>
        <w:pStyle w:val="Odstavecseseznamem"/>
        <w:numPr>
          <w:ilvl w:val="0"/>
          <w:numId w:val="8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Zajišťuje administraci a technickou podporu ediční a vydavatelské činnosti.</w:t>
      </w:r>
    </w:p>
    <w:p w14:paraId="7166D0A8" w14:textId="77777777" w:rsidR="00C962D4" w:rsidRDefault="00C962D4" w:rsidP="00C962D4">
      <w:pPr>
        <w:pStyle w:val="Odstavecseseznamem"/>
        <w:numPr>
          <w:ilvl w:val="0"/>
          <w:numId w:val="8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Zajišťuje administraci a technickou podporu vědeckých aktivit (konference, semináře, workshopy apod.).</w:t>
      </w:r>
    </w:p>
    <w:p w14:paraId="105FA017" w14:textId="77777777" w:rsidR="00C962D4" w:rsidRDefault="00C962D4" w:rsidP="00C962D4">
      <w:pPr>
        <w:pStyle w:val="Odstavecseseznamem"/>
        <w:numPr>
          <w:ilvl w:val="0"/>
          <w:numId w:val="8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Podílí se na zakázkové činnosti ústavu.</w:t>
      </w:r>
    </w:p>
    <w:p w14:paraId="3F8D4AED" w14:textId="77777777" w:rsidR="00C962D4" w:rsidRDefault="00C962D4" w:rsidP="00C962D4">
      <w:pPr>
        <w:pStyle w:val="Odstavecseseznamem"/>
        <w:numPr>
          <w:ilvl w:val="0"/>
          <w:numId w:val="8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Zpracovává literární rešerše.</w:t>
      </w:r>
    </w:p>
    <w:p w14:paraId="2A804542" w14:textId="77777777" w:rsidR="00C962D4" w:rsidRDefault="00C962D4" w:rsidP="00C962D4">
      <w:pPr>
        <w:pStyle w:val="Odstavecseseznamem"/>
        <w:numPr>
          <w:ilvl w:val="0"/>
          <w:numId w:val="8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</w:rPr>
        <w:t>Dle pokynů tajemníka ústavu se podílí na koordinaci projektových, výzkumných, tvůrčích, zakázkových a publikačních aktivit.</w:t>
      </w:r>
    </w:p>
    <w:p w14:paraId="15EDC2AE" w14:textId="77777777" w:rsidR="00C962D4" w:rsidRDefault="00C962D4" w:rsidP="00C962D4">
      <w:pPr>
        <w:pStyle w:val="Odstavecseseznamem"/>
        <w:numPr>
          <w:ilvl w:val="0"/>
          <w:numId w:val="8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Odpovídá za kvalitu, obsahovou a formální správnost vypracovaných materiálů.</w:t>
      </w:r>
    </w:p>
    <w:p w14:paraId="5D524E8C" w14:textId="77777777" w:rsidR="00C962D4" w:rsidRDefault="00C962D4" w:rsidP="00C962D4">
      <w:pPr>
        <w:pStyle w:val="Odstavecseseznamem"/>
        <w:numPr>
          <w:ilvl w:val="0"/>
          <w:numId w:val="8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Účastní se školení potřebných k udržení a zvýšení kvalifikace.</w:t>
      </w:r>
    </w:p>
    <w:p w14:paraId="399C39AF" w14:textId="77777777" w:rsidR="00C962D4" w:rsidRDefault="00C962D4" w:rsidP="00C962D4">
      <w:pPr>
        <w:pStyle w:val="Odstavecseseznamem"/>
        <w:numPr>
          <w:ilvl w:val="0"/>
          <w:numId w:val="8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Další činnosti dle pokynů tajemníka ústavu.</w:t>
      </w:r>
    </w:p>
    <w:p w14:paraId="50A47382" w14:textId="77777777" w:rsidR="007E7736" w:rsidRPr="00CC7D51" w:rsidRDefault="007E7736" w:rsidP="00BD138C">
      <w:pPr>
        <w:suppressAutoHyphens/>
        <w:jc w:val="both"/>
        <w:rPr>
          <w:rFonts w:ascii="Cambria" w:hAnsi="Cambria"/>
          <w:b/>
          <w:bCs/>
        </w:rPr>
      </w:pPr>
    </w:p>
    <w:p w14:paraId="3534E389" w14:textId="77777777" w:rsidR="00DC74C1" w:rsidRPr="001C7655" w:rsidRDefault="00DC74C1" w:rsidP="00DC74C1">
      <w:pPr>
        <w:pStyle w:val="Odstavecseseznamem"/>
        <w:suppressAutoHyphens/>
        <w:rPr>
          <w:rFonts w:ascii="Cambria" w:hAnsi="Cambria"/>
          <w:szCs w:val="24"/>
        </w:rPr>
      </w:pPr>
    </w:p>
    <w:p w14:paraId="4909CCFF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5AAF269A" w14:textId="7F2AB345" w:rsidR="00DC74C1" w:rsidRDefault="00F2529B" w:rsidP="00DC74C1">
      <w:pPr>
        <w:suppressAutoHyphens/>
        <w:rPr>
          <w:rFonts w:ascii="Cambria" w:hAnsi="Cambria"/>
        </w:rPr>
      </w:pPr>
      <w:r w:rsidRPr="00F2529B">
        <w:rPr>
          <w:rFonts w:ascii="Cambria" w:hAnsi="Cambria"/>
        </w:rPr>
        <w:t>V Českých Budějovicích dne …………………………………</w:t>
      </w:r>
    </w:p>
    <w:p w14:paraId="242C6098" w14:textId="77777777" w:rsidR="00F2529B" w:rsidRPr="001C7655" w:rsidRDefault="00F2529B" w:rsidP="00DC74C1">
      <w:pPr>
        <w:suppressAutoHyphens/>
        <w:rPr>
          <w:rFonts w:ascii="Cambria" w:hAnsi="Cambria"/>
        </w:rPr>
      </w:pPr>
    </w:p>
    <w:p w14:paraId="0C68C3A8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2A26B21D" w14:textId="77777777" w:rsidR="00DC74C1" w:rsidRPr="001C7655" w:rsidRDefault="00DC74C1" w:rsidP="00DC74C1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>Převzal dne:</w:t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Jméno a příjmení:</w:t>
      </w:r>
    </w:p>
    <w:p w14:paraId="298BD136" w14:textId="1D663AFB" w:rsidR="00DC74C1" w:rsidRPr="001C7655" w:rsidRDefault="00DC74C1" w:rsidP="000F59DF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Podpis:</w:t>
      </w:r>
      <w:r w:rsidR="00F2529B">
        <w:rPr>
          <w:rFonts w:ascii="Cambria" w:hAnsi="Cambria"/>
        </w:rPr>
        <w:t xml:space="preserve"> …………………………………………………………</w:t>
      </w:r>
    </w:p>
    <w:p w14:paraId="73E5D3D0" w14:textId="77777777" w:rsidR="002F39F9" w:rsidRPr="001C7655" w:rsidRDefault="002F39F9">
      <w:pPr>
        <w:rPr>
          <w:rFonts w:ascii="Cambria" w:hAnsi="Cambria"/>
        </w:rPr>
      </w:pPr>
    </w:p>
    <w:sectPr w:rsidR="002F39F9" w:rsidRPr="001C7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A010" w14:textId="77777777" w:rsidR="00DF6889" w:rsidRDefault="00DF6889" w:rsidP="00832BE5">
      <w:r>
        <w:separator/>
      </w:r>
    </w:p>
  </w:endnote>
  <w:endnote w:type="continuationSeparator" w:id="0">
    <w:p w14:paraId="7860D079" w14:textId="77777777" w:rsidR="00DF6889" w:rsidRDefault="00DF6889" w:rsidP="008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789A" w14:textId="77777777" w:rsidR="00BF5886" w:rsidRDefault="00BF58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4F28" w14:textId="3276FF05" w:rsidR="001C7655" w:rsidRDefault="00316246" w:rsidP="001C7655">
    <w:pPr>
      <w:pStyle w:val="Zpat"/>
      <w:jc w:val="right"/>
      <w:rPr>
        <w:rFonts w:asciiTheme="minorHAnsi" w:hAnsiTheme="minorHAnsi" w:cstheme="minorHAnsi"/>
      </w:rPr>
    </w:pPr>
    <w:r w:rsidRPr="00AE2420">
      <w:rPr>
        <w:rFonts w:asciiTheme="minorHAnsi" w:hAnsiTheme="minorHAnsi" w:cstheme="minorHAnsi"/>
      </w:rPr>
      <w:t>SM</w:t>
    </w:r>
    <w:r w:rsidR="00A64725" w:rsidRPr="00AE2420">
      <w:rPr>
        <w:rFonts w:asciiTheme="minorHAnsi" w:hAnsiTheme="minorHAnsi" w:cstheme="minorHAnsi"/>
      </w:rPr>
      <w:t>2</w:t>
    </w:r>
    <w:r w:rsidRPr="00AE2420">
      <w:rPr>
        <w:rFonts w:asciiTheme="minorHAnsi" w:hAnsiTheme="minorHAnsi" w:cstheme="minorHAnsi"/>
      </w:rPr>
      <w:t>/2017-6/</w:t>
    </w:r>
    <w:r w:rsidR="007E7736">
      <w:rPr>
        <w:rFonts w:asciiTheme="minorHAnsi" w:hAnsiTheme="minorHAnsi" w:cstheme="minorHAnsi"/>
      </w:rPr>
      <w:t>8</w:t>
    </w:r>
    <w:r w:rsidR="008702A6">
      <w:rPr>
        <w:rFonts w:asciiTheme="minorHAnsi" w:hAnsiTheme="minorHAnsi" w:cstheme="minorHAnsi"/>
      </w:rPr>
      <w:t>102</w:t>
    </w:r>
    <w:r w:rsidR="007E7736">
      <w:rPr>
        <w:rFonts w:asciiTheme="minorHAnsi" w:hAnsiTheme="minorHAnsi" w:cstheme="minorHAnsi"/>
      </w:rPr>
      <w:t>/</w:t>
    </w:r>
    <w:r w:rsidR="008702A6">
      <w:rPr>
        <w:rFonts w:asciiTheme="minorHAnsi" w:hAnsiTheme="minorHAnsi" w:cstheme="minorHAnsi"/>
      </w:rPr>
      <w:t>3</w:t>
    </w:r>
  </w:p>
  <w:p w14:paraId="1A221FBC" w14:textId="1018CEA3" w:rsidR="00BF5886" w:rsidRPr="00BF5886" w:rsidRDefault="00BF5886" w:rsidP="001C7655">
    <w:pPr>
      <w:pStyle w:val="Zpat"/>
      <w:jc w:val="right"/>
      <w:rPr>
        <w:rFonts w:asciiTheme="minorHAnsi" w:hAnsiTheme="minorHAnsi" w:cstheme="minorHAnsi"/>
        <w:sz w:val="16"/>
        <w:szCs w:val="16"/>
      </w:rPr>
    </w:pPr>
    <w:r w:rsidRPr="00BF5886">
      <w:rPr>
        <w:rFonts w:asciiTheme="minorHAnsi" w:hAnsiTheme="minorHAnsi" w:cstheme="minorHAnsi"/>
        <w:sz w:val="16"/>
        <w:szCs w:val="16"/>
      </w:rPr>
      <w:t>Platnost od 1.3.2023</w:t>
    </w:r>
  </w:p>
  <w:p w14:paraId="226D7737" w14:textId="77777777" w:rsidR="00812AF5" w:rsidRDefault="00812A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F994" w14:textId="77777777" w:rsidR="00BF5886" w:rsidRDefault="00BF58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3DF6" w14:textId="77777777" w:rsidR="00DF6889" w:rsidRDefault="00DF6889" w:rsidP="00832BE5">
      <w:r>
        <w:separator/>
      </w:r>
    </w:p>
  </w:footnote>
  <w:footnote w:type="continuationSeparator" w:id="0">
    <w:p w14:paraId="639E6312" w14:textId="77777777" w:rsidR="00DF6889" w:rsidRDefault="00DF6889" w:rsidP="0083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C956" w14:textId="77777777" w:rsidR="00BF5886" w:rsidRDefault="00BF58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BE36" w14:textId="002DC378" w:rsidR="00D550B9" w:rsidRDefault="00D550B9" w:rsidP="00D550B9">
    <w:pPr>
      <w:pStyle w:val="Zhlav"/>
      <w:jc w:val="right"/>
      <w:rPr>
        <w:rFonts w:ascii="Cambria" w:hAnsi="Cambria"/>
        <w:b/>
      </w:rPr>
    </w:pPr>
    <w:r>
      <w:rPr>
        <w:rFonts w:ascii="Cambria" w:hAnsi="Cambria"/>
        <w:b/>
      </w:rPr>
      <w:t>Příloha č. 6</w:t>
    </w:r>
    <w:r w:rsidR="007E7736">
      <w:rPr>
        <w:rFonts w:ascii="Cambria" w:hAnsi="Cambria"/>
        <w:b/>
      </w:rPr>
      <w:t xml:space="preserve"> (8</w:t>
    </w:r>
    <w:r w:rsidR="008702A6">
      <w:rPr>
        <w:rFonts w:ascii="Cambria" w:hAnsi="Cambria"/>
        <w:b/>
      </w:rPr>
      <w:t>102</w:t>
    </w:r>
    <w:r w:rsidR="007E7736">
      <w:rPr>
        <w:rFonts w:ascii="Cambria" w:hAnsi="Cambria"/>
        <w:b/>
      </w:rPr>
      <w:t>/</w:t>
    </w:r>
    <w:r w:rsidR="008702A6">
      <w:rPr>
        <w:rFonts w:ascii="Cambria" w:hAnsi="Cambria"/>
        <w:b/>
      </w:rPr>
      <w:t>3</w:t>
    </w:r>
    <w:r w:rsidR="007E7736">
      <w:rPr>
        <w:rFonts w:ascii="Cambria" w:hAnsi="Cambria"/>
        <w:b/>
      </w:rPr>
      <w:t>)</w:t>
    </w:r>
  </w:p>
  <w:p w14:paraId="7F07E1B9" w14:textId="77777777" w:rsidR="00832BE5" w:rsidRPr="00832BE5" w:rsidRDefault="00832BE5" w:rsidP="00832BE5">
    <w:pPr>
      <w:pStyle w:val="Zhlav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44BD" w14:textId="77777777" w:rsidR="00BF5886" w:rsidRDefault="00BF58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7025"/>
    <w:multiLevelType w:val="hybridMultilevel"/>
    <w:tmpl w:val="69D4624E"/>
    <w:lvl w:ilvl="0" w:tplc="2196F2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98D5B2D"/>
    <w:multiLevelType w:val="hybridMultilevel"/>
    <w:tmpl w:val="AA0AE1A2"/>
    <w:lvl w:ilvl="0" w:tplc="B348421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23B6A"/>
    <w:multiLevelType w:val="hybridMultilevel"/>
    <w:tmpl w:val="228CDD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53FC2"/>
    <w:multiLevelType w:val="hybridMultilevel"/>
    <w:tmpl w:val="8A2AE23C"/>
    <w:lvl w:ilvl="0" w:tplc="A328D5F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0EF2"/>
    <w:multiLevelType w:val="hybridMultilevel"/>
    <w:tmpl w:val="2188D8CA"/>
    <w:lvl w:ilvl="0" w:tplc="56B0F530">
      <w:start w:val="1"/>
      <w:numFmt w:val="decimal"/>
      <w:lvlText w:val="%1."/>
      <w:lvlJc w:val="left"/>
      <w:pPr>
        <w:ind w:left="720" w:hanging="360"/>
      </w:pPr>
    </w:lvl>
    <w:lvl w:ilvl="1" w:tplc="B95C9FA8">
      <w:start w:val="1"/>
      <w:numFmt w:val="decimal"/>
      <w:lvlText w:val="%2."/>
      <w:lvlJc w:val="left"/>
      <w:pPr>
        <w:ind w:left="720" w:hanging="360"/>
      </w:pPr>
    </w:lvl>
    <w:lvl w:ilvl="2" w:tplc="920EAE70">
      <w:start w:val="1"/>
      <w:numFmt w:val="decimal"/>
      <w:lvlText w:val="%3."/>
      <w:lvlJc w:val="left"/>
      <w:pPr>
        <w:ind w:left="720" w:hanging="360"/>
      </w:pPr>
    </w:lvl>
    <w:lvl w:ilvl="3" w:tplc="7B6C7164">
      <w:start w:val="1"/>
      <w:numFmt w:val="decimal"/>
      <w:lvlText w:val="%4."/>
      <w:lvlJc w:val="left"/>
      <w:pPr>
        <w:ind w:left="720" w:hanging="360"/>
      </w:pPr>
    </w:lvl>
    <w:lvl w:ilvl="4" w:tplc="72E4213C">
      <w:start w:val="1"/>
      <w:numFmt w:val="decimal"/>
      <w:lvlText w:val="%5."/>
      <w:lvlJc w:val="left"/>
      <w:pPr>
        <w:ind w:left="720" w:hanging="360"/>
      </w:pPr>
    </w:lvl>
    <w:lvl w:ilvl="5" w:tplc="3D928D6E">
      <w:start w:val="1"/>
      <w:numFmt w:val="decimal"/>
      <w:lvlText w:val="%6."/>
      <w:lvlJc w:val="left"/>
      <w:pPr>
        <w:ind w:left="720" w:hanging="360"/>
      </w:pPr>
    </w:lvl>
    <w:lvl w:ilvl="6" w:tplc="1F9872E8">
      <w:start w:val="1"/>
      <w:numFmt w:val="decimal"/>
      <w:lvlText w:val="%7."/>
      <w:lvlJc w:val="left"/>
      <w:pPr>
        <w:ind w:left="720" w:hanging="360"/>
      </w:pPr>
    </w:lvl>
    <w:lvl w:ilvl="7" w:tplc="B1A8143C">
      <w:start w:val="1"/>
      <w:numFmt w:val="decimal"/>
      <w:lvlText w:val="%8."/>
      <w:lvlJc w:val="left"/>
      <w:pPr>
        <w:ind w:left="720" w:hanging="360"/>
      </w:pPr>
    </w:lvl>
    <w:lvl w:ilvl="8" w:tplc="97D659CC">
      <w:start w:val="1"/>
      <w:numFmt w:val="decimal"/>
      <w:lvlText w:val="%9."/>
      <w:lvlJc w:val="left"/>
      <w:pPr>
        <w:ind w:left="720" w:hanging="360"/>
      </w:pPr>
    </w:lvl>
  </w:abstractNum>
  <w:abstractNum w:abstractNumId="6" w15:restartNumberingAfterBreak="0">
    <w:nsid w:val="52CC1DB2"/>
    <w:multiLevelType w:val="hybridMultilevel"/>
    <w:tmpl w:val="B9687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91893">
    <w:abstractNumId w:val="1"/>
  </w:num>
  <w:num w:numId="2" w16cid:durableId="1882669602">
    <w:abstractNumId w:val="2"/>
  </w:num>
  <w:num w:numId="3" w16cid:durableId="974021419">
    <w:abstractNumId w:val="5"/>
  </w:num>
  <w:num w:numId="4" w16cid:durableId="1011103104">
    <w:abstractNumId w:val="3"/>
  </w:num>
  <w:num w:numId="5" w16cid:durableId="172113531">
    <w:abstractNumId w:val="4"/>
  </w:num>
  <w:num w:numId="6" w16cid:durableId="313027893">
    <w:abstractNumId w:val="6"/>
  </w:num>
  <w:num w:numId="7" w16cid:durableId="819272622">
    <w:abstractNumId w:val="0"/>
  </w:num>
  <w:num w:numId="8" w16cid:durableId="159635585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C1"/>
    <w:rsid w:val="00075768"/>
    <w:rsid w:val="000B62FF"/>
    <w:rsid w:val="000F59DF"/>
    <w:rsid w:val="00163C65"/>
    <w:rsid w:val="00174676"/>
    <w:rsid w:val="001C7655"/>
    <w:rsid w:val="001D2706"/>
    <w:rsid w:val="002F39F9"/>
    <w:rsid w:val="00316246"/>
    <w:rsid w:val="00324471"/>
    <w:rsid w:val="003A5870"/>
    <w:rsid w:val="003D02CA"/>
    <w:rsid w:val="003D42E2"/>
    <w:rsid w:val="003F7B9A"/>
    <w:rsid w:val="004803EC"/>
    <w:rsid w:val="0051347C"/>
    <w:rsid w:val="00516C7D"/>
    <w:rsid w:val="00632B33"/>
    <w:rsid w:val="006B5EC8"/>
    <w:rsid w:val="006C266E"/>
    <w:rsid w:val="006D6874"/>
    <w:rsid w:val="00721B6A"/>
    <w:rsid w:val="007C1029"/>
    <w:rsid w:val="007E7736"/>
    <w:rsid w:val="00812AF5"/>
    <w:rsid w:val="00826AC2"/>
    <w:rsid w:val="00832BE5"/>
    <w:rsid w:val="008702A6"/>
    <w:rsid w:val="00912149"/>
    <w:rsid w:val="00967871"/>
    <w:rsid w:val="009803E3"/>
    <w:rsid w:val="00981DAA"/>
    <w:rsid w:val="009E1492"/>
    <w:rsid w:val="00A03CAA"/>
    <w:rsid w:val="00A64725"/>
    <w:rsid w:val="00AC341A"/>
    <w:rsid w:val="00AC3F54"/>
    <w:rsid w:val="00AE2420"/>
    <w:rsid w:val="00BC4A59"/>
    <w:rsid w:val="00BD138C"/>
    <w:rsid w:val="00BF5886"/>
    <w:rsid w:val="00C2431C"/>
    <w:rsid w:val="00C962D4"/>
    <w:rsid w:val="00CC7D51"/>
    <w:rsid w:val="00D550B9"/>
    <w:rsid w:val="00D775D2"/>
    <w:rsid w:val="00DA50D3"/>
    <w:rsid w:val="00DC6700"/>
    <w:rsid w:val="00DC74C1"/>
    <w:rsid w:val="00DE3B9C"/>
    <w:rsid w:val="00DF6889"/>
    <w:rsid w:val="00E05CF8"/>
    <w:rsid w:val="00E875AB"/>
    <w:rsid w:val="00EA71B4"/>
    <w:rsid w:val="00EB4D6C"/>
    <w:rsid w:val="00EC05BC"/>
    <w:rsid w:val="00F03C2E"/>
    <w:rsid w:val="00F2529B"/>
    <w:rsid w:val="00F3475F"/>
    <w:rsid w:val="00F8463B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BB3"/>
  <w15:docId w15:val="{8A942762-56E8-47F3-9034-CE1A092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D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74C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C7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74C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832B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E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7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7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787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87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AE24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Eva Plochová</cp:lastModifiedBy>
  <cp:revision>28</cp:revision>
  <cp:lastPrinted>2016-01-08T12:43:00Z</cp:lastPrinted>
  <dcterms:created xsi:type="dcterms:W3CDTF">2015-12-18T08:13:00Z</dcterms:created>
  <dcterms:modified xsi:type="dcterms:W3CDTF">2023-02-22T09:54:00Z</dcterms:modified>
</cp:coreProperties>
</file>