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A94D" w14:textId="77777777" w:rsidR="00344518" w:rsidRDefault="00344518" w:rsidP="00973EDC">
      <w:pPr>
        <w:spacing w:line="360" w:lineRule="auto"/>
        <w:rPr>
          <w:rFonts w:ascii="Times New Roman" w:hAnsi="Times New Roman" w:cs="Times New Roman"/>
        </w:rPr>
      </w:pPr>
    </w:p>
    <w:p w14:paraId="3DCA4D4D" w14:textId="3B4DB0C9" w:rsidR="00757FEC" w:rsidRPr="00696FF1" w:rsidRDefault="00696FF1" w:rsidP="00696FF1">
      <w:pPr>
        <w:pStyle w:val="Nzev"/>
        <w:rPr>
          <w:color w:val="auto"/>
          <w:sz w:val="40"/>
          <w:szCs w:val="40"/>
        </w:rPr>
      </w:pPr>
      <w:r w:rsidRPr="00696FF1">
        <w:rPr>
          <w:color w:val="auto"/>
          <w:sz w:val="40"/>
          <w:szCs w:val="40"/>
        </w:rPr>
        <w:t>Krycí list zakázky</w:t>
      </w:r>
    </w:p>
    <w:p w14:paraId="6D23E440" w14:textId="77777777" w:rsidR="00696FF1" w:rsidRDefault="00696FF1" w:rsidP="00696F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696FF1" w14:paraId="278788CE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02E8EAC9" w14:textId="0710D0FE" w:rsidR="00696FF1" w:rsidRDefault="00696FF1" w:rsidP="00696FF1">
            <w:r>
              <w:t>Název zakázky</w:t>
            </w:r>
          </w:p>
        </w:tc>
        <w:tc>
          <w:tcPr>
            <w:tcW w:w="7364" w:type="dxa"/>
          </w:tcPr>
          <w:p w14:paraId="3C83CE20" w14:textId="77777777" w:rsidR="00696FF1" w:rsidRDefault="00696FF1" w:rsidP="00696FF1"/>
        </w:tc>
      </w:tr>
      <w:tr w:rsidR="00696FF1" w14:paraId="54DD5D73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159815E3" w14:textId="62D32845" w:rsidR="00696FF1" w:rsidRDefault="00696FF1" w:rsidP="00696FF1">
            <w:r>
              <w:t>Označení zakázky</w:t>
            </w:r>
          </w:p>
        </w:tc>
        <w:tc>
          <w:tcPr>
            <w:tcW w:w="7364" w:type="dxa"/>
          </w:tcPr>
          <w:p w14:paraId="068C7125" w14:textId="77777777" w:rsidR="00696FF1" w:rsidRDefault="00696FF1" w:rsidP="00696FF1"/>
        </w:tc>
      </w:tr>
      <w:tr w:rsidR="00C20754" w14:paraId="31DFE059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27D04EB8" w14:textId="0524C819" w:rsidR="00C20754" w:rsidRDefault="00C20754" w:rsidP="00696FF1">
            <w:r>
              <w:t>Nákladová střediska</w:t>
            </w:r>
          </w:p>
        </w:tc>
        <w:tc>
          <w:tcPr>
            <w:tcW w:w="7364" w:type="dxa"/>
          </w:tcPr>
          <w:p w14:paraId="7D68A070" w14:textId="77777777" w:rsidR="00C20754" w:rsidRDefault="00C20754" w:rsidP="00696FF1"/>
        </w:tc>
      </w:tr>
      <w:tr w:rsidR="00696FF1" w14:paraId="7C419EA2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4B56E9C8" w14:textId="0A28BE48" w:rsidR="00696FF1" w:rsidRDefault="00696FF1" w:rsidP="00696FF1">
            <w:r>
              <w:t>Příkazce zakázky</w:t>
            </w:r>
          </w:p>
        </w:tc>
        <w:tc>
          <w:tcPr>
            <w:tcW w:w="7364" w:type="dxa"/>
          </w:tcPr>
          <w:p w14:paraId="605371CD" w14:textId="77777777" w:rsidR="00696FF1" w:rsidRDefault="00696FF1" w:rsidP="00696FF1"/>
        </w:tc>
      </w:tr>
      <w:tr w:rsidR="00696FF1" w14:paraId="792FE648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7C6FB2E5" w14:textId="50E664FA" w:rsidR="00696FF1" w:rsidRDefault="00696FF1" w:rsidP="00696FF1">
            <w:r>
              <w:t>Zástupce příkazce</w:t>
            </w:r>
          </w:p>
        </w:tc>
        <w:tc>
          <w:tcPr>
            <w:tcW w:w="7364" w:type="dxa"/>
          </w:tcPr>
          <w:p w14:paraId="642EF9BE" w14:textId="77777777" w:rsidR="00696FF1" w:rsidRDefault="00696FF1" w:rsidP="00696FF1"/>
        </w:tc>
      </w:tr>
      <w:tr w:rsidR="00696FF1" w14:paraId="5A6EFD3D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3DA24673" w14:textId="31A2C5C7" w:rsidR="00696FF1" w:rsidRDefault="00696FF1" w:rsidP="00696FF1">
            <w:r>
              <w:t>Správce rozpočtu zakázky</w:t>
            </w:r>
          </w:p>
        </w:tc>
        <w:tc>
          <w:tcPr>
            <w:tcW w:w="7364" w:type="dxa"/>
          </w:tcPr>
          <w:p w14:paraId="15759201" w14:textId="77777777" w:rsidR="00696FF1" w:rsidRDefault="00696FF1" w:rsidP="00696FF1"/>
        </w:tc>
      </w:tr>
      <w:tr w:rsidR="00696FF1" w14:paraId="789ADB89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6EF5F4EF" w14:textId="5C2317E9" w:rsidR="00696FF1" w:rsidRDefault="00696FF1" w:rsidP="00696FF1">
            <w:r>
              <w:t>Zástupce správce rozpočtu zakázky</w:t>
            </w:r>
          </w:p>
        </w:tc>
        <w:tc>
          <w:tcPr>
            <w:tcW w:w="7364" w:type="dxa"/>
          </w:tcPr>
          <w:p w14:paraId="6CC2649D" w14:textId="77777777" w:rsidR="00696FF1" w:rsidRDefault="00696FF1" w:rsidP="00696FF1"/>
        </w:tc>
      </w:tr>
      <w:tr w:rsidR="00696FF1" w14:paraId="373CB65D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67E50463" w14:textId="5F5923D1" w:rsidR="00696FF1" w:rsidRDefault="00696FF1" w:rsidP="00696FF1">
            <w:r>
              <w:t>Krátký popis, pokud nevyplývá účel z názvu</w:t>
            </w:r>
          </w:p>
        </w:tc>
        <w:tc>
          <w:tcPr>
            <w:tcW w:w="7364" w:type="dxa"/>
          </w:tcPr>
          <w:p w14:paraId="57E64047" w14:textId="77777777" w:rsidR="00696FF1" w:rsidRDefault="00696FF1" w:rsidP="00696FF1"/>
        </w:tc>
      </w:tr>
    </w:tbl>
    <w:p w14:paraId="17F761A2" w14:textId="77777777" w:rsidR="00696FF1" w:rsidRDefault="00696FF1" w:rsidP="00696FF1"/>
    <w:p w14:paraId="49E0A7A4" w14:textId="77777777" w:rsidR="00696FF1" w:rsidRDefault="00696FF1" w:rsidP="00696FF1"/>
    <w:p w14:paraId="7C2FAB6D" w14:textId="77777777" w:rsidR="00696FF1" w:rsidRDefault="00696FF1" w:rsidP="00696FF1"/>
    <w:p w14:paraId="179388D8" w14:textId="77777777" w:rsidR="00696FF1" w:rsidRDefault="00696FF1" w:rsidP="00696FF1"/>
    <w:p w14:paraId="5F255CD4" w14:textId="77777777" w:rsidR="00696FF1" w:rsidRDefault="00696FF1" w:rsidP="00696FF1"/>
    <w:p w14:paraId="0720E4D9" w14:textId="799AEC3E" w:rsidR="00696FF1" w:rsidRDefault="00696FF1" w:rsidP="00696FF1">
      <w:r>
        <w:t>Dne:</w:t>
      </w:r>
      <w:r>
        <w:tab/>
      </w:r>
      <w:r>
        <w:tab/>
      </w:r>
      <w:r>
        <w:tab/>
      </w:r>
      <w:r>
        <w:tab/>
        <w:t>Podpis vedoucího oddělení / katedry:</w:t>
      </w:r>
    </w:p>
    <w:p w14:paraId="77CED62C" w14:textId="77777777" w:rsidR="00696FF1" w:rsidRDefault="00696FF1" w:rsidP="00696FF1"/>
    <w:p w14:paraId="4B010075" w14:textId="5B2078DE" w:rsidR="00696FF1" w:rsidRDefault="00696FF1" w:rsidP="00696FF1">
      <w:r>
        <w:t>Dne:</w:t>
      </w:r>
      <w:r>
        <w:tab/>
      </w:r>
      <w:r>
        <w:tab/>
      </w:r>
      <w:r>
        <w:tab/>
      </w:r>
      <w:r>
        <w:tab/>
        <w:t>Podpis vedoucího úseku:</w:t>
      </w:r>
    </w:p>
    <w:p w14:paraId="41D45DE1" w14:textId="77777777" w:rsidR="00696FF1" w:rsidRDefault="00696FF1" w:rsidP="00696FF1"/>
    <w:p w14:paraId="0141E006" w14:textId="4B6081EC" w:rsidR="00696FF1" w:rsidRPr="00696FF1" w:rsidRDefault="00696FF1" w:rsidP="00696FF1">
      <w:r>
        <w:t>Dne:</w:t>
      </w:r>
      <w:r>
        <w:tab/>
      </w:r>
      <w:r>
        <w:tab/>
      </w:r>
      <w:r>
        <w:tab/>
      </w:r>
      <w:r>
        <w:tab/>
        <w:t>Podpis rektora:</w:t>
      </w:r>
    </w:p>
    <w:p w14:paraId="3CCC360A" w14:textId="77777777" w:rsidR="00696FF1" w:rsidRDefault="00696FF1" w:rsidP="00696FF1"/>
    <w:p w14:paraId="745C0D8B" w14:textId="28D03368" w:rsidR="006F4324" w:rsidRDefault="006F4324" w:rsidP="00696FF1">
      <w:r>
        <w:t xml:space="preserve">Dne: </w:t>
      </w:r>
      <w:r>
        <w:tab/>
      </w:r>
      <w:r>
        <w:tab/>
      </w:r>
      <w:r>
        <w:tab/>
      </w:r>
      <w:r>
        <w:tab/>
        <w:t>Podpis vedoucího ekonomického oddělení:</w:t>
      </w:r>
    </w:p>
    <w:p w14:paraId="012A246D" w14:textId="281A8260" w:rsidR="00912211" w:rsidRPr="00912211" w:rsidRDefault="00912211" w:rsidP="00912211">
      <w:pPr>
        <w:tabs>
          <w:tab w:val="left" w:pos="8880"/>
        </w:tabs>
      </w:pPr>
      <w:r>
        <w:tab/>
      </w:r>
    </w:p>
    <w:sectPr w:rsidR="00912211" w:rsidRPr="00912211" w:rsidSect="00FA36AA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0EC2" w14:textId="77777777" w:rsidR="00FA36AA" w:rsidRDefault="00FA36AA" w:rsidP="00D61E76">
      <w:pPr>
        <w:spacing w:after="0" w:line="240" w:lineRule="auto"/>
      </w:pPr>
      <w:r>
        <w:separator/>
      </w:r>
    </w:p>
  </w:endnote>
  <w:endnote w:type="continuationSeparator" w:id="0">
    <w:p w14:paraId="1417DDF5" w14:textId="77777777" w:rsidR="00FA36AA" w:rsidRDefault="00FA36AA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AC6D" w14:textId="77777777" w:rsidR="005E1034" w:rsidRPr="00480639" w:rsidRDefault="005E1034" w:rsidP="005E1034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1DE6DA" wp14:editId="2F2E1B0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9595D" id="Přímá spojnice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D0A442" wp14:editId="5D3A25F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40130E" id="Přímá spojnice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CFFC41" wp14:editId="380D1CEF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B224E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7EF088BE" w14:textId="77777777" w:rsidR="005E1034" w:rsidRPr="00D05E54" w:rsidRDefault="005E1034" w:rsidP="005E1034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 xml:space="preserve">Tel.: +420 </w:t>
    </w:r>
    <w:r>
      <w:rPr>
        <w:rFonts w:asciiTheme="minorHAnsi" w:hAnsiTheme="minorHAnsi"/>
        <w:color w:val="993333"/>
        <w:sz w:val="20"/>
      </w:rPr>
      <w:t>387 842 111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6CBAD53C" w14:textId="77777777" w:rsidR="005E1034" w:rsidRPr="00D05E54" w:rsidRDefault="005E1034" w:rsidP="005E1034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 w:rsidRPr="0078787E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59A63A89" w:rsidR="00FB340A" w:rsidRPr="005E1034" w:rsidRDefault="005E1034" w:rsidP="005E1034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E-mail: vstecb@vstecb.cz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464B" w14:textId="77777777" w:rsidR="00FA36AA" w:rsidRDefault="00FA36AA" w:rsidP="00D61E76">
      <w:pPr>
        <w:spacing w:after="0" w:line="240" w:lineRule="auto"/>
      </w:pPr>
      <w:r>
        <w:separator/>
      </w:r>
    </w:p>
  </w:footnote>
  <w:footnote w:type="continuationSeparator" w:id="0">
    <w:p w14:paraId="3CAC6875" w14:textId="77777777" w:rsidR="00FA36AA" w:rsidRDefault="00FA36AA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44610E02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540000" cy="540000"/>
          <wp:effectExtent l="0" t="0" r="0" b="0"/>
          <wp:wrapThrough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7D5F0B6" w14:textId="505B1DE9" w:rsidR="00D61E76" w:rsidRPr="001108A9" w:rsidRDefault="00D61E76" w:rsidP="001108A9">
    <w:pPr>
      <w:pStyle w:val="Zhlav"/>
      <w:spacing w:after="20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758061F0" w14:textId="52974D1C" w:rsidR="00D61E76" w:rsidRDefault="001108A9" w:rsidP="00D61E76">
    <w:pPr>
      <w:pStyle w:val="Zhlav"/>
      <w:jc w:val="right"/>
      <w:rPr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2CA15224">
              <wp:simplePos x="0" y="0"/>
              <wp:positionH relativeFrom="page">
                <wp:posOffset>538480</wp:posOffset>
              </wp:positionH>
              <wp:positionV relativeFrom="paragraph">
                <wp:posOffset>14605</wp:posOffset>
              </wp:positionV>
              <wp:extent cx="6480000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1331788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4pt,1.15pt" to="55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" strokecolor="#7f7f7f [1612]" strokeweight=".5pt">
              <v:stroke joinstyle="miter"/>
              <w10:wrap anchorx="page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89127F5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95526"/>
    <w:multiLevelType w:val="hybridMultilevel"/>
    <w:tmpl w:val="937C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A36EC"/>
    <w:rsid w:val="000E3A5F"/>
    <w:rsid w:val="001108A9"/>
    <w:rsid w:val="00135779"/>
    <w:rsid w:val="0018423B"/>
    <w:rsid w:val="001F5B21"/>
    <w:rsid w:val="002071DA"/>
    <w:rsid w:val="00236BFF"/>
    <w:rsid w:val="002413E9"/>
    <w:rsid w:val="002872EA"/>
    <w:rsid w:val="002A5860"/>
    <w:rsid w:val="002F31F2"/>
    <w:rsid w:val="00317871"/>
    <w:rsid w:val="00344518"/>
    <w:rsid w:val="0034727F"/>
    <w:rsid w:val="003508DB"/>
    <w:rsid w:val="00355381"/>
    <w:rsid w:val="00383DBE"/>
    <w:rsid w:val="00386AA2"/>
    <w:rsid w:val="00387BA2"/>
    <w:rsid w:val="003F08A2"/>
    <w:rsid w:val="003F1B2E"/>
    <w:rsid w:val="00455738"/>
    <w:rsid w:val="00455A47"/>
    <w:rsid w:val="00465BF0"/>
    <w:rsid w:val="00480639"/>
    <w:rsid w:val="004D27B0"/>
    <w:rsid w:val="004F2440"/>
    <w:rsid w:val="004F572A"/>
    <w:rsid w:val="00513FD6"/>
    <w:rsid w:val="00524A18"/>
    <w:rsid w:val="00580389"/>
    <w:rsid w:val="005A017E"/>
    <w:rsid w:val="005B6F79"/>
    <w:rsid w:val="005E1034"/>
    <w:rsid w:val="005F1526"/>
    <w:rsid w:val="00625684"/>
    <w:rsid w:val="00626948"/>
    <w:rsid w:val="00646470"/>
    <w:rsid w:val="00676674"/>
    <w:rsid w:val="00696FF1"/>
    <w:rsid w:val="006D3803"/>
    <w:rsid w:val="006F4324"/>
    <w:rsid w:val="00701AA2"/>
    <w:rsid w:val="0071299B"/>
    <w:rsid w:val="00755F32"/>
    <w:rsid w:val="00757FEC"/>
    <w:rsid w:val="00785C1A"/>
    <w:rsid w:val="007B1B35"/>
    <w:rsid w:val="007B24B7"/>
    <w:rsid w:val="007D210B"/>
    <w:rsid w:val="007F522B"/>
    <w:rsid w:val="007F52B6"/>
    <w:rsid w:val="0086544D"/>
    <w:rsid w:val="00867206"/>
    <w:rsid w:val="00873F20"/>
    <w:rsid w:val="008A60E2"/>
    <w:rsid w:val="008B48A5"/>
    <w:rsid w:val="008D2EF0"/>
    <w:rsid w:val="008E4CE8"/>
    <w:rsid w:val="00901E39"/>
    <w:rsid w:val="00912211"/>
    <w:rsid w:val="00926719"/>
    <w:rsid w:val="009333A8"/>
    <w:rsid w:val="00973EDC"/>
    <w:rsid w:val="009845CE"/>
    <w:rsid w:val="00987130"/>
    <w:rsid w:val="009A0042"/>
    <w:rsid w:val="00A014CD"/>
    <w:rsid w:val="00A35490"/>
    <w:rsid w:val="00A5447E"/>
    <w:rsid w:val="00A64054"/>
    <w:rsid w:val="00A8191B"/>
    <w:rsid w:val="00A9202A"/>
    <w:rsid w:val="00AB3E6C"/>
    <w:rsid w:val="00AE1788"/>
    <w:rsid w:val="00AE2DB3"/>
    <w:rsid w:val="00B33445"/>
    <w:rsid w:val="00B857DC"/>
    <w:rsid w:val="00B85E12"/>
    <w:rsid w:val="00BE6148"/>
    <w:rsid w:val="00C20754"/>
    <w:rsid w:val="00C45356"/>
    <w:rsid w:val="00C74E19"/>
    <w:rsid w:val="00C9710D"/>
    <w:rsid w:val="00CF6B6B"/>
    <w:rsid w:val="00D05E54"/>
    <w:rsid w:val="00D61E76"/>
    <w:rsid w:val="00D657B5"/>
    <w:rsid w:val="00DC0901"/>
    <w:rsid w:val="00DE516D"/>
    <w:rsid w:val="00E463C5"/>
    <w:rsid w:val="00E92842"/>
    <w:rsid w:val="00EA007D"/>
    <w:rsid w:val="00EB2303"/>
    <w:rsid w:val="00F149B3"/>
    <w:rsid w:val="00F36655"/>
    <w:rsid w:val="00FA36AA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2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2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211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211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4EF6232-4A3F-E747-A79B-BBF4B7A7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Veronika Šanderová</cp:lastModifiedBy>
  <cp:revision>8</cp:revision>
  <cp:lastPrinted>2023-09-12T04:32:00Z</cp:lastPrinted>
  <dcterms:created xsi:type="dcterms:W3CDTF">2024-02-08T23:29:00Z</dcterms:created>
  <dcterms:modified xsi:type="dcterms:W3CDTF">2024-03-15T17:52:00Z</dcterms:modified>
</cp:coreProperties>
</file>