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A134" w14:textId="50F70B46" w:rsidR="00534267" w:rsidRPr="00867359" w:rsidRDefault="00534267" w:rsidP="00534267">
      <w:pPr>
        <w:pStyle w:val="Titulek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484685781"/>
      <w:r w:rsidRPr="00867359">
        <w:rPr>
          <w:rFonts w:ascii="Times New Roman" w:hAnsi="Times New Roman"/>
          <w:color w:val="auto"/>
          <w:sz w:val="24"/>
          <w:szCs w:val="24"/>
        </w:rPr>
        <w:t xml:space="preserve">Plán </w:t>
      </w:r>
      <w:r>
        <w:rPr>
          <w:rFonts w:ascii="Times New Roman" w:hAnsi="Times New Roman"/>
          <w:color w:val="auto"/>
          <w:sz w:val="24"/>
          <w:szCs w:val="24"/>
        </w:rPr>
        <w:t xml:space="preserve">a hodnocení </w:t>
      </w:r>
      <w:r w:rsidRPr="00867359">
        <w:rPr>
          <w:rFonts w:ascii="Times New Roman" w:hAnsi="Times New Roman"/>
          <w:color w:val="auto"/>
          <w:sz w:val="24"/>
          <w:szCs w:val="24"/>
        </w:rPr>
        <w:t>vzdělávací akce</w:t>
      </w:r>
      <w:bookmarkEnd w:id="0"/>
      <w:r w:rsidRPr="0086735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33EF1D89" w14:textId="77777777" w:rsidR="00534267" w:rsidRPr="00E3334A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snapToGrid w:val="0"/>
          <w:u w:val="single"/>
          <w:lang w:eastAsia="cs-CZ"/>
        </w:rPr>
        <w:t xml:space="preserve">Plán </w:t>
      </w:r>
      <w:r w:rsidRPr="00E3334A">
        <w:rPr>
          <w:rFonts w:eastAsia="Times New Roman"/>
          <w:b/>
          <w:bCs/>
          <w:u w:val="single"/>
          <w:lang w:eastAsia="cs-CZ"/>
        </w:rPr>
        <w:t>vzdělávací akce</w:t>
      </w:r>
    </w:p>
    <w:p w14:paraId="774CDBD8" w14:textId="77777777"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Název navrhované vzdělávací akce:</w:t>
      </w:r>
    </w:p>
    <w:p w14:paraId="5A9AEDD2" w14:textId="77777777"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Cíl vzdělávací akce:</w:t>
      </w:r>
    </w:p>
    <w:p w14:paraId="04A270FA" w14:textId="77777777" w:rsidR="00534267" w:rsidRPr="00E3334A" w:rsidRDefault="00534267" w:rsidP="00534267">
      <w:pPr>
        <w:pStyle w:val="uebnice"/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i/>
          <w:iCs/>
          <w:snapToGrid w:val="0"/>
          <w:sz w:val="22"/>
          <w:szCs w:val="22"/>
          <w:lang w:eastAsia="cs-CZ"/>
        </w:rPr>
        <w:t>Dohodnutý cílový ukazatel (kritérium úspěšnosti) vzdělávací akce:</w:t>
      </w:r>
    </w:p>
    <w:p w14:paraId="66D4D892" w14:textId="77777777"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Jméno a podpis zaměstnance:</w:t>
      </w:r>
    </w:p>
    <w:p w14:paraId="0E854A42" w14:textId="77777777"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Jméno</w:t>
      </w:r>
      <w:r>
        <w:rPr>
          <w:rFonts w:eastAsia="Times New Roman"/>
          <w:b/>
          <w:bCs/>
          <w:snapToGrid w:val="0"/>
          <w:sz w:val="22"/>
          <w:szCs w:val="22"/>
          <w:lang w:eastAsia="cs-CZ"/>
        </w:rPr>
        <w:t xml:space="preserve"> a podpis nadřízeného manažera:</w:t>
      </w: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 xml:space="preserve">      </w:t>
      </w:r>
    </w:p>
    <w:p w14:paraId="2A7E8B10" w14:textId="77777777" w:rsidR="00534267" w:rsidRPr="00E3334A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snapToGrid w:val="0"/>
          <w:u w:val="single"/>
          <w:lang w:eastAsia="cs-CZ"/>
        </w:rPr>
        <w:t xml:space="preserve">Hodnocení vzdělávací akce </w:t>
      </w:r>
      <w:r w:rsidRPr="00E3334A">
        <w:rPr>
          <w:rFonts w:eastAsia="Times New Roman"/>
          <w:b/>
          <w:bCs/>
          <w:u w:val="single"/>
          <w:lang w:eastAsia="cs-CZ"/>
        </w:rPr>
        <w:t>bezprostředně po účasti</w:t>
      </w:r>
    </w:p>
    <w:p w14:paraId="53A9AA6C" w14:textId="77777777" w:rsidR="00534267" w:rsidRPr="00E3334A" w:rsidRDefault="00534267" w:rsidP="00534267">
      <w:pPr>
        <w:pStyle w:val="uebnice"/>
        <w:rPr>
          <w:rFonts w:eastAsia="Times New Roman"/>
          <w:b/>
          <w:bCs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napToGrid w:val="0"/>
          <w:sz w:val="22"/>
          <w:szCs w:val="22"/>
          <w:lang w:eastAsia="cs-CZ"/>
        </w:rPr>
        <w:t>Obsah školení                              Lektor</w:t>
      </w:r>
    </w:p>
    <w:tbl>
      <w:tblPr>
        <w:tblW w:w="8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09"/>
        <w:gridCol w:w="370"/>
        <w:gridCol w:w="5911"/>
      </w:tblGrid>
      <w:tr w:rsidR="00534267" w:rsidRPr="00D42BAB" w14:paraId="191EB4C5" w14:textId="77777777" w:rsidTr="004965E3">
        <w:trPr>
          <w:trHeight w:val="3122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C142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18"/>
                <w:szCs w:val="18"/>
                <w:lang w:eastAsia="cs-CZ"/>
              </w:rPr>
            </w:pPr>
          </w:p>
          <w:p w14:paraId="0B31DA85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Vynikající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1298D61E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Dobrý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0C5B006A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Uspokojivý 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1A2B88E0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Špatný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132EACDB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9F8DF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  <w:tc>
          <w:tcPr>
            <w:tcW w:w="5911" w:type="dxa"/>
            <w:tcBorders>
              <w:top w:val="nil"/>
              <w:left w:val="nil"/>
              <w:bottom w:val="nil"/>
              <w:right w:val="nil"/>
            </w:tcBorders>
          </w:tcPr>
          <w:p w14:paraId="13BD360A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  <w:p w14:paraId="5CCEEBDC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Vynikající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093B2E2E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Dobrý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3E674F03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Uspokojivý 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1C4EF7B0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>Špatný</w:t>
            </w: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ab/>
            </w: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</w:t>
            </w:r>
            <w:r w:rsidRPr="00E3334A">
              <w:rPr>
                <w:rFonts w:ascii="Wingdings" w:eastAsia="Times New Roman" w:hAnsi="Wingdings" w:cs="Wingdings"/>
                <w:snapToGrid w:val="0"/>
                <w:sz w:val="22"/>
                <w:szCs w:val="22"/>
                <w:lang w:eastAsia="cs-CZ"/>
              </w:rPr>
              <w:t></w:t>
            </w:r>
          </w:p>
          <w:p w14:paraId="1C80ED5C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</w:tr>
    </w:tbl>
    <w:p w14:paraId="4A09B4F2" w14:textId="77777777" w:rsidR="00534267" w:rsidRPr="00E3334A" w:rsidRDefault="00534267" w:rsidP="00534267">
      <w:pPr>
        <w:pStyle w:val="uebnice"/>
        <w:rPr>
          <w:rFonts w:eastAsia="Times New Roman"/>
          <w:b/>
          <w:bCs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>Jaké hlavní poznatky ze vzdělávací akce využijete ve své práci?</w:t>
      </w:r>
    </w:p>
    <w:p w14:paraId="716F7769" w14:textId="77777777" w:rsidR="00534267" w:rsidRPr="001073C1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Datum:</w:t>
      </w:r>
    </w:p>
    <w:p w14:paraId="5C44ECA1" w14:textId="77777777" w:rsidR="00534267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</w:p>
    <w:p w14:paraId="5B36D57F" w14:textId="77777777" w:rsidR="00534267" w:rsidRPr="001073C1" w:rsidRDefault="00534267" w:rsidP="00534267">
      <w:pPr>
        <w:pStyle w:val="uebnice"/>
        <w:rPr>
          <w:rFonts w:eastAsia="Times New Roman"/>
          <w:b/>
          <w:bCs/>
          <w:u w:val="single"/>
          <w:lang w:eastAsia="cs-CZ"/>
        </w:rPr>
      </w:pPr>
      <w:r w:rsidRPr="00E3334A">
        <w:rPr>
          <w:rFonts w:eastAsia="Times New Roman"/>
          <w:b/>
          <w:bCs/>
          <w:u w:val="single"/>
          <w:lang w:eastAsia="cs-CZ"/>
        </w:rPr>
        <w:t>Hodnoce</w:t>
      </w:r>
      <w:r>
        <w:rPr>
          <w:rFonts w:eastAsia="Times New Roman"/>
          <w:b/>
          <w:bCs/>
          <w:u w:val="single"/>
          <w:lang w:eastAsia="cs-CZ"/>
        </w:rPr>
        <w:t xml:space="preserve">ní vzdělávací akce po 1 měsíci </w:t>
      </w:r>
    </w:p>
    <w:p w14:paraId="61A95063" w14:textId="77777777"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Cílového ukazatele akce bylo dosaženo                            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p w14:paraId="377DCB58" w14:textId="77777777" w:rsidR="00534267" w:rsidRPr="00E3334A" w:rsidRDefault="00534267" w:rsidP="00534267">
      <w:pPr>
        <w:pStyle w:val="uebnice"/>
        <w:rPr>
          <w:rFonts w:eastAsia="Times New Roman"/>
          <w:b/>
          <w:bCs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Cílového ukazatele akce nebylo dosaženo z důvodu  </w:t>
      </w:r>
    </w:p>
    <w:p w14:paraId="6FEEBF97" w14:textId="77777777"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           -  nevhodné (neodpovídající) zaměření akce        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7"/>
        <w:gridCol w:w="4117"/>
      </w:tblGrid>
      <w:tr w:rsidR="00534267" w:rsidRPr="00D42BAB" w14:paraId="33AE3693" w14:textId="77777777" w:rsidTr="004965E3">
        <w:trPr>
          <w:trHeight w:val="637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3538EEC7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</w:tcPr>
          <w:p w14:paraId="642D29EC" w14:textId="77777777" w:rsidR="00534267" w:rsidRPr="001073C1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3D707833" w14:textId="77777777"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</w:p>
    <w:p w14:paraId="1EC00B5B" w14:textId="77777777" w:rsidR="00534267" w:rsidRPr="00E3334A" w:rsidRDefault="00534267" w:rsidP="00534267">
      <w:pPr>
        <w:pStyle w:val="uebnice"/>
        <w:tabs>
          <w:tab w:val="left" w:pos="8222"/>
        </w:tabs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lastRenderedPageBreak/>
        <w:t>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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</w:t>
      </w: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- nezvládnutí aplikace nových poznatků v praxi                                 </w:t>
      </w:r>
      <w:r>
        <w:rPr>
          <w:rFonts w:eastAsia="Times New Roman"/>
          <w:b/>
          <w:bCs/>
          <w:sz w:val="22"/>
          <w:szCs w:val="22"/>
          <w:lang w:eastAsia="cs-CZ"/>
        </w:rPr>
        <w:t xml:space="preserve">    </w:t>
      </w:r>
      <w:r>
        <w:rPr>
          <w:rFonts w:eastAsia="Times New Roman"/>
          <w:b/>
          <w:bCs/>
          <w:sz w:val="22"/>
          <w:szCs w:val="22"/>
          <w:lang w:eastAsia="cs-CZ"/>
        </w:rPr>
        <w:tab/>
        <w:t xml:space="preserve">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D42BAB" w14:paraId="740F0DA0" w14:textId="77777777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488058D5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</w:t>
            </w:r>
          </w:p>
          <w:p w14:paraId="7EDCB4BF" w14:textId="77777777" w:rsidR="00534267" w:rsidRPr="001073C1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 </w:t>
            </w:r>
          </w:p>
        </w:tc>
      </w:tr>
    </w:tbl>
    <w:p w14:paraId="008AB847" w14:textId="77777777"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</w:p>
    <w:p w14:paraId="64CC26BA" w14:textId="77777777" w:rsidR="00534267" w:rsidRPr="00E3334A" w:rsidRDefault="00534267" w:rsidP="00534267">
      <w:pPr>
        <w:pStyle w:val="uebnice"/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 xml:space="preserve">             -</w:t>
      </w:r>
      <w:r w:rsidRPr="00E3334A">
        <w:rPr>
          <w:rFonts w:eastAsia="Times New Roman"/>
          <w:b/>
          <w:bCs/>
          <w:sz w:val="22"/>
          <w:szCs w:val="22"/>
          <w:lang w:eastAsia="cs-CZ"/>
        </w:rPr>
        <w:t xml:space="preserve"> nemožnost aplikace nových poznatků v praxi                                  </w:t>
      </w:r>
      <w:r w:rsidRPr="00E3334A">
        <w:rPr>
          <w:rFonts w:ascii="Wingdings" w:eastAsia="Times New Roman" w:hAnsi="Wingdings" w:cs="Wingdings"/>
          <w:snapToGrid w:val="0"/>
          <w:sz w:val="22"/>
          <w:szCs w:val="22"/>
          <w:lang w:eastAsia="cs-CZ"/>
        </w:rPr>
        <w:t>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0"/>
      </w:tblGrid>
      <w:tr w:rsidR="00534267" w:rsidRPr="00D42BAB" w14:paraId="09A10A3D" w14:textId="77777777" w:rsidTr="004965E3"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</w:tcPr>
          <w:p w14:paraId="06F68A7D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</w:t>
            </w:r>
          </w:p>
          <w:p w14:paraId="3B2B7EFB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sz w:val="22"/>
                <w:szCs w:val="22"/>
                <w:lang w:eastAsia="cs-CZ"/>
              </w:rPr>
            </w:pPr>
            <w:r w:rsidRPr="00E3334A">
              <w:rPr>
                <w:rFonts w:eastAsia="Times New Roman"/>
                <w:snapToGrid w:val="0"/>
                <w:sz w:val="22"/>
                <w:szCs w:val="22"/>
                <w:lang w:eastAsia="cs-CZ"/>
              </w:rPr>
              <w:t xml:space="preserve">            Vysvětlete </w:t>
            </w:r>
          </w:p>
          <w:p w14:paraId="0EB3250D" w14:textId="77777777" w:rsidR="00534267" w:rsidRPr="00E3334A" w:rsidRDefault="00534267" w:rsidP="004965E3">
            <w:pPr>
              <w:pStyle w:val="uebnice"/>
              <w:rPr>
                <w:rFonts w:eastAsia="Times New Roman"/>
                <w:snapToGrid w:val="0"/>
                <w:lang w:eastAsia="cs-CZ"/>
              </w:rPr>
            </w:pPr>
          </w:p>
        </w:tc>
      </w:tr>
    </w:tbl>
    <w:p w14:paraId="02128794" w14:textId="77777777"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V čem spatřujte hlavní přínos školení pro svou práci?</w:t>
      </w:r>
    </w:p>
    <w:p w14:paraId="1BE7DBD6" w14:textId="77777777"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</w:p>
    <w:p w14:paraId="28E95486" w14:textId="77777777" w:rsidR="00534267" w:rsidRPr="00E3334A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 w:rsidRPr="00E3334A">
        <w:rPr>
          <w:rFonts w:eastAsia="Times New Roman"/>
          <w:sz w:val="22"/>
          <w:szCs w:val="22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C5081" w14:textId="77777777"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</w:p>
    <w:p w14:paraId="628924B3" w14:textId="77777777"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V čem došlo ke zlepšení práce zaměstnance (Vyjádření nadřízeného manažera):</w:t>
      </w:r>
    </w:p>
    <w:p w14:paraId="4251DDF0" w14:textId="77777777" w:rsidR="00534267" w:rsidRPr="00E3334A" w:rsidRDefault="00534267" w:rsidP="00534267">
      <w:pPr>
        <w:pStyle w:val="uebnice"/>
        <w:rPr>
          <w:rFonts w:eastAsia="Times New Roman"/>
          <w:snapToGrid w:val="0"/>
          <w:sz w:val="22"/>
          <w:szCs w:val="22"/>
          <w:lang w:eastAsia="cs-CZ"/>
        </w:rPr>
      </w:pPr>
      <w:r w:rsidRPr="00E3334A">
        <w:rPr>
          <w:rFonts w:eastAsia="Times New Roman"/>
          <w:snapToGrid w:val="0"/>
          <w:sz w:val="22"/>
          <w:szCs w:val="22"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C2424" w14:textId="77777777" w:rsidR="00534267" w:rsidRPr="00534267" w:rsidRDefault="00534267" w:rsidP="00534267">
      <w:pPr>
        <w:pStyle w:val="uebnice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Datum:</w:t>
      </w:r>
    </w:p>
    <w:sectPr w:rsidR="00534267" w:rsidRPr="005342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79DB" w14:textId="77777777" w:rsidR="0058792F" w:rsidRDefault="0058792F" w:rsidP="0058792F">
      <w:pPr>
        <w:spacing w:after="0" w:line="240" w:lineRule="auto"/>
      </w:pPr>
      <w:r>
        <w:separator/>
      </w:r>
    </w:p>
  </w:endnote>
  <w:endnote w:type="continuationSeparator" w:id="0">
    <w:p w14:paraId="7A2D8977" w14:textId="77777777" w:rsidR="0058792F" w:rsidRDefault="0058792F" w:rsidP="0058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E897" w14:textId="72B08BD2" w:rsidR="0058792F" w:rsidRDefault="0058792F" w:rsidP="0058792F">
    <w:pPr>
      <w:pStyle w:val="Zpat"/>
      <w:jc w:val="right"/>
    </w:pPr>
    <w:r>
      <w:t>SM2/2018-</w:t>
    </w:r>
    <w:r w:rsidR="009B1460">
      <w:t>5.1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35EC2" w14:textId="77777777" w:rsidR="0058792F" w:rsidRDefault="0058792F" w:rsidP="0058792F">
      <w:pPr>
        <w:spacing w:after="0" w:line="240" w:lineRule="auto"/>
      </w:pPr>
      <w:r>
        <w:separator/>
      </w:r>
    </w:p>
  </w:footnote>
  <w:footnote w:type="continuationSeparator" w:id="0">
    <w:p w14:paraId="1032811D" w14:textId="77777777" w:rsidR="0058792F" w:rsidRDefault="0058792F" w:rsidP="0058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466" w14:textId="77777777" w:rsidR="009B1460" w:rsidRPr="009B1460" w:rsidRDefault="009B1460" w:rsidP="009B1460">
    <w:pPr>
      <w:pStyle w:val="Titulek"/>
      <w:jc w:val="right"/>
      <w:rPr>
        <w:rFonts w:ascii="Times New Roman" w:hAnsi="Times New Roman"/>
        <w:b w:val="0"/>
        <w:bCs w:val="0"/>
        <w:color w:val="auto"/>
        <w:sz w:val="24"/>
        <w:szCs w:val="24"/>
      </w:rPr>
    </w:pPr>
    <w:r w:rsidRPr="009B1460">
      <w:rPr>
        <w:rFonts w:ascii="Times New Roman" w:hAnsi="Times New Roman"/>
        <w:b w:val="0"/>
        <w:bCs w:val="0"/>
        <w:color w:val="auto"/>
        <w:sz w:val="24"/>
        <w:szCs w:val="24"/>
      </w:rPr>
      <w:t xml:space="preserve">Příloha 5 </w:t>
    </w:r>
  </w:p>
  <w:p w14:paraId="3E5AF9FE" w14:textId="77777777" w:rsidR="0058792F" w:rsidRDefault="005879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67"/>
    <w:rsid w:val="0046078D"/>
    <w:rsid w:val="00534267"/>
    <w:rsid w:val="0058792F"/>
    <w:rsid w:val="005C43AD"/>
    <w:rsid w:val="00607421"/>
    <w:rsid w:val="00760BB8"/>
    <w:rsid w:val="009B1460"/>
    <w:rsid w:val="00CA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4989"/>
  <w15:chartTrackingRefBased/>
  <w15:docId w15:val="{56C51424-5058-4E57-AE92-049CCAC5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426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ebnice">
    <w:name w:val="učebnice"/>
    <w:basedOn w:val="Normln"/>
    <w:link w:val="uebniceChar"/>
    <w:qFormat/>
    <w:rsid w:val="00534267"/>
    <w:pPr>
      <w:spacing w:after="200" w:line="360" w:lineRule="auto"/>
      <w:jc w:val="both"/>
    </w:pPr>
    <w:rPr>
      <w:rFonts w:ascii="Times New Roman" w:eastAsia="Malgun Gothic" w:hAnsi="Times New Roman"/>
      <w:sz w:val="24"/>
      <w:szCs w:val="24"/>
      <w:lang w:eastAsia="zh-CN"/>
    </w:rPr>
  </w:style>
  <w:style w:type="character" w:customStyle="1" w:styleId="uebniceChar">
    <w:name w:val="učebnice Char"/>
    <w:link w:val="uebnice"/>
    <w:rsid w:val="00534267"/>
    <w:rPr>
      <w:rFonts w:ascii="Times New Roman" w:eastAsia="Malgun Gothic" w:hAnsi="Times New Roman" w:cs="Times New Roman"/>
      <w:sz w:val="24"/>
      <w:szCs w:val="24"/>
      <w:lang w:eastAsia="zh-CN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534267"/>
    <w:pPr>
      <w:spacing w:after="200" w:line="240" w:lineRule="auto"/>
    </w:pPr>
    <w:rPr>
      <w:rFonts w:eastAsia="Malgun Gothic"/>
      <w:b/>
      <w:bCs/>
      <w:color w:val="5B9BD5"/>
      <w:sz w:val="18"/>
      <w:szCs w:val="18"/>
      <w:lang w:eastAsia="zh-CN"/>
    </w:rPr>
  </w:style>
  <w:style w:type="character" w:customStyle="1" w:styleId="TitulekChar">
    <w:name w:val="Titulek Char"/>
    <w:link w:val="Titulek"/>
    <w:uiPriority w:val="35"/>
    <w:locked/>
    <w:rsid w:val="00534267"/>
    <w:rPr>
      <w:rFonts w:ascii="Calibri" w:eastAsia="Malgun Gothic" w:hAnsi="Calibri" w:cs="Times New Roman"/>
      <w:b/>
      <w:bCs/>
      <w:color w:val="5B9BD5"/>
      <w:sz w:val="18"/>
      <w:szCs w:val="18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92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8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92F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4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Ruschak Michal</dc:creator>
  <cp:keywords/>
  <dc:description/>
  <cp:lastModifiedBy>Kateřina Kříženecká</cp:lastModifiedBy>
  <cp:revision>4</cp:revision>
  <cp:lastPrinted>2018-09-17T07:43:00Z</cp:lastPrinted>
  <dcterms:created xsi:type="dcterms:W3CDTF">2017-08-30T09:43:00Z</dcterms:created>
  <dcterms:modified xsi:type="dcterms:W3CDTF">2021-09-23T08:20:00Z</dcterms:modified>
</cp:coreProperties>
</file>