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FD300" w14:textId="066843D3" w:rsidR="007F54DB" w:rsidRDefault="007F54DB" w:rsidP="007F54DB">
      <w:pPr>
        <w:jc w:val="right"/>
      </w:pPr>
      <w:r>
        <w:t>Příloha 4</w:t>
      </w:r>
    </w:p>
    <w:tbl>
      <w:tblPr>
        <w:tblW w:w="9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304"/>
        <w:gridCol w:w="1148"/>
        <w:gridCol w:w="213"/>
        <w:gridCol w:w="3477"/>
        <w:gridCol w:w="1961"/>
        <w:gridCol w:w="314"/>
      </w:tblGrid>
      <w:tr w:rsidR="002A58F6" w:rsidRPr="00871057" w14:paraId="3C9D7859" w14:textId="77777777" w:rsidTr="002A58F6">
        <w:trPr>
          <w:trHeight w:val="499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23950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Vstupní list zaměstnance</w:t>
            </w:r>
          </w:p>
        </w:tc>
      </w:tr>
      <w:tr w:rsidR="002A58F6" w:rsidRPr="00871057" w14:paraId="1DDBCE73" w14:textId="77777777" w:rsidTr="002A58F6">
        <w:trPr>
          <w:trHeight w:val="585"/>
        </w:trPr>
        <w:tc>
          <w:tcPr>
            <w:tcW w:w="3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EB059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Jméno zaměstnance: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FFAC8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AA31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A1F25D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14:paraId="4F6C50A3" w14:textId="77777777" w:rsidTr="002A58F6">
        <w:trPr>
          <w:trHeight w:val="540"/>
        </w:trPr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BE480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Pracoviště a pozice: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9CA5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4E651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4826C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14:paraId="000F5B34" w14:textId="77777777" w:rsidTr="002A58F6">
        <w:trPr>
          <w:trHeight w:val="540"/>
        </w:trPr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5E4A2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Nástup od: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501C0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4F17AB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BFBFF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14:paraId="5F04CAB1" w14:textId="77777777" w:rsidTr="002A58F6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A8D24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813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C1A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A64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4C6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41936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82A20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2A58F6" w:rsidRPr="00871057" w14:paraId="0D931A29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0C390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seznámení pracovníka s pracovištěm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B4E4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přidělená kancelář číslo: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B76B0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2CBF5C1A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462C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F76D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14:paraId="4A07EA9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0FC6C495" w14:textId="77777777" w:rsidTr="002A58F6">
        <w:trPr>
          <w:trHeight w:val="300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D2298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64F031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je potřeba školení ETMS ?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35F72D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2C56BDAF" w14:textId="77777777" w:rsidTr="002A58F6">
        <w:trPr>
          <w:trHeight w:val="48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57704D5D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provádí přímý nadřízený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54BC55" w14:textId="77777777" w:rsidR="002A58F6" w:rsidRPr="00871057" w:rsidRDefault="002A58F6" w:rsidP="00871057">
            <w:pPr>
              <w:tabs>
                <w:tab w:val="left" w:pos="1443"/>
                <w:tab w:val="left" w:pos="2050"/>
                <w:tab w:val="left" w:pos="2508"/>
              </w:tabs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ANO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FC9D0A8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306F9E5C" w14:textId="77777777" w:rsidTr="002A58F6">
        <w:trPr>
          <w:trHeight w:val="300"/>
        </w:trPr>
        <w:tc>
          <w:tcPr>
            <w:tcW w:w="34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6B7B7C5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účast na školení BOZP, PO, přidělení tel.</w:t>
            </w:r>
            <w:r w:rsid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čísla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11C83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A18E1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 přidělená tel. linka:                                                                                                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D94D19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3086BF09" w14:textId="77777777" w:rsidTr="00A348A3">
        <w:trPr>
          <w:trHeight w:val="552"/>
        </w:trPr>
        <w:tc>
          <w:tcPr>
            <w:tcW w:w="34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51B06F0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050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B76D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EEC0BA0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2DBB2290" w14:textId="77777777" w:rsidTr="002A58F6">
        <w:trPr>
          <w:trHeight w:val="300"/>
        </w:trPr>
        <w:tc>
          <w:tcPr>
            <w:tcW w:w="34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C5B81C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84E5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5E9FC7E" w14:textId="77777777" w:rsidR="002A58F6" w:rsidRPr="00871057" w:rsidRDefault="002A58F6" w:rsidP="00871057">
            <w:pPr>
              <w:tabs>
                <w:tab w:val="left" w:pos="2043"/>
              </w:tabs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školení BOZP,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PO provedeno: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br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ANO     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 xml:space="preserve">             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88233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73B648A3" w14:textId="77777777" w:rsidTr="002A58F6">
        <w:trPr>
          <w:trHeight w:val="555"/>
        </w:trPr>
        <w:tc>
          <w:tcPr>
            <w:tcW w:w="3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29A947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 provádí vedoucí provozně technického oddělení</w:t>
            </w:r>
          </w:p>
        </w:tc>
        <w:tc>
          <w:tcPr>
            <w:tcW w:w="347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C50071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2E13B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26618640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D7F2A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předání klíčů od kanceláře a prostor školy</w:t>
            </w: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D4421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klíče od: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F8C31A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74A35654" w14:textId="77777777" w:rsidTr="00A348A3">
        <w:trPr>
          <w:trHeight w:val="662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81BDF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1EC9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5BDE27A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20F0C79A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3C49C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20A645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klíče od: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B77ADA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53AB2E08" w14:textId="77777777" w:rsidTr="002A58F6">
        <w:trPr>
          <w:trHeight w:val="51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50262095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provádí recepce</w:t>
            </w: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BCD276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3E2ED0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1951AEE2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1CD9C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vydání zaměstnanecké karty</w:t>
            </w: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09B84E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typ karty: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EF071FB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7E72C89A" w14:textId="77777777" w:rsidTr="00A348A3">
        <w:trPr>
          <w:trHeight w:val="744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EE1F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F1CEA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9A51DBD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7B7DED2E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6C03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088089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číslo karty: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BD8AAD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72FD644E" w14:textId="77777777" w:rsidTr="002A58F6">
        <w:trPr>
          <w:trHeight w:val="54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900F1DA" w14:textId="77777777" w:rsidR="002A58F6" w:rsidRPr="00871057" w:rsidRDefault="002A58F6" w:rsidP="00A077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referent </w:t>
            </w:r>
            <w:r w:rsidR="00A07707" w:rsidRPr="00871057">
              <w:rPr>
                <w:rFonts w:eastAsia="Times New Roman" w:cs="Calibri"/>
                <w:color w:val="000000"/>
                <w:lang w:eastAsia="cs-CZ"/>
              </w:rPr>
              <w:t>knihovny</w:t>
            </w: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4B00A7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64D2F1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74D4EAE0" w14:textId="7777777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DEECE" w14:textId="77777777"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školení IS VŠTE, předání hesla do IS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BF5963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32BCDD78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3914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6284A72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75822AEB" w14:textId="7777777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890735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E64217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6B496082" w14:textId="77777777" w:rsidTr="002A58F6">
        <w:trPr>
          <w:trHeight w:val="615"/>
        </w:trPr>
        <w:tc>
          <w:tcPr>
            <w:tcW w:w="36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DB56CEA" w14:textId="77777777" w:rsidR="002A58F6" w:rsidRPr="00871057" w:rsidRDefault="002A58F6" w:rsidP="008748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</w:t>
            </w:r>
            <w:r w:rsidR="008748A5" w:rsidRPr="00871057">
              <w:rPr>
                <w:rFonts w:eastAsia="Times New Roman" w:cs="Calibri"/>
                <w:color w:val="000000"/>
                <w:lang w:eastAsia="cs-CZ"/>
              </w:rPr>
              <w:t>personalista</w:t>
            </w:r>
          </w:p>
        </w:tc>
        <w:tc>
          <w:tcPr>
            <w:tcW w:w="5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200414" w14:textId="77777777"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790854FB" w14:textId="77777777" w:rsidR="006364AB" w:rsidRPr="00871057" w:rsidRDefault="006364AB"/>
    <w:p w14:paraId="4FB127D4" w14:textId="77777777" w:rsidR="002A58F6" w:rsidRPr="00871057" w:rsidRDefault="002A58F6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5930"/>
      </w:tblGrid>
      <w:tr w:rsidR="002A58F6" w:rsidRPr="00871057" w14:paraId="793A95DC" w14:textId="77777777" w:rsidTr="00F72FB4">
        <w:trPr>
          <w:trHeight w:val="293"/>
        </w:trPr>
        <w:tc>
          <w:tcPr>
            <w:tcW w:w="3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1D997" w14:textId="77777777" w:rsidR="002A58F6" w:rsidRPr="00871057" w:rsidRDefault="002A58F6" w:rsidP="00F72F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účast na školení systému ETMS</w:t>
            </w:r>
          </w:p>
        </w:tc>
        <w:tc>
          <w:tcPr>
            <w:tcW w:w="59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1154D13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14:paraId="3D134AD8" w14:textId="77777777" w:rsidTr="00F72FB4">
        <w:trPr>
          <w:trHeight w:val="438"/>
        </w:trPr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940F75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9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6621E321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14:paraId="7964AF6F" w14:textId="77777777" w:rsidTr="00F72FB4">
        <w:trPr>
          <w:trHeight w:val="438"/>
        </w:trPr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B22DA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E4CBA1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14:paraId="62D6DF37" w14:textId="77777777" w:rsidTr="00F72FB4">
        <w:trPr>
          <w:trHeight w:val="601"/>
        </w:trPr>
        <w:tc>
          <w:tcPr>
            <w:tcW w:w="3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6AB2E43" w14:textId="77777777" w:rsidR="002A58F6" w:rsidRPr="00871057" w:rsidRDefault="002A58F6" w:rsidP="00F72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</w:t>
            </w:r>
            <w:r w:rsidR="008748A5" w:rsidRPr="00871057">
              <w:rPr>
                <w:rFonts w:eastAsia="Times New Roman" w:cs="Calibri"/>
                <w:color w:val="000000"/>
                <w:lang w:eastAsia="cs-CZ"/>
              </w:rPr>
              <w:t>správce ETMS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1A7A6A" w14:textId="77777777"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683E2F59" w14:textId="77777777" w:rsidR="006B4A84" w:rsidRDefault="00F72FB4" w:rsidP="002A58F6">
      <w:r>
        <w:br w:type="textWrapping" w:clear="all"/>
      </w:r>
    </w:p>
    <w:p w14:paraId="34AB5887" w14:textId="77777777" w:rsidR="008A1790" w:rsidRDefault="008A1790" w:rsidP="002A58F6"/>
    <w:p w14:paraId="2C6FFBCD" w14:textId="3E4D189C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091E30">
        <w:rPr>
          <w:rFonts w:eastAsia="Times New Roman" w:cs="Calibri"/>
          <w:color w:val="000000"/>
          <w:lang w:eastAsia="cs-CZ"/>
        </w:rPr>
        <w:t>Do 5 dní od nástupu do zaměstnání odevzdat potvrzené zpět na Ekonomick</w:t>
      </w:r>
      <w:r w:rsidR="00091E30" w:rsidRPr="00091E30">
        <w:rPr>
          <w:rFonts w:eastAsia="Times New Roman" w:cs="Calibri"/>
          <w:color w:val="000000"/>
          <w:lang w:eastAsia="cs-CZ"/>
        </w:rPr>
        <w:t>ý úsek</w:t>
      </w:r>
      <w:r w:rsidRPr="00091E30">
        <w:rPr>
          <w:rFonts w:eastAsia="Times New Roman" w:cs="Calibri"/>
          <w:color w:val="000000"/>
          <w:lang w:eastAsia="cs-CZ"/>
        </w:rPr>
        <w:t>.</w:t>
      </w:r>
    </w:p>
    <w:p w14:paraId="5F1BA942" w14:textId="77777777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43393540" w14:textId="77777777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Podpis zaměstnance: _________________________________</w:t>
      </w:r>
    </w:p>
    <w:p w14:paraId="04BC9DCA" w14:textId="77777777"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14:paraId="52FDF113" w14:textId="60B003D3" w:rsidR="00F72FB4" w:rsidRPr="00091E30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 w:rsidRPr="00091E30">
        <w:rPr>
          <w:rFonts w:eastAsia="Times New Roman" w:cs="Calibri"/>
          <w:color w:val="000000"/>
          <w:lang w:eastAsia="cs-CZ"/>
        </w:rPr>
        <w:t xml:space="preserve">Předáno na </w:t>
      </w:r>
      <w:r w:rsidR="00091E30" w:rsidRPr="00091E30">
        <w:rPr>
          <w:rFonts w:eastAsia="Times New Roman" w:cs="Calibri"/>
          <w:color w:val="000000"/>
          <w:lang w:eastAsia="cs-CZ"/>
        </w:rPr>
        <w:t>E</w:t>
      </w:r>
      <w:r w:rsidRPr="00091E30">
        <w:rPr>
          <w:rFonts w:eastAsia="Times New Roman" w:cs="Calibri"/>
          <w:color w:val="000000"/>
          <w:lang w:eastAsia="cs-CZ"/>
        </w:rPr>
        <w:t>konomick</w:t>
      </w:r>
      <w:r w:rsidR="00091E30" w:rsidRPr="00091E30">
        <w:rPr>
          <w:rFonts w:eastAsia="Times New Roman" w:cs="Calibri"/>
          <w:color w:val="000000"/>
          <w:lang w:eastAsia="cs-CZ"/>
        </w:rPr>
        <w:t>ý úsek</w:t>
      </w:r>
      <w:r w:rsidRPr="00091E30">
        <w:rPr>
          <w:rFonts w:eastAsia="Times New Roman" w:cs="Calibri"/>
          <w:color w:val="000000"/>
          <w:lang w:eastAsia="cs-CZ"/>
        </w:rPr>
        <w:t xml:space="preserve"> dne: ____________________________________</w:t>
      </w:r>
    </w:p>
    <w:p w14:paraId="7316438F" w14:textId="77777777" w:rsidR="00F72FB4" w:rsidRPr="00871057" w:rsidRDefault="00F72FB4" w:rsidP="002A58F6"/>
    <w:sectPr w:rsidR="00F72FB4" w:rsidRPr="0087105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2456" w14:textId="77777777" w:rsidR="00731CB5" w:rsidRDefault="00731CB5" w:rsidP="00D61E76">
      <w:pPr>
        <w:spacing w:after="0" w:line="240" w:lineRule="auto"/>
      </w:pPr>
      <w:r>
        <w:separator/>
      </w:r>
    </w:p>
  </w:endnote>
  <w:endnote w:type="continuationSeparator" w:id="0">
    <w:p w14:paraId="31FA7FB8" w14:textId="77777777" w:rsidR="00731CB5" w:rsidRDefault="00731CB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8AD7E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4F10EFB" wp14:editId="1ED87499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6429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0FDDB02" wp14:editId="55C7DC3A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E3315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588AB0" wp14:editId="32CD782D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53CD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7848F25" w14:textId="485EFEF8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</w:t>
    </w:r>
    <w:r w:rsidR="00091E30">
      <w:rPr>
        <w:rFonts w:asciiTheme="minorHAnsi" w:hAnsiTheme="minorHAnsi"/>
        <w:color w:val="993333"/>
        <w:sz w:val="20"/>
      </w:rPr>
      <w:t>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53744626" w14:textId="0AF9DBD2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</w:t>
    </w:r>
    <w:r w:rsidR="00091E30">
      <w:rPr>
        <w:rFonts w:asciiTheme="minorHAnsi" w:hAnsiTheme="minorHAnsi"/>
        <w:color w:val="993333"/>
        <w:sz w:val="20"/>
      </w:rPr>
      <w:t>+420 </w:t>
    </w:r>
    <w:bookmarkStart w:id="0" w:name="_Hlk81055867"/>
    <w:r w:rsidR="00091E30">
      <w:rPr>
        <w:rFonts w:asciiTheme="minorHAnsi" w:hAnsiTheme="minorHAnsi"/>
        <w:color w:val="993333"/>
        <w:sz w:val="20"/>
      </w:rPr>
      <w:t>778 714 683</w:t>
    </w:r>
    <w:bookmarkEnd w:id="0"/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EB3F320" w14:textId="54AFC282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091E30" w:rsidRPr="00091E30">
      <w:rPr>
        <w:rFonts w:asciiTheme="minorHAnsi" w:hAnsiTheme="minorHAnsi"/>
        <w:color w:val="993333"/>
        <w:sz w:val="20"/>
      </w:rPr>
      <w:t>janikova</w:t>
    </w:r>
    <w:r w:rsidR="00DA5BCC" w:rsidRPr="00091E30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14:paraId="4882EBDD" w14:textId="7A3B1F4E" w:rsidR="006B4A84" w:rsidRPr="006B4A84" w:rsidRDefault="00B7736F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OR7/2018</w:t>
    </w:r>
    <w:r w:rsidR="002A58F6">
      <w:rPr>
        <w:rFonts w:asciiTheme="minorHAnsi" w:hAnsiTheme="minorHAnsi"/>
        <w:sz w:val="20"/>
      </w:rPr>
      <w:t>-</w:t>
    </w:r>
    <w:r w:rsidR="00DC6822">
      <w:rPr>
        <w:rFonts w:asciiTheme="minorHAnsi" w:hAnsiTheme="minorHAnsi"/>
        <w:sz w:val="20"/>
      </w:rPr>
      <w:t>4</w:t>
    </w:r>
    <w:r w:rsidR="00E42DA0">
      <w:rPr>
        <w:rFonts w:asciiTheme="minorHAnsi" w:hAnsiTheme="minorHAnsi"/>
        <w:sz w:val="20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AC71A" w14:textId="77777777" w:rsidR="00731CB5" w:rsidRDefault="00731CB5" w:rsidP="00D61E76">
      <w:pPr>
        <w:spacing w:after="0" w:line="240" w:lineRule="auto"/>
      </w:pPr>
      <w:r>
        <w:separator/>
      </w:r>
    </w:p>
  </w:footnote>
  <w:footnote w:type="continuationSeparator" w:id="0">
    <w:p w14:paraId="1139C487" w14:textId="77777777" w:rsidR="00731CB5" w:rsidRDefault="00731CB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04E06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692B504D" wp14:editId="3DB481E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EEE199D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1F598948" w14:textId="35EBD1ED"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091E30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0E82BEC" wp14:editId="75E9CEA1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D82AD2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 w:rsidRPr="00091E30">
      <w:rPr>
        <w:rFonts w:asciiTheme="minorHAnsi" w:hAnsiTheme="minorHAnsi"/>
        <w:color w:val="993333"/>
      </w:rPr>
      <w:t>Ekonomick</w:t>
    </w:r>
    <w:r w:rsidR="00091E30" w:rsidRPr="00091E30">
      <w:rPr>
        <w:rFonts w:asciiTheme="minorHAnsi" w:hAnsiTheme="minorHAnsi"/>
        <w:color w:val="993333"/>
      </w:rPr>
      <w:t>ý úsek</w:t>
    </w:r>
  </w:p>
  <w:p w14:paraId="48F4628D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A8E4C9" wp14:editId="5B5DB4E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76148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641AE"/>
    <w:rsid w:val="00091E30"/>
    <w:rsid w:val="000E3A5F"/>
    <w:rsid w:val="000F34C1"/>
    <w:rsid w:val="0018423B"/>
    <w:rsid w:val="001F5B21"/>
    <w:rsid w:val="002071DA"/>
    <w:rsid w:val="00236BFF"/>
    <w:rsid w:val="002413E9"/>
    <w:rsid w:val="0027409B"/>
    <w:rsid w:val="002A58F6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C5F7D"/>
    <w:rsid w:val="003F1B2E"/>
    <w:rsid w:val="004103E1"/>
    <w:rsid w:val="00455A47"/>
    <w:rsid w:val="004571B6"/>
    <w:rsid w:val="00480639"/>
    <w:rsid w:val="00513FD6"/>
    <w:rsid w:val="005444EE"/>
    <w:rsid w:val="00591B92"/>
    <w:rsid w:val="005B6F79"/>
    <w:rsid w:val="005F1526"/>
    <w:rsid w:val="00625684"/>
    <w:rsid w:val="00630366"/>
    <w:rsid w:val="006364AB"/>
    <w:rsid w:val="006825FD"/>
    <w:rsid w:val="006875DC"/>
    <w:rsid w:val="006B4A84"/>
    <w:rsid w:val="006D3803"/>
    <w:rsid w:val="00701AA2"/>
    <w:rsid w:val="00731CB5"/>
    <w:rsid w:val="00755F32"/>
    <w:rsid w:val="00757FEC"/>
    <w:rsid w:val="00785C1A"/>
    <w:rsid w:val="007A2475"/>
    <w:rsid w:val="007B1B35"/>
    <w:rsid w:val="007B24B7"/>
    <w:rsid w:val="007D210B"/>
    <w:rsid w:val="007F52B6"/>
    <w:rsid w:val="007F54DB"/>
    <w:rsid w:val="00867206"/>
    <w:rsid w:val="00871057"/>
    <w:rsid w:val="00873F20"/>
    <w:rsid w:val="008748A5"/>
    <w:rsid w:val="008A1790"/>
    <w:rsid w:val="008B48A5"/>
    <w:rsid w:val="008D2EF0"/>
    <w:rsid w:val="008E4CE8"/>
    <w:rsid w:val="00901E39"/>
    <w:rsid w:val="009845CE"/>
    <w:rsid w:val="00987130"/>
    <w:rsid w:val="009A0042"/>
    <w:rsid w:val="00A014CD"/>
    <w:rsid w:val="00A07707"/>
    <w:rsid w:val="00A348A3"/>
    <w:rsid w:val="00A5447E"/>
    <w:rsid w:val="00AE1788"/>
    <w:rsid w:val="00AE2DB3"/>
    <w:rsid w:val="00B33445"/>
    <w:rsid w:val="00B7736F"/>
    <w:rsid w:val="00B857DC"/>
    <w:rsid w:val="00BE6148"/>
    <w:rsid w:val="00BF4B5E"/>
    <w:rsid w:val="00C13333"/>
    <w:rsid w:val="00C179CD"/>
    <w:rsid w:val="00C22122"/>
    <w:rsid w:val="00C74E19"/>
    <w:rsid w:val="00CF2662"/>
    <w:rsid w:val="00D05E54"/>
    <w:rsid w:val="00D61E76"/>
    <w:rsid w:val="00D657B5"/>
    <w:rsid w:val="00DA5BCC"/>
    <w:rsid w:val="00DC0901"/>
    <w:rsid w:val="00DC401A"/>
    <w:rsid w:val="00DC6822"/>
    <w:rsid w:val="00E0668C"/>
    <w:rsid w:val="00E42DA0"/>
    <w:rsid w:val="00E4563E"/>
    <w:rsid w:val="00E92842"/>
    <w:rsid w:val="00F36655"/>
    <w:rsid w:val="00F72FB4"/>
    <w:rsid w:val="00FA0A4F"/>
    <w:rsid w:val="00FB0456"/>
    <w:rsid w:val="00FB340A"/>
    <w:rsid w:val="00FF558D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4910B6B"/>
  <w15:docId w15:val="{BEE449FB-92E2-42BE-9142-C481CA93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5D88C-15ED-41B2-B26B-6228B3DC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Stehel Vojtěch</dc:creator>
  <cp:lastModifiedBy>Denisa Plecitá</cp:lastModifiedBy>
  <cp:revision>4</cp:revision>
  <cp:lastPrinted>2016-07-12T06:42:00Z</cp:lastPrinted>
  <dcterms:created xsi:type="dcterms:W3CDTF">2021-08-28T13:11:00Z</dcterms:created>
  <dcterms:modified xsi:type="dcterms:W3CDTF">2021-09-29T13:45:00Z</dcterms:modified>
</cp:coreProperties>
</file>