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35EA9" w14:textId="77777777" w:rsidR="005B3A20" w:rsidRDefault="0041590E" w:rsidP="0041590E">
      <w:pPr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48E35EC7" wp14:editId="5F47F626">
            <wp:simplePos x="0" y="0"/>
            <wp:positionH relativeFrom="column">
              <wp:posOffset>-38100</wp:posOffset>
            </wp:positionH>
            <wp:positionV relativeFrom="paragraph">
              <wp:posOffset>-285750</wp:posOffset>
            </wp:positionV>
            <wp:extent cx="7694030" cy="10963275"/>
            <wp:effectExtent l="0" t="0" r="2540" b="0"/>
            <wp:wrapNone/>
            <wp:docPr id="1" name="Obráze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VáNK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4030" cy="1096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14:paraId="48E35EAA" w14:textId="77777777" w:rsidR="0041590E" w:rsidRDefault="0041590E" w:rsidP="0041590E">
      <w:pPr>
        <w:rPr>
          <w:noProof/>
        </w:rPr>
      </w:pPr>
    </w:p>
    <w:p w14:paraId="48E35EAB" w14:textId="77777777" w:rsidR="0041590E" w:rsidRDefault="0041590E" w:rsidP="0041590E">
      <w:pPr>
        <w:rPr>
          <w:noProof/>
        </w:rPr>
      </w:pPr>
    </w:p>
    <w:p w14:paraId="48E35EAC" w14:textId="77777777" w:rsidR="0041590E" w:rsidRDefault="0041590E" w:rsidP="0041590E">
      <w:pPr>
        <w:rPr>
          <w:noProof/>
        </w:rPr>
      </w:pPr>
    </w:p>
    <w:p w14:paraId="48E35EAD" w14:textId="77777777" w:rsidR="0041590E" w:rsidRDefault="0041590E" w:rsidP="0041590E">
      <w:pPr>
        <w:rPr>
          <w:noProof/>
        </w:rPr>
      </w:pPr>
    </w:p>
    <w:p w14:paraId="48E35EAE" w14:textId="77777777" w:rsidR="0041590E" w:rsidRDefault="0041590E" w:rsidP="0041590E">
      <w:pPr>
        <w:rPr>
          <w:noProof/>
        </w:rPr>
      </w:pPr>
    </w:p>
    <w:p w14:paraId="48E35EAF" w14:textId="77777777" w:rsidR="0041590E" w:rsidRDefault="0041590E" w:rsidP="0041590E">
      <w:pPr>
        <w:rPr>
          <w:noProof/>
        </w:rPr>
      </w:pPr>
    </w:p>
    <w:p w14:paraId="48E35EB0" w14:textId="77777777" w:rsidR="0041590E" w:rsidRDefault="0041590E" w:rsidP="0041590E">
      <w:pPr>
        <w:rPr>
          <w:noProof/>
        </w:rPr>
      </w:pPr>
    </w:p>
    <w:p w14:paraId="48E35EB1" w14:textId="77777777" w:rsidR="0041590E" w:rsidRDefault="0041590E" w:rsidP="0041590E">
      <w:pPr>
        <w:rPr>
          <w:noProof/>
        </w:rPr>
      </w:pPr>
    </w:p>
    <w:p w14:paraId="48E35EB2" w14:textId="77777777" w:rsidR="0041590E" w:rsidRDefault="0041590E" w:rsidP="0041590E">
      <w:pPr>
        <w:rPr>
          <w:noProof/>
        </w:rPr>
      </w:pPr>
    </w:p>
    <w:p w14:paraId="48E35EB3" w14:textId="77777777" w:rsidR="0041590E" w:rsidRDefault="0041590E" w:rsidP="0041590E">
      <w:pPr>
        <w:rPr>
          <w:noProof/>
        </w:rPr>
      </w:pPr>
    </w:p>
    <w:p w14:paraId="48E35EB4" w14:textId="77777777" w:rsidR="0041590E" w:rsidRDefault="0041590E" w:rsidP="0041590E">
      <w:pPr>
        <w:rPr>
          <w:noProof/>
        </w:rPr>
      </w:pPr>
    </w:p>
    <w:p w14:paraId="48E35EB5" w14:textId="77777777" w:rsidR="0041590E" w:rsidRDefault="0041590E" w:rsidP="0041590E">
      <w:pPr>
        <w:rPr>
          <w:noProof/>
        </w:rPr>
      </w:pPr>
    </w:p>
    <w:p w14:paraId="48E35EB6" w14:textId="77777777" w:rsidR="0041590E" w:rsidRDefault="0041590E" w:rsidP="0041590E">
      <w:pPr>
        <w:rPr>
          <w:noProof/>
        </w:rPr>
      </w:pPr>
    </w:p>
    <w:p w14:paraId="48E35EB7" w14:textId="77777777" w:rsidR="0041590E" w:rsidRPr="00AA7FE1" w:rsidRDefault="0041590E" w:rsidP="0041590E">
      <w:pPr>
        <w:spacing w:after="0" w:line="240" w:lineRule="auto"/>
        <w:ind w:left="1134"/>
      </w:pPr>
    </w:p>
    <w:p w14:paraId="48E35EB8" w14:textId="3D3D7E6C" w:rsidR="0041590E" w:rsidRPr="00AA7FE1" w:rsidRDefault="00E32B52" w:rsidP="0041590E">
      <w:pPr>
        <w:spacing w:after="0" w:line="240" w:lineRule="auto"/>
        <w:ind w:left="1134"/>
        <w:jc w:val="center"/>
      </w:pPr>
      <w:r>
        <w:rPr>
          <w:sz w:val="28"/>
          <w:szCs w:val="28"/>
        </w:rPr>
        <w:t>n</w:t>
      </w:r>
      <w:r w:rsidR="001773A5">
        <w:rPr>
          <w:sz w:val="28"/>
          <w:szCs w:val="28"/>
        </w:rPr>
        <w:t xml:space="preserve">a </w:t>
      </w:r>
      <w:r w:rsidR="000B51C6">
        <w:rPr>
          <w:sz w:val="28"/>
          <w:szCs w:val="28"/>
        </w:rPr>
        <w:t>řádné</w:t>
      </w:r>
      <w:r w:rsidR="00840AE6">
        <w:rPr>
          <w:sz w:val="28"/>
          <w:szCs w:val="28"/>
        </w:rPr>
        <w:t xml:space="preserve"> </w:t>
      </w:r>
      <w:r w:rsidR="0041590E" w:rsidRPr="0041590E">
        <w:rPr>
          <w:sz w:val="28"/>
          <w:szCs w:val="28"/>
        </w:rPr>
        <w:t xml:space="preserve">zasedání </w:t>
      </w:r>
      <w:r w:rsidR="000C69D3">
        <w:rPr>
          <w:sz w:val="28"/>
          <w:szCs w:val="28"/>
        </w:rPr>
        <w:t xml:space="preserve">č. </w:t>
      </w:r>
      <w:r w:rsidR="006A7D6A">
        <w:rPr>
          <w:sz w:val="28"/>
          <w:szCs w:val="28"/>
        </w:rPr>
        <w:t>7</w:t>
      </w:r>
      <w:r w:rsidR="000C69D3">
        <w:rPr>
          <w:sz w:val="28"/>
          <w:szCs w:val="28"/>
        </w:rPr>
        <w:t>/1</w:t>
      </w:r>
      <w:r w:rsidR="00DC5761">
        <w:rPr>
          <w:sz w:val="28"/>
          <w:szCs w:val="28"/>
        </w:rPr>
        <w:t>6</w:t>
      </w:r>
      <w:r w:rsidR="000C69D3">
        <w:rPr>
          <w:sz w:val="28"/>
          <w:szCs w:val="28"/>
        </w:rPr>
        <w:t>-1</w:t>
      </w:r>
      <w:r w:rsidR="00DC5761">
        <w:rPr>
          <w:sz w:val="28"/>
          <w:szCs w:val="28"/>
        </w:rPr>
        <w:t>9</w:t>
      </w:r>
      <w:r w:rsidR="00A328A0">
        <w:rPr>
          <w:sz w:val="28"/>
          <w:szCs w:val="28"/>
        </w:rPr>
        <w:t xml:space="preserve"> </w:t>
      </w:r>
      <w:r w:rsidR="00621EA2">
        <w:rPr>
          <w:sz w:val="28"/>
          <w:szCs w:val="28"/>
        </w:rPr>
        <w:t>Akademického senátu</w:t>
      </w:r>
      <w:r w:rsidR="0041590E" w:rsidRPr="0041590E">
        <w:rPr>
          <w:sz w:val="28"/>
          <w:szCs w:val="28"/>
        </w:rPr>
        <w:t xml:space="preserve"> Vysoké školy technické a ekonomické v Českých Budějovicích </w:t>
      </w:r>
      <w:r w:rsidR="00B958C4">
        <w:rPr>
          <w:sz w:val="28"/>
          <w:szCs w:val="28"/>
        </w:rPr>
        <w:t>v</w:t>
      </w:r>
      <w:r w:rsidR="001413DE">
        <w:rPr>
          <w:sz w:val="28"/>
          <w:szCs w:val="28"/>
        </w:rPr>
        <w:t xml:space="preserve"> úterý</w:t>
      </w:r>
      <w:r w:rsidR="0024280A">
        <w:rPr>
          <w:sz w:val="28"/>
          <w:szCs w:val="28"/>
        </w:rPr>
        <w:t xml:space="preserve"> </w:t>
      </w:r>
      <w:r w:rsidR="006A7D6A">
        <w:rPr>
          <w:b/>
          <w:sz w:val="28"/>
          <w:szCs w:val="28"/>
        </w:rPr>
        <w:t>17</w:t>
      </w:r>
      <w:r w:rsidR="007F28FC" w:rsidRPr="00840AE6">
        <w:rPr>
          <w:b/>
          <w:sz w:val="28"/>
          <w:szCs w:val="28"/>
        </w:rPr>
        <w:t>.</w:t>
      </w:r>
      <w:r w:rsidR="000B51C6">
        <w:rPr>
          <w:b/>
          <w:sz w:val="28"/>
          <w:szCs w:val="28"/>
        </w:rPr>
        <w:t xml:space="preserve"> </w:t>
      </w:r>
      <w:r w:rsidR="006A7D6A">
        <w:rPr>
          <w:b/>
          <w:sz w:val="28"/>
          <w:szCs w:val="28"/>
        </w:rPr>
        <w:t>dubna</w:t>
      </w:r>
      <w:r w:rsidR="0041590E" w:rsidRPr="00E32B52">
        <w:rPr>
          <w:b/>
          <w:sz w:val="28"/>
          <w:szCs w:val="28"/>
        </w:rPr>
        <w:t xml:space="preserve"> 201</w:t>
      </w:r>
      <w:r w:rsidR="006A7D6A">
        <w:rPr>
          <w:b/>
          <w:sz w:val="28"/>
          <w:szCs w:val="28"/>
        </w:rPr>
        <w:t>8</w:t>
      </w:r>
      <w:r w:rsidR="0041590E" w:rsidRPr="00E32B52">
        <w:rPr>
          <w:b/>
          <w:sz w:val="28"/>
          <w:szCs w:val="28"/>
        </w:rPr>
        <w:t xml:space="preserve"> </w:t>
      </w:r>
      <w:r w:rsidR="00B42270">
        <w:rPr>
          <w:b/>
          <w:sz w:val="28"/>
          <w:szCs w:val="28"/>
        </w:rPr>
        <w:t>od</w:t>
      </w:r>
      <w:r w:rsidR="00545B77" w:rsidRPr="00E32B52">
        <w:rPr>
          <w:b/>
          <w:sz w:val="28"/>
          <w:szCs w:val="28"/>
        </w:rPr>
        <w:t xml:space="preserve"> </w:t>
      </w:r>
      <w:r w:rsidR="006A7D6A">
        <w:rPr>
          <w:b/>
          <w:sz w:val="28"/>
          <w:szCs w:val="28"/>
        </w:rPr>
        <w:t>9:00</w:t>
      </w:r>
      <w:r w:rsidR="00526217">
        <w:rPr>
          <w:b/>
          <w:sz w:val="28"/>
          <w:szCs w:val="28"/>
        </w:rPr>
        <w:t xml:space="preserve"> </w:t>
      </w:r>
      <w:r w:rsidR="006A7D6A">
        <w:rPr>
          <w:b/>
          <w:sz w:val="28"/>
          <w:szCs w:val="28"/>
        </w:rPr>
        <w:t>hodin, zasedací místnost rektorát</w:t>
      </w:r>
    </w:p>
    <w:p w14:paraId="48E35EB9" w14:textId="77777777" w:rsidR="0041590E" w:rsidRPr="00AA7FE1" w:rsidRDefault="0041590E" w:rsidP="0041590E">
      <w:pPr>
        <w:spacing w:after="0" w:line="240" w:lineRule="auto"/>
        <w:ind w:left="1134"/>
      </w:pPr>
    </w:p>
    <w:p w14:paraId="3A50E59C" w14:textId="74A0EB13" w:rsidR="00B958C4" w:rsidRPr="00B958C4" w:rsidRDefault="0041590E" w:rsidP="00B958C4">
      <w:pPr>
        <w:spacing w:after="0" w:line="240" w:lineRule="auto"/>
        <w:ind w:left="1134"/>
        <w:rPr>
          <w:b/>
          <w:sz w:val="44"/>
          <w:szCs w:val="44"/>
        </w:rPr>
      </w:pPr>
      <w:r w:rsidRPr="00547043">
        <w:rPr>
          <w:b/>
          <w:sz w:val="44"/>
          <w:szCs w:val="44"/>
        </w:rPr>
        <w:t>Program:</w:t>
      </w:r>
    </w:p>
    <w:p w14:paraId="7D06BC33" w14:textId="34DDE18C" w:rsidR="000B51C6" w:rsidRDefault="000B51C6" w:rsidP="0058323E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Předchozí souhlas</w:t>
      </w:r>
      <w:r w:rsidRPr="000B51C6">
        <w:rPr>
          <w:b/>
          <w:sz w:val="28"/>
          <w:szCs w:val="28"/>
        </w:rPr>
        <w:t xml:space="preserve"> Akademického senátu VŠTE na</w:t>
      </w:r>
      <w:r w:rsidR="006A7D6A">
        <w:rPr>
          <w:b/>
          <w:sz w:val="28"/>
          <w:szCs w:val="28"/>
        </w:rPr>
        <w:t xml:space="preserve"> odvolání a </w:t>
      </w:r>
      <w:r w:rsidRPr="000B51C6">
        <w:rPr>
          <w:b/>
          <w:sz w:val="28"/>
          <w:szCs w:val="28"/>
        </w:rPr>
        <w:t xml:space="preserve">jmenování </w:t>
      </w:r>
      <w:r>
        <w:rPr>
          <w:b/>
          <w:sz w:val="28"/>
          <w:szCs w:val="28"/>
        </w:rPr>
        <w:t xml:space="preserve">člena </w:t>
      </w:r>
      <w:r w:rsidR="006A7D6A">
        <w:rPr>
          <w:b/>
          <w:sz w:val="28"/>
          <w:szCs w:val="28"/>
        </w:rPr>
        <w:t>Rady pro vnitřní hodnocení VŠTE</w:t>
      </w:r>
    </w:p>
    <w:p w14:paraId="50D2BCD7" w14:textId="0BF84B3B" w:rsidR="000B51C6" w:rsidRDefault="006A7D6A" w:rsidP="0058323E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Předchozí souhlas</w:t>
      </w:r>
      <w:r w:rsidRPr="006A7D6A">
        <w:t xml:space="preserve"> </w:t>
      </w:r>
      <w:r w:rsidRPr="006A7D6A">
        <w:rPr>
          <w:b/>
          <w:sz w:val="28"/>
          <w:szCs w:val="28"/>
        </w:rPr>
        <w:t>Akademického senátu VŠTE</w:t>
      </w:r>
      <w:r>
        <w:rPr>
          <w:b/>
          <w:sz w:val="28"/>
          <w:szCs w:val="28"/>
        </w:rPr>
        <w:t xml:space="preserve"> na </w:t>
      </w:r>
      <w:r w:rsidR="0058323E">
        <w:rPr>
          <w:b/>
          <w:sz w:val="28"/>
          <w:szCs w:val="28"/>
        </w:rPr>
        <w:t>jmenování</w:t>
      </w:r>
      <w:r>
        <w:rPr>
          <w:b/>
          <w:sz w:val="28"/>
          <w:szCs w:val="28"/>
        </w:rPr>
        <w:t xml:space="preserve"> </w:t>
      </w:r>
      <w:r w:rsidR="001E1C69">
        <w:rPr>
          <w:b/>
          <w:sz w:val="28"/>
          <w:szCs w:val="28"/>
        </w:rPr>
        <w:t>člena</w:t>
      </w:r>
      <w:r>
        <w:rPr>
          <w:b/>
          <w:sz w:val="28"/>
          <w:szCs w:val="28"/>
        </w:rPr>
        <w:t xml:space="preserve"> Disciplinární komise VŠTE</w:t>
      </w:r>
    </w:p>
    <w:p w14:paraId="4050BB7A" w14:textId="5F1F651F" w:rsidR="000B51C6" w:rsidRPr="000B51C6" w:rsidRDefault="006A7D6A" w:rsidP="0058323E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Schválení změny vnitřního předpisu</w:t>
      </w:r>
    </w:p>
    <w:p w14:paraId="7ED2C32B" w14:textId="1A7ABA18" w:rsidR="00FE756F" w:rsidRPr="00C1573A" w:rsidRDefault="00FE756F" w:rsidP="0058323E">
      <w:pPr>
        <w:pStyle w:val="Odstavecseseznamem"/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Různé</w:t>
      </w:r>
    </w:p>
    <w:p w14:paraId="48E35EBF" w14:textId="58D864CA" w:rsidR="00000790" w:rsidRPr="00AB7233" w:rsidRDefault="00000790" w:rsidP="00AB7233">
      <w:pPr>
        <w:spacing w:line="240" w:lineRule="auto"/>
        <w:ind w:left="1134"/>
        <w:jc w:val="both"/>
        <w:rPr>
          <w:b/>
          <w:sz w:val="28"/>
          <w:szCs w:val="28"/>
        </w:rPr>
      </w:pPr>
    </w:p>
    <w:p w14:paraId="48E35EC0" w14:textId="77777777" w:rsidR="0041590E" w:rsidRDefault="0041590E" w:rsidP="0041590E">
      <w:pPr>
        <w:spacing w:after="0" w:line="240" w:lineRule="auto"/>
      </w:pPr>
    </w:p>
    <w:p w14:paraId="48E35EC1" w14:textId="77777777" w:rsidR="0041590E" w:rsidRDefault="0041590E" w:rsidP="0041590E">
      <w:pPr>
        <w:spacing w:after="0" w:line="240" w:lineRule="auto"/>
      </w:pPr>
    </w:p>
    <w:p w14:paraId="48E35EC2" w14:textId="191A5E97" w:rsidR="0041590E" w:rsidRPr="0044063A" w:rsidRDefault="00621EA2" w:rsidP="00A2429C">
      <w:pPr>
        <w:spacing w:after="0" w:line="240" w:lineRule="auto"/>
        <w:ind w:left="6804"/>
        <w:jc w:val="center"/>
        <w:rPr>
          <w:sz w:val="24"/>
          <w:szCs w:val="24"/>
        </w:rPr>
      </w:pPr>
      <w:r>
        <w:rPr>
          <w:sz w:val="24"/>
          <w:szCs w:val="24"/>
        </w:rPr>
        <w:t>prof. Ing. Radimír Novotný, DrSc.</w:t>
      </w:r>
      <w:r w:rsidR="00C66BB8">
        <w:rPr>
          <w:sz w:val="24"/>
          <w:szCs w:val="24"/>
        </w:rPr>
        <w:t>, v.r.</w:t>
      </w:r>
    </w:p>
    <w:p w14:paraId="48E35EC3" w14:textId="77777777" w:rsidR="0041590E" w:rsidRDefault="0041590E" w:rsidP="00F32198">
      <w:pPr>
        <w:spacing w:after="0" w:line="240" w:lineRule="auto"/>
        <w:ind w:left="7088"/>
        <w:jc w:val="center"/>
        <w:rPr>
          <w:i/>
          <w:sz w:val="24"/>
          <w:szCs w:val="24"/>
        </w:rPr>
      </w:pPr>
      <w:r w:rsidRPr="0044063A">
        <w:rPr>
          <w:i/>
          <w:sz w:val="24"/>
          <w:szCs w:val="24"/>
        </w:rPr>
        <w:t xml:space="preserve">předseda </w:t>
      </w:r>
      <w:r w:rsidR="00CE0CEE">
        <w:rPr>
          <w:i/>
          <w:sz w:val="24"/>
          <w:szCs w:val="24"/>
        </w:rPr>
        <w:t>AS</w:t>
      </w:r>
      <w:r w:rsidRPr="0044063A">
        <w:rPr>
          <w:i/>
          <w:sz w:val="24"/>
          <w:szCs w:val="24"/>
        </w:rPr>
        <w:t xml:space="preserve"> VŠTE</w:t>
      </w:r>
    </w:p>
    <w:sectPr w:rsidR="0041590E" w:rsidSect="0041590E">
      <w:pgSz w:w="11906" w:h="16838"/>
      <w:pgMar w:top="0" w:right="1417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810A6" w14:textId="77777777" w:rsidR="00B76F51" w:rsidRDefault="00B76F51" w:rsidP="0041590E">
      <w:pPr>
        <w:spacing w:after="0" w:line="240" w:lineRule="auto"/>
      </w:pPr>
      <w:r>
        <w:separator/>
      </w:r>
    </w:p>
  </w:endnote>
  <w:endnote w:type="continuationSeparator" w:id="0">
    <w:p w14:paraId="75DA8EBE" w14:textId="77777777" w:rsidR="00B76F51" w:rsidRDefault="00B76F51" w:rsidP="0041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A21A8" w14:textId="77777777" w:rsidR="00B76F51" w:rsidRDefault="00B76F51" w:rsidP="0041590E">
      <w:pPr>
        <w:spacing w:after="0" w:line="240" w:lineRule="auto"/>
      </w:pPr>
      <w:r>
        <w:separator/>
      </w:r>
    </w:p>
  </w:footnote>
  <w:footnote w:type="continuationSeparator" w:id="0">
    <w:p w14:paraId="5DC721E8" w14:textId="77777777" w:rsidR="00B76F51" w:rsidRDefault="00B76F51" w:rsidP="00415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D56A4"/>
    <w:multiLevelType w:val="hybridMultilevel"/>
    <w:tmpl w:val="16F06DC0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7ABE1BA7"/>
    <w:multiLevelType w:val="hybridMultilevel"/>
    <w:tmpl w:val="CDB42C20"/>
    <w:lvl w:ilvl="0" w:tplc="D286E12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0E"/>
    <w:rsid w:val="00000790"/>
    <w:rsid w:val="00054A37"/>
    <w:rsid w:val="00083F42"/>
    <w:rsid w:val="0009403B"/>
    <w:rsid w:val="000A6330"/>
    <w:rsid w:val="000A7100"/>
    <w:rsid w:val="000B51C6"/>
    <w:rsid w:val="000C69D3"/>
    <w:rsid w:val="000C704C"/>
    <w:rsid w:val="000E609F"/>
    <w:rsid w:val="000F13A8"/>
    <w:rsid w:val="00110995"/>
    <w:rsid w:val="00126816"/>
    <w:rsid w:val="00137098"/>
    <w:rsid w:val="001413DE"/>
    <w:rsid w:val="001624C2"/>
    <w:rsid w:val="001773A5"/>
    <w:rsid w:val="00181349"/>
    <w:rsid w:val="0019524D"/>
    <w:rsid w:val="001D5816"/>
    <w:rsid w:val="001E1C69"/>
    <w:rsid w:val="001F1E99"/>
    <w:rsid w:val="00213A03"/>
    <w:rsid w:val="00215D5E"/>
    <w:rsid w:val="0022540D"/>
    <w:rsid w:val="0022593F"/>
    <w:rsid w:val="00227AAA"/>
    <w:rsid w:val="0024280A"/>
    <w:rsid w:val="002440C9"/>
    <w:rsid w:val="00297788"/>
    <w:rsid w:val="002D41DD"/>
    <w:rsid w:val="00343457"/>
    <w:rsid w:val="00356BC8"/>
    <w:rsid w:val="003727A8"/>
    <w:rsid w:val="00374019"/>
    <w:rsid w:val="00392587"/>
    <w:rsid w:val="003977A1"/>
    <w:rsid w:val="003B742A"/>
    <w:rsid w:val="003D1DE0"/>
    <w:rsid w:val="003D40E8"/>
    <w:rsid w:val="003E4ABE"/>
    <w:rsid w:val="003F4599"/>
    <w:rsid w:val="003F6E09"/>
    <w:rsid w:val="0040409B"/>
    <w:rsid w:val="0041590E"/>
    <w:rsid w:val="004402B9"/>
    <w:rsid w:val="0044063A"/>
    <w:rsid w:val="00445836"/>
    <w:rsid w:val="00452078"/>
    <w:rsid w:val="00465C20"/>
    <w:rsid w:val="00476574"/>
    <w:rsid w:val="004B78DA"/>
    <w:rsid w:val="004C756B"/>
    <w:rsid w:val="004C75F8"/>
    <w:rsid w:val="004C7A5F"/>
    <w:rsid w:val="004E3794"/>
    <w:rsid w:val="004E3B73"/>
    <w:rsid w:val="004E4B72"/>
    <w:rsid w:val="004F198D"/>
    <w:rsid w:val="005178C2"/>
    <w:rsid w:val="00526217"/>
    <w:rsid w:val="00531A92"/>
    <w:rsid w:val="00544A54"/>
    <w:rsid w:val="00545B77"/>
    <w:rsid w:val="00547043"/>
    <w:rsid w:val="00565F75"/>
    <w:rsid w:val="0058323E"/>
    <w:rsid w:val="005A5DE3"/>
    <w:rsid w:val="005B3A20"/>
    <w:rsid w:val="005C6F23"/>
    <w:rsid w:val="00600067"/>
    <w:rsid w:val="00620725"/>
    <w:rsid w:val="00621EA2"/>
    <w:rsid w:val="00636E29"/>
    <w:rsid w:val="0065529C"/>
    <w:rsid w:val="00694FE3"/>
    <w:rsid w:val="006A7D6A"/>
    <w:rsid w:val="006C2B48"/>
    <w:rsid w:val="006E6DED"/>
    <w:rsid w:val="00726C69"/>
    <w:rsid w:val="007359B1"/>
    <w:rsid w:val="00751F62"/>
    <w:rsid w:val="007561BF"/>
    <w:rsid w:val="00787E8F"/>
    <w:rsid w:val="007A05AD"/>
    <w:rsid w:val="007A4433"/>
    <w:rsid w:val="007A44D9"/>
    <w:rsid w:val="007A4793"/>
    <w:rsid w:val="007A4AA6"/>
    <w:rsid w:val="007A7885"/>
    <w:rsid w:val="007F28FC"/>
    <w:rsid w:val="00810848"/>
    <w:rsid w:val="008367AB"/>
    <w:rsid w:val="00836C2F"/>
    <w:rsid w:val="00837A66"/>
    <w:rsid w:val="00840AE6"/>
    <w:rsid w:val="008551A5"/>
    <w:rsid w:val="008C0942"/>
    <w:rsid w:val="008C6786"/>
    <w:rsid w:val="008F2DEE"/>
    <w:rsid w:val="00916021"/>
    <w:rsid w:val="00952352"/>
    <w:rsid w:val="00955397"/>
    <w:rsid w:val="00972549"/>
    <w:rsid w:val="0097293A"/>
    <w:rsid w:val="009834F8"/>
    <w:rsid w:val="009838D5"/>
    <w:rsid w:val="0098625C"/>
    <w:rsid w:val="009B0995"/>
    <w:rsid w:val="009B3F22"/>
    <w:rsid w:val="009B46BD"/>
    <w:rsid w:val="00A00A2E"/>
    <w:rsid w:val="00A037F5"/>
    <w:rsid w:val="00A04E22"/>
    <w:rsid w:val="00A2429C"/>
    <w:rsid w:val="00A328A0"/>
    <w:rsid w:val="00A4498F"/>
    <w:rsid w:val="00A71C5D"/>
    <w:rsid w:val="00A75BDE"/>
    <w:rsid w:val="00A75DB9"/>
    <w:rsid w:val="00A81D1B"/>
    <w:rsid w:val="00A84697"/>
    <w:rsid w:val="00A91528"/>
    <w:rsid w:val="00A92D2A"/>
    <w:rsid w:val="00AB7233"/>
    <w:rsid w:val="00AE0AB8"/>
    <w:rsid w:val="00AF17A4"/>
    <w:rsid w:val="00B33F10"/>
    <w:rsid w:val="00B42270"/>
    <w:rsid w:val="00B44771"/>
    <w:rsid w:val="00B55A57"/>
    <w:rsid w:val="00B5784B"/>
    <w:rsid w:val="00B7302A"/>
    <w:rsid w:val="00B76F51"/>
    <w:rsid w:val="00B958C4"/>
    <w:rsid w:val="00BB7B49"/>
    <w:rsid w:val="00BC6B4A"/>
    <w:rsid w:val="00BE354A"/>
    <w:rsid w:val="00BE3868"/>
    <w:rsid w:val="00C00324"/>
    <w:rsid w:val="00C05859"/>
    <w:rsid w:val="00C103CF"/>
    <w:rsid w:val="00C1573A"/>
    <w:rsid w:val="00C235F9"/>
    <w:rsid w:val="00C523E3"/>
    <w:rsid w:val="00C60924"/>
    <w:rsid w:val="00C66BB8"/>
    <w:rsid w:val="00CD622C"/>
    <w:rsid w:val="00CE0CEE"/>
    <w:rsid w:val="00CE48E1"/>
    <w:rsid w:val="00D9218C"/>
    <w:rsid w:val="00DC5761"/>
    <w:rsid w:val="00DE29DC"/>
    <w:rsid w:val="00E200DA"/>
    <w:rsid w:val="00E31A3C"/>
    <w:rsid w:val="00E32B52"/>
    <w:rsid w:val="00E47EFB"/>
    <w:rsid w:val="00E541ED"/>
    <w:rsid w:val="00E61E70"/>
    <w:rsid w:val="00E703EA"/>
    <w:rsid w:val="00F1252A"/>
    <w:rsid w:val="00F15762"/>
    <w:rsid w:val="00F25685"/>
    <w:rsid w:val="00F260EC"/>
    <w:rsid w:val="00F32198"/>
    <w:rsid w:val="00F329A6"/>
    <w:rsid w:val="00F557D1"/>
    <w:rsid w:val="00F63E4F"/>
    <w:rsid w:val="00F719E3"/>
    <w:rsid w:val="00F71AEB"/>
    <w:rsid w:val="00FC02E9"/>
    <w:rsid w:val="00FC60B4"/>
    <w:rsid w:val="00FD066F"/>
    <w:rsid w:val="00FD3081"/>
    <w:rsid w:val="00F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5EA9"/>
  <w15:docId w15:val="{5410B001-9C9E-48B2-A449-3AFB708B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15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1590E"/>
  </w:style>
  <w:style w:type="paragraph" w:styleId="Zpat">
    <w:name w:val="footer"/>
    <w:basedOn w:val="Normln"/>
    <w:link w:val="ZpatChar"/>
    <w:uiPriority w:val="99"/>
    <w:semiHidden/>
    <w:unhideWhenUsed/>
    <w:rsid w:val="00415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1590E"/>
  </w:style>
  <w:style w:type="paragraph" w:styleId="Textbubliny">
    <w:name w:val="Balloon Text"/>
    <w:basedOn w:val="Normln"/>
    <w:link w:val="TextbublinyChar"/>
    <w:uiPriority w:val="99"/>
    <w:semiHidden/>
    <w:unhideWhenUsed/>
    <w:rsid w:val="0041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90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51F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06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Veberová Tereza</dc:creator>
  <cp:lastModifiedBy>Kotálová Jana</cp:lastModifiedBy>
  <cp:revision>19</cp:revision>
  <cp:lastPrinted>2017-11-21T07:43:00Z</cp:lastPrinted>
  <dcterms:created xsi:type="dcterms:W3CDTF">2016-10-24T13:25:00Z</dcterms:created>
  <dcterms:modified xsi:type="dcterms:W3CDTF">2018-04-10T07:43:00Z</dcterms:modified>
</cp:coreProperties>
</file>