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5FA35" w14:textId="67D98A5A" w:rsidR="000D6D2D" w:rsidRDefault="00A34DFB">
      <w:r>
        <w:t>Matematika I</w:t>
      </w:r>
    </w:p>
    <w:p w14:paraId="1F9D9310" w14:textId="6C9A9FE1" w:rsidR="00A34DFB" w:rsidRDefault="0013632D" w:rsidP="00A34DFB">
      <w:pPr>
        <w:pStyle w:val="Odstavecseseznamem"/>
        <w:numPr>
          <w:ilvl w:val="0"/>
          <w:numId w:val="1"/>
        </w:numPr>
      </w:pPr>
      <w:r>
        <w:t>Soubor videí</w:t>
      </w:r>
    </w:p>
    <w:p w14:paraId="587495F8" w14:textId="324B2509" w:rsidR="00A34DFB" w:rsidRDefault="00A34DFB" w:rsidP="00A34DFB">
      <w:pPr>
        <w:pStyle w:val="Odstavecseseznamem"/>
        <w:numPr>
          <w:ilvl w:val="0"/>
          <w:numId w:val="1"/>
        </w:numPr>
      </w:pPr>
      <w:r>
        <w:t xml:space="preserve">Uloženo v MS Teams, kód týmu: </w:t>
      </w:r>
      <w:r w:rsidRPr="00A34DFB">
        <w:t>0zctohh</w:t>
      </w:r>
    </w:p>
    <w:p w14:paraId="07D8986C" w14:textId="1F268928" w:rsidR="00A34DFB" w:rsidRDefault="00A34DFB" w:rsidP="00A34DFB">
      <w:r>
        <w:t>Matematika II</w:t>
      </w:r>
    </w:p>
    <w:p w14:paraId="310B9C10" w14:textId="0D1B3829" w:rsidR="00A34DFB" w:rsidRDefault="0013632D" w:rsidP="00A34DFB">
      <w:pPr>
        <w:pStyle w:val="Odstavecseseznamem"/>
        <w:numPr>
          <w:ilvl w:val="0"/>
          <w:numId w:val="1"/>
        </w:numPr>
      </w:pPr>
      <w:r>
        <w:t>Soubor videí</w:t>
      </w:r>
    </w:p>
    <w:p w14:paraId="256EE775" w14:textId="1ED7C42F" w:rsidR="00A34DFB" w:rsidRDefault="00A34DFB" w:rsidP="00A34DFB">
      <w:pPr>
        <w:pStyle w:val="Odstavecseseznamem"/>
        <w:numPr>
          <w:ilvl w:val="0"/>
          <w:numId w:val="1"/>
        </w:numPr>
      </w:pPr>
      <w:r>
        <w:t xml:space="preserve">Uloženo v MS Teams, kód týmu: </w:t>
      </w:r>
      <w:r w:rsidRPr="00A34DFB">
        <w:t>uhrn38i</w:t>
      </w:r>
    </w:p>
    <w:p w14:paraId="246891C2" w14:textId="77777777" w:rsidR="00A34DFB" w:rsidRDefault="00A34DFB" w:rsidP="00A34DFB"/>
    <w:sectPr w:rsidR="00A34D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0504B"/>
    <w:multiLevelType w:val="hybridMultilevel"/>
    <w:tmpl w:val="A72E0EB2"/>
    <w:lvl w:ilvl="0" w:tplc="415CD7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BED"/>
    <w:rsid w:val="000D6D2D"/>
    <w:rsid w:val="0013632D"/>
    <w:rsid w:val="00A34DFB"/>
    <w:rsid w:val="00E3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657AA"/>
  <w15:chartTrackingRefBased/>
  <w15:docId w15:val="{7A9FBA8A-B9BA-4D2E-B559-5C0506264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4D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112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Smetanová</dc:creator>
  <cp:keywords/>
  <dc:description/>
  <cp:lastModifiedBy>Dana Smetanová</cp:lastModifiedBy>
  <cp:revision>3</cp:revision>
  <dcterms:created xsi:type="dcterms:W3CDTF">2022-01-31T17:50:00Z</dcterms:created>
  <dcterms:modified xsi:type="dcterms:W3CDTF">2022-01-31T17:55:00Z</dcterms:modified>
</cp:coreProperties>
</file>